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145" w:rsidRDefault="006E7145">
      <w:pPr>
        <w:rPr>
          <w:b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299835" cy="9140458"/>
            <wp:effectExtent l="19050" t="0" r="5715" b="0"/>
            <wp:docPr id="1" name="Рисунок 1" descr="F:\Конкурс лучшее учреждение\план тит лист 19-20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онкурс лучшее учреждение\план тит лист 19-20_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140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br w:type="page"/>
      </w:r>
    </w:p>
    <w:p w:rsidR="00220753" w:rsidRPr="00ED6E98" w:rsidRDefault="00B673B2" w:rsidP="00F30E6A">
      <w:pPr>
        <w:pStyle w:val="9"/>
        <w:tabs>
          <w:tab w:val="left" w:pos="708"/>
        </w:tabs>
        <w:rPr>
          <w:sz w:val="24"/>
          <w:szCs w:val="24"/>
        </w:rPr>
      </w:pPr>
      <w:r w:rsidRPr="00ED6E98">
        <w:rPr>
          <w:sz w:val="24"/>
          <w:szCs w:val="24"/>
        </w:rPr>
        <w:lastRenderedPageBreak/>
        <w:t xml:space="preserve">ЗАДАЧИ НА  </w:t>
      </w:r>
      <w:r w:rsidR="006D5E1F" w:rsidRPr="00ED6E98">
        <w:rPr>
          <w:sz w:val="24"/>
          <w:szCs w:val="24"/>
        </w:rPr>
        <w:t>201</w:t>
      </w:r>
      <w:r w:rsidR="00533FA1" w:rsidRPr="00ED6E98">
        <w:rPr>
          <w:sz w:val="24"/>
          <w:szCs w:val="24"/>
        </w:rPr>
        <w:t>9</w:t>
      </w:r>
      <w:r w:rsidR="006D5E1F" w:rsidRPr="00ED6E98">
        <w:rPr>
          <w:sz w:val="24"/>
          <w:szCs w:val="24"/>
        </w:rPr>
        <w:t>-20</w:t>
      </w:r>
      <w:r w:rsidR="00533FA1" w:rsidRPr="00ED6E98">
        <w:rPr>
          <w:sz w:val="24"/>
          <w:szCs w:val="24"/>
        </w:rPr>
        <w:t>20</w:t>
      </w:r>
      <w:r w:rsidR="00220753" w:rsidRPr="00ED6E98">
        <w:rPr>
          <w:sz w:val="24"/>
          <w:szCs w:val="24"/>
        </w:rPr>
        <w:t xml:space="preserve"> УЧЕБНЫЙ ГОД</w:t>
      </w:r>
    </w:p>
    <w:p w:rsidR="00763935" w:rsidRDefault="002147D8" w:rsidP="00763935">
      <w:pPr>
        <w:spacing w:before="100" w:beforeAutospacing="1" w:after="100" w:afterAutospacing="1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220753" w:rsidRPr="007037B3">
        <w:rPr>
          <w:sz w:val="24"/>
          <w:szCs w:val="24"/>
        </w:rPr>
        <w:t>Проанализировав работу педагогического коллектива ДТДиМ им. И.Х.</w:t>
      </w:r>
      <w:r w:rsidR="005050E6" w:rsidRPr="007037B3">
        <w:rPr>
          <w:sz w:val="24"/>
          <w:szCs w:val="24"/>
        </w:rPr>
        <w:t xml:space="preserve"> </w:t>
      </w:r>
      <w:r w:rsidR="00220753" w:rsidRPr="007037B3">
        <w:rPr>
          <w:sz w:val="24"/>
          <w:szCs w:val="24"/>
        </w:rPr>
        <w:t>Садыкова по выполнению задач,</w:t>
      </w:r>
      <w:r w:rsidR="006D5E1F" w:rsidRPr="007037B3">
        <w:rPr>
          <w:sz w:val="24"/>
          <w:szCs w:val="24"/>
        </w:rPr>
        <w:t xml:space="preserve"> которые были определены на 201</w:t>
      </w:r>
      <w:r w:rsidR="00763935">
        <w:rPr>
          <w:sz w:val="24"/>
          <w:szCs w:val="24"/>
        </w:rPr>
        <w:t>8</w:t>
      </w:r>
      <w:r w:rsidR="00220753" w:rsidRPr="007037B3">
        <w:rPr>
          <w:sz w:val="24"/>
          <w:szCs w:val="24"/>
        </w:rPr>
        <w:t>-201</w:t>
      </w:r>
      <w:r w:rsidR="00763935">
        <w:rPr>
          <w:sz w:val="24"/>
          <w:szCs w:val="24"/>
        </w:rPr>
        <w:t>9</w:t>
      </w:r>
      <w:r w:rsidR="00005CC8" w:rsidRPr="007037B3">
        <w:rPr>
          <w:sz w:val="24"/>
          <w:szCs w:val="24"/>
        </w:rPr>
        <w:t xml:space="preserve"> </w:t>
      </w:r>
      <w:r w:rsidR="00220753" w:rsidRPr="007037B3">
        <w:rPr>
          <w:sz w:val="24"/>
          <w:szCs w:val="24"/>
        </w:rPr>
        <w:t>учебный год,  педагогический коллектив решил, что в 201</w:t>
      </w:r>
      <w:r w:rsidR="00763935">
        <w:rPr>
          <w:sz w:val="24"/>
          <w:szCs w:val="24"/>
        </w:rPr>
        <w:t>9</w:t>
      </w:r>
      <w:r w:rsidR="006D5E1F" w:rsidRPr="007037B3">
        <w:rPr>
          <w:sz w:val="24"/>
          <w:szCs w:val="24"/>
        </w:rPr>
        <w:t>-20</w:t>
      </w:r>
      <w:r w:rsidR="00763935">
        <w:rPr>
          <w:sz w:val="24"/>
          <w:szCs w:val="24"/>
        </w:rPr>
        <w:t>20</w:t>
      </w:r>
      <w:r w:rsidR="00220753" w:rsidRPr="007037B3">
        <w:rPr>
          <w:sz w:val="24"/>
          <w:szCs w:val="24"/>
        </w:rPr>
        <w:t xml:space="preserve"> учебном году </w:t>
      </w:r>
      <w:r w:rsidR="00240EB9">
        <w:rPr>
          <w:sz w:val="24"/>
          <w:szCs w:val="24"/>
        </w:rPr>
        <w:t xml:space="preserve">продолжит </w:t>
      </w:r>
      <w:r w:rsidR="00220753" w:rsidRPr="007037B3">
        <w:rPr>
          <w:sz w:val="24"/>
          <w:szCs w:val="24"/>
        </w:rPr>
        <w:t xml:space="preserve">  работ</w:t>
      </w:r>
      <w:r w:rsidR="00240EB9">
        <w:rPr>
          <w:sz w:val="24"/>
          <w:szCs w:val="24"/>
        </w:rPr>
        <w:t xml:space="preserve">у </w:t>
      </w:r>
      <w:r w:rsidR="00220753" w:rsidRPr="007037B3">
        <w:rPr>
          <w:sz w:val="24"/>
          <w:szCs w:val="24"/>
        </w:rPr>
        <w:t xml:space="preserve">над темой </w:t>
      </w:r>
      <w:bookmarkStart w:id="0" w:name="bookmark0"/>
      <w:r w:rsidR="005E509D" w:rsidRPr="00EA5039">
        <w:rPr>
          <w:rFonts w:cs="Calibri"/>
          <w:b/>
          <w:sz w:val="24"/>
          <w:szCs w:val="24"/>
        </w:rPr>
        <w:t>«</w:t>
      </w:r>
      <w:bookmarkEnd w:id="0"/>
      <w:r w:rsidR="00763935" w:rsidRPr="00EA5039">
        <w:rPr>
          <w:b/>
          <w:sz w:val="24"/>
          <w:szCs w:val="24"/>
        </w:rPr>
        <w:t xml:space="preserve">Повышение мотивации труда </w:t>
      </w:r>
      <w:r w:rsidR="00EF3F6F" w:rsidRPr="00EA5039">
        <w:rPr>
          <w:b/>
          <w:sz w:val="24"/>
          <w:szCs w:val="24"/>
        </w:rPr>
        <w:t xml:space="preserve">педагогических </w:t>
      </w:r>
      <w:r w:rsidR="00763935" w:rsidRPr="00EA5039">
        <w:rPr>
          <w:b/>
          <w:sz w:val="24"/>
          <w:szCs w:val="24"/>
        </w:rPr>
        <w:t>сотрудников Дворца</w:t>
      </w:r>
      <w:r w:rsidR="003F6BE0">
        <w:rPr>
          <w:sz w:val="24"/>
          <w:szCs w:val="24"/>
        </w:rPr>
        <w:t>»</w:t>
      </w:r>
      <w:r w:rsidR="00763935" w:rsidRPr="00EA5039">
        <w:rPr>
          <w:b/>
          <w:sz w:val="24"/>
          <w:szCs w:val="24"/>
        </w:rPr>
        <w:t>.</w:t>
      </w:r>
    </w:p>
    <w:p w:rsidR="00E72013" w:rsidRDefault="00220753" w:rsidP="00811E6A">
      <w:pPr>
        <w:widowControl w:val="0"/>
        <w:ind w:firstLine="360"/>
        <w:jc w:val="both"/>
        <w:rPr>
          <w:sz w:val="24"/>
          <w:szCs w:val="24"/>
        </w:rPr>
      </w:pPr>
      <w:r w:rsidRPr="007037B3">
        <w:rPr>
          <w:sz w:val="24"/>
          <w:szCs w:val="24"/>
        </w:rPr>
        <w:t xml:space="preserve">Цель работы: </w:t>
      </w:r>
      <w:r w:rsidR="009838DC" w:rsidRPr="002F3413">
        <w:rPr>
          <w:sz w:val="24"/>
          <w:szCs w:val="24"/>
        </w:rPr>
        <w:t xml:space="preserve">создание мотивационной среды для развития профессиональной компетентности педагогов ДТДиМ </w:t>
      </w:r>
      <w:r w:rsidR="002F3413" w:rsidRPr="002F3413">
        <w:rPr>
          <w:sz w:val="24"/>
          <w:szCs w:val="24"/>
        </w:rPr>
        <w:t xml:space="preserve">как </w:t>
      </w:r>
      <w:r w:rsidR="00E72013" w:rsidRPr="00E72013">
        <w:rPr>
          <w:sz w:val="24"/>
          <w:szCs w:val="24"/>
        </w:rPr>
        <w:t>фактор повышения качества дополнительного образования детей</w:t>
      </w:r>
      <w:r w:rsidR="00E72013">
        <w:rPr>
          <w:sz w:val="24"/>
          <w:szCs w:val="24"/>
        </w:rPr>
        <w:t>.</w:t>
      </w:r>
    </w:p>
    <w:p w:rsidR="0013383C" w:rsidRPr="004A1F39" w:rsidRDefault="0013383C" w:rsidP="00811E6A">
      <w:pPr>
        <w:widowControl w:val="0"/>
        <w:ind w:firstLine="360"/>
        <w:jc w:val="both"/>
        <w:rPr>
          <w:sz w:val="24"/>
          <w:szCs w:val="24"/>
        </w:rPr>
      </w:pPr>
      <w:r w:rsidRPr="0022157D">
        <w:rPr>
          <w:sz w:val="24"/>
          <w:szCs w:val="24"/>
        </w:rPr>
        <w:t>Задачи</w:t>
      </w:r>
      <w:r w:rsidRPr="004A1F39">
        <w:rPr>
          <w:sz w:val="24"/>
          <w:szCs w:val="24"/>
        </w:rPr>
        <w:t xml:space="preserve">: </w:t>
      </w:r>
    </w:p>
    <w:p w:rsidR="00AE6D60" w:rsidRDefault="00E72013" w:rsidP="00811E6A">
      <w:pPr>
        <w:pStyle w:val="af1"/>
        <w:numPr>
          <w:ilvl w:val="0"/>
          <w:numId w:val="4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673B2">
        <w:rPr>
          <w:rFonts w:ascii="Times New Roman" w:hAnsi="Times New Roman"/>
          <w:sz w:val="24"/>
          <w:szCs w:val="24"/>
        </w:rPr>
        <w:t>П</w:t>
      </w:r>
      <w:r w:rsidR="0096630C">
        <w:rPr>
          <w:rFonts w:ascii="Times New Roman" w:hAnsi="Times New Roman"/>
          <w:sz w:val="24"/>
          <w:szCs w:val="24"/>
        </w:rPr>
        <w:t>овышение</w:t>
      </w:r>
      <w:r w:rsidRPr="00B673B2">
        <w:rPr>
          <w:rFonts w:ascii="Times New Roman" w:hAnsi="Times New Roman"/>
          <w:sz w:val="24"/>
          <w:szCs w:val="24"/>
        </w:rPr>
        <w:t xml:space="preserve"> качества образовательного процесса на основе внедрения современных педагогических технологий, </w:t>
      </w:r>
      <w:r w:rsidRPr="00E72013">
        <w:rPr>
          <w:rFonts w:ascii="Times New Roman" w:hAnsi="Times New Roman"/>
          <w:sz w:val="24"/>
          <w:szCs w:val="24"/>
        </w:rPr>
        <w:t xml:space="preserve">программ, </w:t>
      </w:r>
      <w:r w:rsidRPr="00B673B2">
        <w:rPr>
          <w:rFonts w:ascii="Times New Roman" w:hAnsi="Times New Roman"/>
          <w:sz w:val="24"/>
          <w:szCs w:val="24"/>
        </w:rPr>
        <w:t>проектов</w:t>
      </w:r>
      <w:r w:rsidR="0013383C" w:rsidRPr="00B673B2">
        <w:rPr>
          <w:rFonts w:ascii="Times New Roman" w:hAnsi="Times New Roman"/>
          <w:sz w:val="24"/>
          <w:szCs w:val="24"/>
        </w:rPr>
        <w:t>.</w:t>
      </w:r>
    </w:p>
    <w:p w:rsidR="00E72013" w:rsidRPr="00537764" w:rsidRDefault="00537764" w:rsidP="00537764">
      <w:pPr>
        <w:pStyle w:val="af1"/>
        <w:numPr>
          <w:ilvl w:val="0"/>
          <w:numId w:val="45"/>
        </w:numPr>
        <w:rPr>
          <w:rFonts w:ascii="Times New Roman" w:hAnsi="Times New Roman"/>
          <w:sz w:val="24"/>
          <w:szCs w:val="24"/>
        </w:rPr>
      </w:pPr>
      <w:r w:rsidRPr="00537764">
        <w:rPr>
          <w:rFonts w:ascii="Times New Roman" w:hAnsi="Times New Roman"/>
          <w:sz w:val="24"/>
          <w:szCs w:val="24"/>
        </w:rPr>
        <w:t>П</w:t>
      </w:r>
      <w:r w:rsidR="00AE6D60" w:rsidRPr="00537764">
        <w:rPr>
          <w:rFonts w:ascii="Times New Roman" w:hAnsi="Times New Roman"/>
          <w:sz w:val="24"/>
          <w:szCs w:val="24"/>
        </w:rPr>
        <w:t>роведение</w:t>
      </w:r>
      <w:r w:rsidRPr="00537764">
        <w:rPr>
          <w:rFonts w:ascii="Times New Roman" w:hAnsi="Times New Roman"/>
          <w:sz w:val="24"/>
          <w:szCs w:val="24"/>
        </w:rPr>
        <w:t xml:space="preserve"> </w:t>
      </w:r>
      <w:r w:rsidR="00AE6D60" w:rsidRPr="00537764">
        <w:rPr>
          <w:rFonts w:ascii="Times New Roman" w:hAnsi="Times New Roman"/>
          <w:sz w:val="24"/>
          <w:szCs w:val="24"/>
        </w:rPr>
        <w:t>актуализации</w:t>
      </w:r>
      <w:r w:rsidRPr="00537764">
        <w:rPr>
          <w:rFonts w:ascii="Times New Roman" w:hAnsi="Times New Roman"/>
          <w:sz w:val="24"/>
          <w:szCs w:val="24"/>
        </w:rPr>
        <w:t xml:space="preserve"> </w:t>
      </w:r>
      <w:r w:rsidR="00AE6D60" w:rsidRPr="00537764">
        <w:rPr>
          <w:rFonts w:ascii="Times New Roman" w:hAnsi="Times New Roman"/>
          <w:sz w:val="24"/>
          <w:szCs w:val="24"/>
        </w:rPr>
        <w:t>дополнительных</w:t>
      </w:r>
      <w:r w:rsidRPr="00537764">
        <w:rPr>
          <w:rFonts w:ascii="Times New Roman" w:hAnsi="Times New Roman"/>
          <w:sz w:val="24"/>
          <w:szCs w:val="24"/>
        </w:rPr>
        <w:t xml:space="preserve"> </w:t>
      </w:r>
      <w:r w:rsidR="00AE6D60" w:rsidRPr="00537764">
        <w:rPr>
          <w:rFonts w:ascii="Times New Roman" w:hAnsi="Times New Roman"/>
          <w:sz w:val="24"/>
          <w:szCs w:val="24"/>
        </w:rPr>
        <w:t>общеразвивающих</w:t>
      </w:r>
      <w:r w:rsidRPr="00537764">
        <w:rPr>
          <w:rFonts w:ascii="Times New Roman" w:hAnsi="Times New Roman"/>
          <w:sz w:val="24"/>
          <w:szCs w:val="24"/>
        </w:rPr>
        <w:t xml:space="preserve"> </w:t>
      </w:r>
      <w:r w:rsidR="00AE6D60" w:rsidRPr="00537764">
        <w:rPr>
          <w:rFonts w:ascii="Times New Roman" w:hAnsi="Times New Roman"/>
          <w:sz w:val="24"/>
          <w:szCs w:val="24"/>
        </w:rPr>
        <w:t>программ</w:t>
      </w:r>
      <w:r w:rsidRPr="00537764">
        <w:rPr>
          <w:rFonts w:ascii="Times New Roman" w:hAnsi="Times New Roman"/>
          <w:sz w:val="24"/>
          <w:szCs w:val="24"/>
        </w:rPr>
        <w:t xml:space="preserve"> </w:t>
      </w:r>
      <w:r w:rsidR="00AE6D60" w:rsidRPr="00537764">
        <w:rPr>
          <w:rFonts w:ascii="Times New Roman" w:hAnsi="Times New Roman"/>
          <w:sz w:val="24"/>
          <w:szCs w:val="24"/>
        </w:rPr>
        <w:t>с</w:t>
      </w:r>
      <w:r w:rsidRPr="00537764">
        <w:rPr>
          <w:rFonts w:ascii="Times New Roman" w:hAnsi="Times New Roman"/>
          <w:sz w:val="24"/>
          <w:szCs w:val="24"/>
        </w:rPr>
        <w:t xml:space="preserve"> </w:t>
      </w:r>
      <w:r w:rsidR="00AE6D60" w:rsidRPr="00537764">
        <w:rPr>
          <w:rFonts w:ascii="Times New Roman" w:hAnsi="Times New Roman"/>
          <w:sz w:val="24"/>
          <w:szCs w:val="24"/>
        </w:rPr>
        <w:t>целью</w:t>
      </w:r>
      <w:r>
        <w:rPr>
          <w:rFonts w:ascii="Times New Roman" w:hAnsi="Times New Roman"/>
          <w:sz w:val="24"/>
          <w:szCs w:val="24"/>
        </w:rPr>
        <w:t xml:space="preserve"> </w:t>
      </w:r>
      <w:r w:rsidR="00AE6D60" w:rsidRPr="00537764">
        <w:rPr>
          <w:rFonts w:ascii="Times New Roman" w:hAnsi="Times New Roman"/>
          <w:sz w:val="24"/>
          <w:szCs w:val="24"/>
        </w:rPr>
        <w:t>профориентационно</w:t>
      </w:r>
      <w:r w:rsidRPr="00537764">
        <w:rPr>
          <w:rFonts w:ascii="Times New Roman" w:hAnsi="Times New Roman"/>
          <w:sz w:val="24"/>
          <w:szCs w:val="24"/>
        </w:rPr>
        <w:t xml:space="preserve">й </w:t>
      </w:r>
      <w:r w:rsidR="00AE6D60" w:rsidRPr="00537764">
        <w:rPr>
          <w:rFonts w:ascii="Times New Roman" w:hAnsi="Times New Roman"/>
          <w:sz w:val="24"/>
          <w:szCs w:val="24"/>
        </w:rPr>
        <w:t>работы</w:t>
      </w:r>
      <w:r>
        <w:rPr>
          <w:rFonts w:ascii="Times New Roman" w:hAnsi="Times New Roman"/>
          <w:sz w:val="24"/>
          <w:szCs w:val="24"/>
        </w:rPr>
        <w:t>.</w:t>
      </w:r>
    </w:p>
    <w:p w:rsidR="00E72013" w:rsidRPr="00B673B2" w:rsidRDefault="0096630C" w:rsidP="00811E6A">
      <w:pPr>
        <w:pStyle w:val="af1"/>
        <w:numPr>
          <w:ilvl w:val="0"/>
          <w:numId w:val="4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Совершенствование</w:t>
      </w:r>
      <w:r w:rsidR="0013383C" w:rsidRPr="00B673B2">
        <w:rPr>
          <w:rFonts w:ascii="Times New Roman" w:hAnsi="Times New Roman"/>
          <w:sz w:val="24"/>
          <w:szCs w:val="24"/>
        </w:rPr>
        <w:t xml:space="preserve"> систем</w:t>
      </w:r>
      <w:r>
        <w:rPr>
          <w:rFonts w:ascii="Times New Roman" w:hAnsi="Times New Roman"/>
          <w:sz w:val="24"/>
          <w:szCs w:val="24"/>
        </w:rPr>
        <w:t>ы</w:t>
      </w:r>
      <w:r w:rsidR="0013383C" w:rsidRPr="00B673B2">
        <w:rPr>
          <w:rFonts w:ascii="Times New Roman" w:hAnsi="Times New Roman"/>
          <w:sz w:val="24"/>
          <w:szCs w:val="24"/>
        </w:rPr>
        <w:t xml:space="preserve"> управления ДТДиМ.</w:t>
      </w:r>
    </w:p>
    <w:p w:rsidR="00B673B2" w:rsidRPr="00B673B2" w:rsidRDefault="006D5981" w:rsidP="00811E6A">
      <w:pPr>
        <w:pStyle w:val="af1"/>
        <w:numPr>
          <w:ilvl w:val="0"/>
          <w:numId w:val="4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673B2">
        <w:rPr>
          <w:rFonts w:ascii="Times New Roman" w:hAnsi="Times New Roman"/>
          <w:sz w:val="24"/>
          <w:szCs w:val="24"/>
        </w:rPr>
        <w:t>С</w:t>
      </w:r>
      <w:r w:rsidR="00B673B2">
        <w:rPr>
          <w:rFonts w:ascii="Times New Roman" w:hAnsi="Times New Roman"/>
          <w:sz w:val="24"/>
          <w:szCs w:val="24"/>
        </w:rPr>
        <w:t>овершенствова</w:t>
      </w:r>
      <w:r w:rsidR="0096630C">
        <w:rPr>
          <w:rFonts w:ascii="Times New Roman" w:hAnsi="Times New Roman"/>
          <w:sz w:val="24"/>
          <w:szCs w:val="24"/>
        </w:rPr>
        <w:t>ние</w:t>
      </w:r>
      <w:r w:rsidR="0013383C" w:rsidRPr="00E72013">
        <w:rPr>
          <w:rFonts w:ascii="Times New Roman" w:hAnsi="Times New Roman"/>
          <w:sz w:val="24"/>
          <w:szCs w:val="24"/>
        </w:rPr>
        <w:t xml:space="preserve"> системы работы педагогов дополнительного образования по темам самообразования</w:t>
      </w:r>
      <w:r w:rsidRPr="00B673B2">
        <w:rPr>
          <w:rFonts w:ascii="Times New Roman" w:hAnsi="Times New Roman"/>
          <w:sz w:val="24"/>
          <w:szCs w:val="24"/>
        </w:rPr>
        <w:t>.</w:t>
      </w:r>
      <w:r w:rsidR="00B673B2" w:rsidRPr="00B673B2">
        <w:rPr>
          <w:rFonts w:ascii="Times New Roman" w:hAnsi="Times New Roman"/>
          <w:sz w:val="24"/>
          <w:szCs w:val="24"/>
        </w:rPr>
        <w:t xml:space="preserve"> </w:t>
      </w:r>
    </w:p>
    <w:p w:rsidR="00B673B2" w:rsidRDefault="00B673B2" w:rsidP="00811E6A">
      <w:pPr>
        <w:pStyle w:val="af1"/>
        <w:numPr>
          <w:ilvl w:val="0"/>
          <w:numId w:val="4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673B2">
        <w:rPr>
          <w:rFonts w:ascii="Times New Roman" w:hAnsi="Times New Roman"/>
          <w:sz w:val="24"/>
          <w:szCs w:val="24"/>
        </w:rPr>
        <w:t>В</w:t>
      </w:r>
      <w:r w:rsidR="0096630C">
        <w:rPr>
          <w:rFonts w:ascii="Times New Roman" w:hAnsi="Times New Roman"/>
          <w:sz w:val="24"/>
          <w:szCs w:val="24"/>
        </w:rPr>
        <w:t>ыявление</w:t>
      </w:r>
      <w:r w:rsidRPr="00B673B2">
        <w:rPr>
          <w:rFonts w:ascii="Times New Roman" w:hAnsi="Times New Roman"/>
          <w:sz w:val="24"/>
          <w:szCs w:val="24"/>
        </w:rPr>
        <w:t xml:space="preserve">, </w:t>
      </w:r>
      <w:r w:rsidR="0096630C">
        <w:rPr>
          <w:rFonts w:ascii="Times New Roman" w:hAnsi="Times New Roman"/>
          <w:sz w:val="24"/>
          <w:szCs w:val="24"/>
        </w:rPr>
        <w:t>обобщение, распространение</w:t>
      </w:r>
      <w:r w:rsidRPr="00B673B2">
        <w:rPr>
          <w:rFonts w:ascii="Times New Roman" w:hAnsi="Times New Roman"/>
          <w:sz w:val="24"/>
          <w:szCs w:val="24"/>
        </w:rPr>
        <w:t xml:space="preserve"> опыт</w:t>
      </w:r>
      <w:r w:rsidR="0096630C">
        <w:rPr>
          <w:rFonts w:ascii="Times New Roman" w:hAnsi="Times New Roman"/>
          <w:sz w:val="24"/>
          <w:szCs w:val="24"/>
        </w:rPr>
        <w:t>а</w:t>
      </w:r>
      <w:r w:rsidR="00E72013" w:rsidRPr="00B673B2">
        <w:rPr>
          <w:rFonts w:ascii="Times New Roman" w:hAnsi="Times New Roman"/>
          <w:sz w:val="24"/>
          <w:szCs w:val="24"/>
        </w:rPr>
        <w:t xml:space="preserve"> творчески работающих педагогических работников.</w:t>
      </w:r>
    </w:p>
    <w:p w:rsidR="0013383C" w:rsidRPr="00B673B2" w:rsidRDefault="001D533A" w:rsidP="00811E6A">
      <w:pPr>
        <w:pStyle w:val="af1"/>
        <w:numPr>
          <w:ilvl w:val="0"/>
          <w:numId w:val="4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673B2">
        <w:rPr>
          <w:rFonts w:ascii="Times New Roman" w:hAnsi="Times New Roman"/>
          <w:sz w:val="24"/>
          <w:szCs w:val="24"/>
        </w:rPr>
        <w:t>Развитие материально-технической базы, информационного обеспечения и платных услуг</w:t>
      </w:r>
      <w:r w:rsidR="0013383C" w:rsidRPr="00B673B2">
        <w:rPr>
          <w:rFonts w:ascii="Times New Roman" w:hAnsi="Times New Roman"/>
          <w:sz w:val="24"/>
          <w:szCs w:val="24"/>
        </w:rPr>
        <w:t>.</w:t>
      </w:r>
    </w:p>
    <w:p w:rsidR="0049631B" w:rsidRPr="00FE424E" w:rsidRDefault="00220753" w:rsidP="005F23BA">
      <w:pPr>
        <w:jc w:val="center"/>
        <w:rPr>
          <w:b/>
          <w:i/>
          <w:sz w:val="24"/>
          <w:szCs w:val="24"/>
        </w:rPr>
      </w:pPr>
      <w:r w:rsidRPr="00FE424E">
        <w:rPr>
          <w:b/>
          <w:i/>
          <w:sz w:val="24"/>
          <w:szCs w:val="24"/>
        </w:rPr>
        <w:t>Общие сведения о контин</w:t>
      </w:r>
      <w:r w:rsidR="001B620C">
        <w:rPr>
          <w:b/>
          <w:i/>
          <w:sz w:val="24"/>
          <w:szCs w:val="24"/>
        </w:rPr>
        <w:t>генте педагогических кадров и уча</w:t>
      </w:r>
      <w:r w:rsidRPr="00FE424E">
        <w:rPr>
          <w:b/>
          <w:i/>
          <w:sz w:val="24"/>
          <w:szCs w:val="24"/>
        </w:rPr>
        <w:t>щихся:</w:t>
      </w: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Постоянных работников:</w:t>
      </w:r>
    </w:p>
    <w:p w:rsidR="0049631B" w:rsidRPr="00ED6E98" w:rsidRDefault="007240BA" w:rsidP="0049631B">
      <w:pPr>
        <w:jc w:val="both"/>
        <w:rPr>
          <w:color w:val="C0504D" w:themeColor="accent2"/>
          <w:sz w:val="24"/>
          <w:szCs w:val="24"/>
        </w:rPr>
      </w:pPr>
      <w:r>
        <w:rPr>
          <w:sz w:val="24"/>
          <w:szCs w:val="24"/>
        </w:rPr>
        <w:t xml:space="preserve">Всего  </w:t>
      </w:r>
      <w:r w:rsidRPr="00ED6E98">
        <w:rPr>
          <w:color w:val="C0504D" w:themeColor="accent2"/>
          <w:sz w:val="24"/>
          <w:szCs w:val="24"/>
        </w:rPr>
        <w:t>4</w:t>
      </w:r>
      <w:r w:rsidR="00E67455" w:rsidRPr="00ED6E98">
        <w:rPr>
          <w:color w:val="C0504D" w:themeColor="accent2"/>
          <w:sz w:val="24"/>
          <w:szCs w:val="24"/>
        </w:rPr>
        <w:t>8</w:t>
      </w:r>
      <w:r w:rsidR="0049631B" w:rsidRPr="00ED6E98">
        <w:rPr>
          <w:color w:val="C0504D" w:themeColor="accent2"/>
          <w:sz w:val="24"/>
          <w:szCs w:val="24"/>
        </w:rPr>
        <w:t xml:space="preserve">   человек</w:t>
      </w:r>
    </w:p>
    <w:p w:rsidR="0049631B" w:rsidRPr="00ED6E98" w:rsidRDefault="0049631B" w:rsidP="0049631B">
      <w:pPr>
        <w:jc w:val="both"/>
        <w:rPr>
          <w:color w:val="C0504D" w:themeColor="accent2"/>
          <w:sz w:val="24"/>
          <w:szCs w:val="24"/>
        </w:rPr>
      </w:pPr>
      <w:r w:rsidRPr="00ED6E98">
        <w:rPr>
          <w:color w:val="C0504D" w:themeColor="accent2"/>
          <w:sz w:val="24"/>
          <w:szCs w:val="24"/>
        </w:rPr>
        <w:t xml:space="preserve">С высшим образованием     </w:t>
      </w:r>
      <w:r w:rsidR="00E67455" w:rsidRPr="00ED6E98">
        <w:rPr>
          <w:color w:val="C0504D" w:themeColor="accent2"/>
          <w:sz w:val="24"/>
          <w:szCs w:val="24"/>
        </w:rPr>
        <w:t>39</w:t>
      </w:r>
      <w:r w:rsidRPr="00ED6E98">
        <w:rPr>
          <w:color w:val="C0504D" w:themeColor="accent2"/>
          <w:sz w:val="24"/>
          <w:szCs w:val="24"/>
        </w:rPr>
        <w:t xml:space="preserve">   человек</w:t>
      </w:r>
      <w:r w:rsidRPr="00ED6E98">
        <w:rPr>
          <w:color w:val="C0504D" w:themeColor="accent2"/>
          <w:sz w:val="24"/>
          <w:szCs w:val="24"/>
          <w:u w:val="single"/>
        </w:rPr>
        <w:t xml:space="preserve">                         </w:t>
      </w:r>
    </w:p>
    <w:p w:rsidR="0049631B" w:rsidRPr="00ED6E98" w:rsidRDefault="000B69F2" w:rsidP="0049631B">
      <w:pPr>
        <w:jc w:val="both"/>
        <w:rPr>
          <w:color w:val="C0504D" w:themeColor="accent2"/>
          <w:sz w:val="24"/>
          <w:szCs w:val="24"/>
        </w:rPr>
      </w:pPr>
      <w:r w:rsidRPr="00ED6E98">
        <w:rPr>
          <w:color w:val="C0504D" w:themeColor="accent2"/>
          <w:sz w:val="24"/>
          <w:szCs w:val="24"/>
        </w:rPr>
        <w:t xml:space="preserve">Со средним </w:t>
      </w:r>
      <w:r w:rsidR="0049631B" w:rsidRPr="00ED6E98">
        <w:rPr>
          <w:color w:val="C0504D" w:themeColor="accent2"/>
          <w:sz w:val="24"/>
          <w:szCs w:val="24"/>
        </w:rPr>
        <w:t xml:space="preserve">специальным        </w:t>
      </w:r>
      <w:r w:rsidR="00E67455" w:rsidRPr="00ED6E98">
        <w:rPr>
          <w:color w:val="C0504D" w:themeColor="accent2"/>
          <w:sz w:val="24"/>
          <w:szCs w:val="24"/>
        </w:rPr>
        <w:t>9</w:t>
      </w:r>
      <w:r w:rsidR="0049631B" w:rsidRPr="00ED6E98">
        <w:rPr>
          <w:color w:val="C0504D" w:themeColor="accent2"/>
          <w:sz w:val="24"/>
          <w:szCs w:val="24"/>
        </w:rPr>
        <w:t xml:space="preserve">   человек</w:t>
      </w:r>
    </w:p>
    <w:p w:rsidR="0049631B" w:rsidRPr="00ED6E98" w:rsidRDefault="0049631B" w:rsidP="0049631B">
      <w:pPr>
        <w:jc w:val="both"/>
        <w:rPr>
          <w:color w:val="C0504D" w:themeColor="accent2"/>
          <w:sz w:val="24"/>
          <w:szCs w:val="24"/>
        </w:rPr>
      </w:pPr>
    </w:p>
    <w:p w:rsidR="0049631B" w:rsidRPr="00ED6E98" w:rsidRDefault="0049631B" w:rsidP="0049631B">
      <w:pPr>
        <w:jc w:val="both"/>
        <w:rPr>
          <w:color w:val="C0504D" w:themeColor="accent2"/>
          <w:sz w:val="24"/>
          <w:szCs w:val="24"/>
        </w:rPr>
      </w:pPr>
      <w:r w:rsidRPr="00ED6E98">
        <w:rPr>
          <w:color w:val="C0504D" w:themeColor="accent2"/>
          <w:sz w:val="24"/>
          <w:szCs w:val="24"/>
        </w:rPr>
        <w:t>Совместителей:</w:t>
      </w:r>
    </w:p>
    <w:p w:rsidR="0049631B" w:rsidRPr="00ED6E98" w:rsidRDefault="0049631B" w:rsidP="0049631B">
      <w:pPr>
        <w:jc w:val="both"/>
        <w:rPr>
          <w:color w:val="C0504D" w:themeColor="accent2"/>
          <w:sz w:val="24"/>
          <w:szCs w:val="24"/>
        </w:rPr>
      </w:pPr>
      <w:r w:rsidRPr="00ED6E98">
        <w:rPr>
          <w:color w:val="C0504D" w:themeColor="accent2"/>
          <w:sz w:val="24"/>
          <w:szCs w:val="24"/>
        </w:rPr>
        <w:t xml:space="preserve">Всего      </w:t>
      </w:r>
      <w:r w:rsidR="0088380A" w:rsidRPr="00ED6E98">
        <w:rPr>
          <w:color w:val="C0504D" w:themeColor="accent2"/>
          <w:sz w:val="24"/>
          <w:szCs w:val="24"/>
        </w:rPr>
        <w:t>3</w:t>
      </w:r>
      <w:r w:rsidR="00E67455" w:rsidRPr="00ED6E98">
        <w:rPr>
          <w:color w:val="C0504D" w:themeColor="accent2"/>
          <w:sz w:val="24"/>
          <w:szCs w:val="24"/>
        </w:rPr>
        <w:t>9</w:t>
      </w:r>
      <w:r w:rsidRPr="00ED6E98">
        <w:rPr>
          <w:color w:val="C0504D" w:themeColor="accent2"/>
          <w:sz w:val="24"/>
          <w:szCs w:val="24"/>
        </w:rPr>
        <w:t xml:space="preserve"> человек</w:t>
      </w:r>
    </w:p>
    <w:p w:rsidR="0049631B" w:rsidRPr="00ED6E98" w:rsidRDefault="0049631B" w:rsidP="0049631B">
      <w:pPr>
        <w:jc w:val="both"/>
        <w:rPr>
          <w:b/>
          <w:color w:val="C0504D" w:themeColor="accent2"/>
          <w:sz w:val="24"/>
          <w:szCs w:val="24"/>
        </w:rPr>
      </w:pPr>
      <w:r w:rsidRPr="00ED6E98">
        <w:rPr>
          <w:color w:val="C0504D" w:themeColor="accent2"/>
          <w:sz w:val="24"/>
          <w:szCs w:val="24"/>
        </w:rPr>
        <w:t xml:space="preserve">С высшим образованием        </w:t>
      </w:r>
      <w:r w:rsidR="0088380A" w:rsidRPr="00ED6E98">
        <w:rPr>
          <w:color w:val="C0504D" w:themeColor="accent2"/>
          <w:sz w:val="24"/>
          <w:szCs w:val="24"/>
        </w:rPr>
        <w:t>3</w:t>
      </w:r>
      <w:r w:rsidR="00E67455" w:rsidRPr="00ED6E98">
        <w:rPr>
          <w:color w:val="C0504D" w:themeColor="accent2"/>
          <w:sz w:val="24"/>
          <w:szCs w:val="24"/>
        </w:rPr>
        <w:t>6</w:t>
      </w:r>
      <w:r w:rsidRPr="00ED6E98">
        <w:rPr>
          <w:color w:val="C0504D" w:themeColor="accent2"/>
          <w:sz w:val="24"/>
          <w:szCs w:val="24"/>
        </w:rPr>
        <w:t xml:space="preserve">  человек</w:t>
      </w:r>
    </w:p>
    <w:p w:rsidR="0049631B" w:rsidRPr="00ED6E98" w:rsidRDefault="000B69F2" w:rsidP="0049631B">
      <w:pPr>
        <w:jc w:val="both"/>
        <w:rPr>
          <w:color w:val="C0504D" w:themeColor="accent2"/>
          <w:sz w:val="24"/>
          <w:szCs w:val="24"/>
        </w:rPr>
      </w:pPr>
      <w:r w:rsidRPr="00ED6E98">
        <w:rPr>
          <w:color w:val="C0504D" w:themeColor="accent2"/>
          <w:sz w:val="24"/>
          <w:szCs w:val="24"/>
        </w:rPr>
        <w:t xml:space="preserve">Со средним </w:t>
      </w:r>
      <w:r w:rsidR="0049631B" w:rsidRPr="00ED6E98">
        <w:rPr>
          <w:color w:val="C0504D" w:themeColor="accent2"/>
          <w:sz w:val="24"/>
          <w:szCs w:val="24"/>
        </w:rPr>
        <w:t xml:space="preserve">специальным         </w:t>
      </w:r>
      <w:r w:rsidR="00E67455" w:rsidRPr="00ED6E98">
        <w:rPr>
          <w:color w:val="C0504D" w:themeColor="accent2"/>
          <w:sz w:val="24"/>
          <w:szCs w:val="24"/>
        </w:rPr>
        <w:t>3</w:t>
      </w:r>
      <w:r w:rsidR="0049631B" w:rsidRPr="00ED6E98">
        <w:rPr>
          <w:color w:val="C0504D" w:themeColor="accent2"/>
          <w:sz w:val="24"/>
          <w:szCs w:val="24"/>
        </w:rPr>
        <w:t xml:space="preserve">  человек</w:t>
      </w:r>
      <w:r w:rsidR="0088380A" w:rsidRPr="00ED6E98">
        <w:rPr>
          <w:color w:val="C0504D" w:themeColor="accent2"/>
          <w:sz w:val="24"/>
          <w:szCs w:val="24"/>
        </w:rPr>
        <w:t>а</w:t>
      </w:r>
    </w:p>
    <w:p w:rsidR="0049631B" w:rsidRPr="00ED6E98" w:rsidRDefault="0049631B" w:rsidP="0049631B">
      <w:pPr>
        <w:jc w:val="both"/>
        <w:rPr>
          <w:color w:val="C0504D" w:themeColor="accent2"/>
          <w:sz w:val="24"/>
          <w:szCs w:val="24"/>
        </w:rPr>
      </w:pPr>
    </w:p>
    <w:p w:rsidR="0049631B" w:rsidRPr="00ED6E98" w:rsidRDefault="0049631B" w:rsidP="0049631B">
      <w:pPr>
        <w:jc w:val="both"/>
        <w:rPr>
          <w:color w:val="C0504D" w:themeColor="accent2"/>
          <w:sz w:val="24"/>
          <w:szCs w:val="24"/>
        </w:rPr>
      </w:pPr>
      <w:r w:rsidRPr="00ED6E98">
        <w:rPr>
          <w:color w:val="C0504D" w:themeColor="accent2"/>
          <w:sz w:val="24"/>
          <w:szCs w:val="24"/>
        </w:rPr>
        <w:t xml:space="preserve">Категория высшая          </w:t>
      </w:r>
      <w:r w:rsidR="003F6BE0" w:rsidRPr="00ED6E98">
        <w:rPr>
          <w:color w:val="C0504D" w:themeColor="accent2"/>
          <w:sz w:val="24"/>
          <w:szCs w:val="24"/>
        </w:rPr>
        <w:t xml:space="preserve">         </w:t>
      </w:r>
      <w:r w:rsidR="00E67455" w:rsidRPr="00ED6E98">
        <w:rPr>
          <w:color w:val="C0504D" w:themeColor="accent2"/>
          <w:sz w:val="24"/>
          <w:szCs w:val="24"/>
        </w:rPr>
        <w:t>21</w:t>
      </w:r>
      <w:r w:rsidRPr="00ED6E98">
        <w:rPr>
          <w:color w:val="C0504D" w:themeColor="accent2"/>
          <w:sz w:val="24"/>
          <w:szCs w:val="24"/>
        </w:rPr>
        <w:t xml:space="preserve">     человек</w:t>
      </w:r>
    </w:p>
    <w:p w:rsidR="0049631B" w:rsidRPr="00ED6E98" w:rsidRDefault="0049631B" w:rsidP="0049631B">
      <w:pPr>
        <w:jc w:val="both"/>
        <w:rPr>
          <w:color w:val="C0504D" w:themeColor="accent2"/>
          <w:sz w:val="24"/>
          <w:szCs w:val="24"/>
        </w:rPr>
      </w:pPr>
      <w:r w:rsidRPr="00ED6E98">
        <w:rPr>
          <w:color w:val="C0504D" w:themeColor="accent2"/>
          <w:sz w:val="24"/>
          <w:szCs w:val="24"/>
        </w:rPr>
        <w:t xml:space="preserve">Категория </w:t>
      </w:r>
      <w:r w:rsidR="00A91005" w:rsidRPr="00ED6E98">
        <w:rPr>
          <w:color w:val="C0504D" w:themeColor="accent2"/>
          <w:sz w:val="24"/>
          <w:szCs w:val="24"/>
          <w:lang w:val="en-US"/>
        </w:rPr>
        <w:t>I</w:t>
      </w:r>
      <w:r w:rsidRPr="00ED6E98">
        <w:rPr>
          <w:color w:val="C0504D" w:themeColor="accent2"/>
          <w:sz w:val="24"/>
          <w:szCs w:val="24"/>
        </w:rPr>
        <w:t xml:space="preserve">                    </w:t>
      </w:r>
      <w:r w:rsidR="00533FA1" w:rsidRPr="00ED6E98">
        <w:rPr>
          <w:color w:val="C0504D" w:themeColor="accent2"/>
          <w:sz w:val="24"/>
          <w:szCs w:val="24"/>
        </w:rPr>
        <w:t xml:space="preserve"> </w:t>
      </w:r>
      <w:r w:rsidR="003F6BE0" w:rsidRPr="00ED6E98">
        <w:rPr>
          <w:color w:val="C0504D" w:themeColor="accent2"/>
          <w:sz w:val="24"/>
          <w:szCs w:val="24"/>
        </w:rPr>
        <w:t xml:space="preserve">         </w:t>
      </w:r>
      <w:r w:rsidR="00E67455" w:rsidRPr="00ED6E98">
        <w:rPr>
          <w:color w:val="C0504D" w:themeColor="accent2"/>
          <w:sz w:val="24"/>
          <w:szCs w:val="24"/>
        </w:rPr>
        <w:t>26</w:t>
      </w:r>
      <w:r w:rsidRPr="00ED6E98">
        <w:rPr>
          <w:color w:val="C0504D" w:themeColor="accent2"/>
          <w:sz w:val="24"/>
          <w:szCs w:val="24"/>
        </w:rPr>
        <w:t xml:space="preserve">     человек   </w:t>
      </w:r>
    </w:p>
    <w:p w:rsidR="0049631B" w:rsidRPr="00ED6E98" w:rsidRDefault="00165FE0" w:rsidP="0049631B">
      <w:pPr>
        <w:jc w:val="both"/>
        <w:rPr>
          <w:color w:val="C0504D" w:themeColor="accent2"/>
          <w:sz w:val="24"/>
          <w:szCs w:val="24"/>
        </w:rPr>
      </w:pPr>
      <w:r w:rsidRPr="00ED6E98">
        <w:rPr>
          <w:color w:val="C0504D" w:themeColor="accent2"/>
          <w:sz w:val="24"/>
          <w:szCs w:val="24"/>
        </w:rPr>
        <w:t>СЗД</w:t>
      </w:r>
      <w:r w:rsidR="0049631B" w:rsidRPr="00ED6E98">
        <w:rPr>
          <w:color w:val="C0504D" w:themeColor="accent2"/>
          <w:sz w:val="24"/>
          <w:szCs w:val="24"/>
        </w:rPr>
        <w:t xml:space="preserve">                          </w:t>
      </w:r>
      <w:r w:rsidRPr="00ED6E98">
        <w:rPr>
          <w:color w:val="C0504D" w:themeColor="accent2"/>
          <w:sz w:val="24"/>
          <w:szCs w:val="24"/>
        </w:rPr>
        <w:t xml:space="preserve">     </w:t>
      </w:r>
      <w:r w:rsidR="00533FA1" w:rsidRPr="00ED6E98">
        <w:rPr>
          <w:color w:val="C0504D" w:themeColor="accent2"/>
          <w:sz w:val="24"/>
          <w:szCs w:val="24"/>
        </w:rPr>
        <w:t xml:space="preserve">  </w:t>
      </w:r>
      <w:r w:rsidR="008B6061" w:rsidRPr="00ED6E98">
        <w:rPr>
          <w:color w:val="C0504D" w:themeColor="accent2"/>
          <w:sz w:val="24"/>
          <w:szCs w:val="24"/>
        </w:rPr>
        <w:t xml:space="preserve"> </w:t>
      </w:r>
      <w:r w:rsidR="003F6BE0" w:rsidRPr="00ED6E98">
        <w:rPr>
          <w:color w:val="C0504D" w:themeColor="accent2"/>
          <w:sz w:val="24"/>
          <w:szCs w:val="24"/>
        </w:rPr>
        <w:t xml:space="preserve">         </w:t>
      </w:r>
      <w:r w:rsidR="00E67455" w:rsidRPr="00ED6E98">
        <w:rPr>
          <w:color w:val="C0504D" w:themeColor="accent2"/>
          <w:sz w:val="24"/>
          <w:szCs w:val="24"/>
        </w:rPr>
        <w:t>19</w:t>
      </w:r>
      <w:r w:rsidR="0049631B" w:rsidRPr="00ED6E98">
        <w:rPr>
          <w:color w:val="C0504D" w:themeColor="accent2"/>
          <w:sz w:val="24"/>
          <w:szCs w:val="24"/>
        </w:rPr>
        <w:t xml:space="preserve">    человек </w:t>
      </w:r>
    </w:p>
    <w:p w:rsidR="0049631B" w:rsidRPr="00ED6E98" w:rsidRDefault="0049631B" w:rsidP="0049631B">
      <w:pPr>
        <w:jc w:val="both"/>
        <w:rPr>
          <w:color w:val="C0504D" w:themeColor="accent2"/>
          <w:sz w:val="24"/>
          <w:szCs w:val="24"/>
        </w:rPr>
      </w:pPr>
      <w:r w:rsidRPr="00ED6E98">
        <w:rPr>
          <w:color w:val="C0504D" w:themeColor="accent2"/>
          <w:sz w:val="24"/>
          <w:szCs w:val="24"/>
        </w:rPr>
        <w:t xml:space="preserve">Заслуженный учитель РТ     </w:t>
      </w:r>
      <w:r w:rsidR="003F6BE0" w:rsidRPr="00ED6E98">
        <w:rPr>
          <w:color w:val="C0504D" w:themeColor="accent2"/>
          <w:sz w:val="24"/>
          <w:szCs w:val="24"/>
        </w:rPr>
        <w:t xml:space="preserve">   </w:t>
      </w:r>
      <w:r w:rsidRPr="00ED6E98">
        <w:rPr>
          <w:color w:val="C0504D" w:themeColor="accent2"/>
          <w:sz w:val="24"/>
          <w:szCs w:val="24"/>
        </w:rPr>
        <w:t xml:space="preserve"> 1    человек   </w:t>
      </w:r>
    </w:p>
    <w:p w:rsidR="00FC7C9F" w:rsidRDefault="00FC7C9F">
      <w:pPr>
        <w:jc w:val="center"/>
        <w:rPr>
          <w:b/>
          <w:sz w:val="24"/>
          <w:szCs w:val="24"/>
        </w:rPr>
      </w:pPr>
    </w:p>
    <w:p w:rsidR="00220753" w:rsidRDefault="00220753" w:rsidP="001B620C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СТРУКТУРА  ДТДиМ им. И.Х.</w:t>
      </w:r>
      <w:r w:rsidR="007210BA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>Садыкова</w:t>
      </w:r>
    </w:p>
    <w:p w:rsidR="00704FFF" w:rsidRPr="00FE424E" w:rsidRDefault="00704FFF" w:rsidP="001B620C">
      <w:pPr>
        <w:jc w:val="center"/>
        <w:rPr>
          <w:b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4395"/>
        <w:gridCol w:w="2418"/>
        <w:gridCol w:w="1260"/>
        <w:gridCol w:w="1425"/>
      </w:tblGrid>
      <w:tr w:rsidR="00220753" w:rsidRPr="00FE424E">
        <w:trPr>
          <w:cantSplit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Наименование отдела</w:t>
            </w:r>
          </w:p>
        </w:tc>
        <w:tc>
          <w:tcPr>
            <w:tcW w:w="2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 xml:space="preserve">Заведующий </w:t>
            </w:r>
          </w:p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отделом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Количество</w:t>
            </w:r>
          </w:p>
        </w:tc>
      </w:tr>
      <w:tr w:rsidR="00220753" w:rsidRPr="00FE424E">
        <w:trPr>
          <w:cantSplit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753" w:rsidRPr="00FE424E" w:rsidRDefault="0022075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753" w:rsidRPr="00FE424E" w:rsidRDefault="0022075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753" w:rsidRPr="00FE424E" w:rsidRDefault="0022075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групп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уч-ся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Методический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Нугманова И.М.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both"/>
              <w:rPr>
                <w:sz w:val="24"/>
                <w:szCs w:val="24"/>
              </w:rPr>
            </w:pP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Спортивно-технический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1F71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B6DB2" w:rsidRDefault="007240BA" w:rsidP="00BB6D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 w:rsidR="00587A51">
              <w:rPr>
                <w:sz w:val="24"/>
                <w:szCs w:val="24"/>
              </w:rPr>
              <w:t>8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587A51" w:rsidRDefault="007240BA" w:rsidP="00AF4E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 w:rsidR="00BB6DB2">
              <w:rPr>
                <w:sz w:val="24"/>
                <w:szCs w:val="24"/>
              </w:rPr>
              <w:t>7</w:t>
            </w:r>
            <w:r w:rsidR="00587A51">
              <w:rPr>
                <w:sz w:val="24"/>
                <w:szCs w:val="24"/>
              </w:rPr>
              <w:t>2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Национальная культура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Зиновьева Ф.М.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BB6DB2" w:rsidP="007240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</w:t>
            </w:r>
            <w:r w:rsidR="00131704"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8109BF" w:rsidRDefault="007240BA" w:rsidP="008109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6</w:t>
            </w:r>
            <w:r w:rsidR="00131704">
              <w:rPr>
                <w:sz w:val="24"/>
                <w:szCs w:val="24"/>
              </w:rPr>
              <w:t>13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FF2C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Декоративно-прикладное искусство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CE109C" w:rsidRDefault="001F719C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B6DB2" w:rsidRDefault="00977F91" w:rsidP="00BB6D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BB6DB2" w:rsidP="00ED068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</w:t>
            </w:r>
            <w:r w:rsidR="00325B72">
              <w:rPr>
                <w:sz w:val="24"/>
                <w:szCs w:val="24"/>
              </w:rPr>
              <w:t>5</w:t>
            </w:r>
            <w:r w:rsidR="00ED0682">
              <w:rPr>
                <w:sz w:val="24"/>
                <w:szCs w:val="24"/>
              </w:rPr>
              <w:t>4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Организационно-массовый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1B11F9" w:rsidP="002357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FF2C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5E00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210F06" w:rsidRDefault="007240BA" w:rsidP="00210F06">
            <w:pPr>
              <w:jc w:val="center"/>
              <w:rPr>
                <w:sz w:val="24"/>
                <w:szCs w:val="24"/>
                <w:highlight w:val="yellow"/>
              </w:rPr>
            </w:pPr>
            <w:r w:rsidRPr="00210F06">
              <w:rPr>
                <w:sz w:val="24"/>
                <w:szCs w:val="24"/>
                <w:highlight w:val="yellow"/>
                <w:lang w:val="en-US"/>
              </w:rPr>
              <w:t>4</w:t>
            </w:r>
            <w:r w:rsidR="00210F06" w:rsidRPr="00210F06">
              <w:rPr>
                <w:sz w:val="24"/>
                <w:szCs w:val="24"/>
                <w:highlight w:val="yellow"/>
                <w:lang w:val="en-US"/>
              </w:rPr>
              <w:t>6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210F06" w:rsidRDefault="007240BA" w:rsidP="00210F06">
            <w:pPr>
              <w:jc w:val="center"/>
              <w:rPr>
                <w:sz w:val="24"/>
                <w:szCs w:val="24"/>
                <w:highlight w:val="yellow"/>
              </w:rPr>
            </w:pPr>
            <w:r w:rsidRPr="00210F06">
              <w:rPr>
                <w:sz w:val="24"/>
                <w:szCs w:val="24"/>
                <w:highlight w:val="yellow"/>
                <w:lang w:val="en-US"/>
              </w:rPr>
              <w:t>5</w:t>
            </w:r>
            <w:r w:rsidR="00210F06" w:rsidRPr="00210F06">
              <w:rPr>
                <w:sz w:val="24"/>
                <w:szCs w:val="24"/>
                <w:highlight w:val="yellow"/>
                <w:lang w:val="en-US"/>
              </w:rPr>
              <w:t>83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Отдел по работе со старшеклассниками и детскими общественными организациями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40EB9" w:rsidP="00240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 (И.о)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Шахматно-шашечный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Телепенин Н.М.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240EB9" w:rsidRDefault="00AF4E17" w:rsidP="00BB6D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B6DB2">
              <w:rPr>
                <w:sz w:val="24"/>
                <w:szCs w:val="24"/>
              </w:rPr>
              <w:t>4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240EB9" w:rsidRDefault="00AF4E17" w:rsidP="00BB6D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80D08" w:rsidRPr="00240EB9">
              <w:rPr>
                <w:sz w:val="24"/>
                <w:szCs w:val="24"/>
              </w:rPr>
              <w:t>5</w:t>
            </w:r>
            <w:r w:rsidR="00BB6DB2">
              <w:rPr>
                <w:sz w:val="24"/>
                <w:szCs w:val="24"/>
              </w:rPr>
              <w:t>8</w:t>
            </w:r>
          </w:p>
        </w:tc>
      </w:tr>
      <w:tr w:rsidR="00AF4E17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FE424E" w:rsidRDefault="00AF4E17" w:rsidP="002F155C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FE424E" w:rsidRDefault="00AF4E17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FE424E" w:rsidRDefault="00AF4E1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Default="00AF4E17" w:rsidP="00AF4E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240EB9" w:rsidRDefault="00AF4E17" w:rsidP="00AF4E17">
            <w:pPr>
              <w:jc w:val="center"/>
              <w:rPr>
                <w:sz w:val="24"/>
                <w:szCs w:val="24"/>
              </w:rPr>
            </w:pPr>
          </w:p>
        </w:tc>
      </w:tr>
    </w:tbl>
    <w:p w:rsidR="00220753" w:rsidRPr="00FE424E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Всего: </w:t>
      </w:r>
      <w:r w:rsidR="00DE50EF">
        <w:rPr>
          <w:sz w:val="24"/>
          <w:szCs w:val="24"/>
        </w:rPr>
        <w:t>8</w:t>
      </w:r>
      <w:r w:rsidRPr="00FE424E">
        <w:rPr>
          <w:sz w:val="24"/>
          <w:szCs w:val="24"/>
        </w:rPr>
        <w:t xml:space="preserve"> отделов</w:t>
      </w:r>
    </w:p>
    <w:p w:rsidR="000C476B" w:rsidRPr="00FE424E" w:rsidRDefault="000C476B">
      <w:pPr>
        <w:jc w:val="center"/>
        <w:rPr>
          <w:b/>
          <w:sz w:val="24"/>
          <w:szCs w:val="24"/>
        </w:rPr>
      </w:pPr>
    </w:p>
    <w:p w:rsidR="00220753" w:rsidRPr="00FE424E" w:rsidRDefault="00220753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lastRenderedPageBreak/>
        <w:t>РЕЖИМ РАБОТЫ ДТДиМ</w:t>
      </w:r>
    </w:p>
    <w:p w:rsidR="00220753" w:rsidRPr="00FE424E" w:rsidRDefault="00220753">
      <w:pPr>
        <w:jc w:val="both"/>
        <w:rPr>
          <w:sz w:val="24"/>
          <w:szCs w:val="24"/>
        </w:rPr>
      </w:pPr>
    </w:p>
    <w:p w:rsidR="00220753" w:rsidRPr="00FE424E" w:rsidRDefault="00340A5A">
      <w:pPr>
        <w:jc w:val="both"/>
        <w:rPr>
          <w:sz w:val="24"/>
          <w:szCs w:val="24"/>
        </w:rPr>
      </w:pPr>
      <w:r>
        <w:rPr>
          <w:sz w:val="24"/>
          <w:szCs w:val="24"/>
        </w:rPr>
        <w:t>Ежедневно с 8.00 до 21</w:t>
      </w:r>
      <w:r w:rsidR="00220753" w:rsidRPr="00FE424E">
        <w:rPr>
          <w:sz w:val="24"/>
          <w:szCs w:val="24"/>
        </w:rPr>
        <w:t>.00 часов</w:t>
      </w:r>
    </w:p>
    <w:p w:rsidR="00220753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Дежурство администрации</w:t>
      </w:r>
      <w:r w:rsidR="00406DF8">
        <w:rPr>
          <w:sz w:val="24"/>
          <w:szCs w:val="24"/>
        </w:rPr>
        <w:t>, методистов, педагогов-</w:t>
      </w:r>
      <w:r w:rsidR="00340A5A">
        <w:rPr>
          <w:sz w:val="24"/>
          <w:szCs w:val="24"/>
        </w:rPr>
        <w:t>организаторов</w:t>
      </w:r>
      <w:r w:rsidRPr="00FE424E">
        <w:rPr>
          <w:sz w:val="24"/>
          <w:szCs w:val="24"/>
        </w:rPr>
        <w:t xml:space="preserve"> по графику</w:t>
      </w:r>
    </w:p>
    <w:p w:rsidR="006C4C04" w:rsidRPr="00FE424E" w:rsidRDefault="006C4C04">
      <w:pPr>
        <w:jc w:val="both"/>
        <w:rPr>
          <w:sz w:val="24"/>
          <w:szCs w:val="24"/>
        </w:rPr>
      </w:pPr>
    </w:p>
    <w:p w:rsidR="00220753" w:rsidRPr="00FE424E" w:rsidRDefault="00220753">
      <w:pPr>
        <w:rPr>
          <w:b/>
          <w:sz w:val="24"/>
          <w:szCs w:val="24"/>
        </w:rPr>
      </w:pPr>
    </w:p>
    <w:p w:rsidR="00220753" w:rsidRPr="00FE424E" w:rsidRDefault="00220753">
      <w:pPr>
        <w:pStyle w:val="3"/>
        <w:jc w:val="center"/>
        <w:rPr>
          <w:sz w:val="24"/>
          <w:szCs w:val="24"/>
        </w:rPr>
      </w:pPr>
      <w:r w:rsidRPr="00FE424E">
        <w:rPr>
          <w:sz w:val="24"/>
          <w:szCs w:val="24"/>
        </w:rPr>
        <w:t>ЦИКЛОГРАММА ДЕЯТЕЛЬНОСТИ ДТДиМ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BA1969" w:rsidRPr="00FE424E" w:rsidRDefault="00BA1969" w:rsidP="00BA1969">
      <w:pPr>
        <w:tabs>
          <w:tab w:val="left" w:pos="162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>Пон</w:t>
      </w:r>
      <w:r>
        <w:rPr>
          <w:sz w:val="24"/>
          <w:szCs w:val="24"/>
        </w:rPr>
        <w:t>ед</w:t>
      </w:r>
      <w:r w:rsidR="00FF503E">
        <w:rPr>
          <w:sz w:val="24"/>
          <w:szCs w:val="24"/>
        </w:rPr>
        <w:t xml:space="preserve">ельник            </w:t>
      </w:r>
      <w:r w:rsidR="00533FA1">
        <w:rPr>
          <w:sz w:val="24"/>
          <w:szCs w:val="24"/>
        </w:rPr>
        <w:t xml:space="preserve">8.00 – 17.00     </w:t>
      </w:r>
      <w:r w:rsidRPr="00FE424E">
        <w:rPr>
          <w:sz w:val="24"/>
          <w:szCs w:val="24"/>
        </w:rPr>
        <w:t>методический день для школ города</w:t>
      </w:r>
    </w:p>
    <w:p w:rsidR="00BA1969" w:rsidRDefault="00371B5C" w:rsidP="003F6BE0">
      <w:pPr>
        <w:tabs>
          <w:tab w:val="left" w:pos="180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</w:p>
    <w:p w:rsidR="00BA1969" w:rsidRDefault="00BA1969">
      <w:pPr>
        <w:jc w:val="both"/>
        <w:rPr>
          <w:sz w:val="24"/>
          <w:szCs w:val="24"/>
        </w:rPr>
      </w:pPr>
    </w:p>
    <w:p w:rsidR="00220753" w:rsidRPr="003F6BE0" w:rsidRDefault="00BA1969">
      <w:pPr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>Вторник</w:t>
      </w:r>
      <w:r w:rsidR="007037B3">
        <w:rPr>
          <w:sz w:val="24"/>
          <w:szCs w:val="24"/>
        </w:rPr>
        <w:t xml:space="preserve">  </w:t>
      </w:r>
      <w:r w:rsidR="007037B3">
        <w:rPr>
          <w:sz w:val="24"/>
          <w:szCs w:val="24"/>
        </w:rPr>
        <w:tab/>
      </w:r>
      <w:r w:rsidRPr="003F6BE0">
        <w:rPr>
          <w:color w:val="FF0000"/>
          <w:sz w:val="24"/>
          <w:szCs w:val="24"/>
        </w:rPr>
        <w:t xml:space="preserve">          </w:t>
      </w:r>
      <w:r w:rsidR="00FF503E" w:rsidRPr="003F6BE0">
        <w:rPr>
          <w:color w:val="FF0000"/>
          <w:sz w:val="24"/>
          <w:szCs w:val="24"/>
        </w:rPr>
        <w:t xml:space="preserve"> </w:t>
      </w:r>
      <w:r w:rsidR="003F6BE0" w:rsidRPr="003F6BE0">
        <w:rPr>
          <w:color w:val="FF0000"/>
          <w:sz w:val="24"/>
          <w:szCs w:val="24"/>
        </w:rPr>
        <w:t>8</w:t>
      </w:r>
      <w:r w:rsidR="003F5F9D" w:rsidRPr="003F6BE0">
        <w:rPr>
          <w:color w:val="FF0000"/>
          <w:sz w:val="24"/>
          <w:szCs w:val="24"/>
        </w:rPr>
        <w:t xml:space="preserve">.00 – </w:t>
      </w:r>
      <w:r w:rsidR="003F6BE0" w:rsidRPr="003F6BE0">
        <w:rPr>
          <w:color w:val="FF0000"/>
          <w:sz w:val="24"/>
          <w:szCs w:val="24"/>
        </w:rPr>
        <w:t>9</w:t>
      </w:r>
      <w:r w:rsidR="003F5F9D" w:rsidRPr="003F6BE0">
        <w:rPr>
          <w:color w:val="FF0000"/>
          <w:sz w:val="24"/>
          <w:szCs w:val="24"/>
        </w:rPr>
        <w:t>.</w:t>
      </w:r>
      <w:r w:rsidR="003F6BE0" w:rsidRPr="003F6BE0">
        <w:rPr>
          <w:color w:val="FF0000"/>
          <w:sz w:val="24"/>
          <w:szCs w:val="24"/>
        </w:rPr>
        <w:t>0</w:t>
      </w:r>
      <w:r w:rsidR="003F5F9D" w:rsidRPr="003F6BE0">
        <w:rPr>
          <w:color w:val="FF0000"/>
          <w:sz w:val="24"/>
          <w:szCs w:val="24"/>
        </w:rPr>
        <w:t xml:space="preserve">0      </w:t>
      </w:r>
      <w:r w:rsidR="00220753" w:rsidRPr="003F6BE0">
        <w:rPr>
          <w:color w:val="FF0000"/>
          <w:sz w:val="24"/>
          <w:szCs w:val="24"/>
        </w:rPr>
        <w:t>административная планерка</w:t>
      </w:r>
    </w:p>
    <w:p w:rsidR="003F6BE0" w:rsidRPr="003F6BE0" w:rsidRDefault="003F6BE0" w:rsidP="003F6BE0">
      <w:pPr>
        <w:tabs>
          <w:tab w:val="left" w:pos="1800"/>
        </w:tabs>
        <w:jc w:val="both"/>
        <w:rPr>
          <w:sz w:val="24"/>
          <w:szCs w:val="24"/>
        </w:rPr>
      </w:pPr>
      <w:r w:rsidRPr="003F6BE0">
        <w:rPr>
          <w:color w:val="FF0000"/>
          <w:sz w:val="24"/>
          <w:szCs w:val="24"/>
        </w:rPr>
        <w:tab/>
        <w:t xml:space="preserve">     9.00 – 11.00   </w:t>
      </w:r>
      <w:r w:rsidRPr="003F6BE0">
        <w:rPr>
          <w:sz w:val="24"/>
          <w:szCs w:val="24"/>
        </w:rPr>
        <w:t xml:space="preserve">  педсоветы, семинары, совещания  при директоре, в отделах, </w:t>
      </w:r>
    </w:p>
    <w:p w:rsidR="003F6BE0" w:rsidRDefault="003F6BE0" w:rsidP="003F6BE0">
      <w:pPr>
        <w:jc w:val="both"/>
        <w:rPr>
          <w:sz w:val="24"/>
          <w:szCs w:val="24"/>
        </w:rPr>
      </w:pPr>
      <w:r w:rsidRPr="003F6BE0">
        <w:rPr>
          <w:sz w:val="24"/>
          <w:szCs w:val="24"/>
        </w:rPr>
        <w:tab/>
      </w:r>
      <w:r w:rsidRPr="003F6BE0">
        <w:rPr>
          <w:sz w:val="24"/>
          <w:szCs w:val="24"/>
        </w:rPr>
        <w:tab/>
      </w:r>
      <w:r w:rsidRPr="003F6BE0">
        <w:rPr>
          <w:sz w:val="24"/>
          <w:szCs w:val="24"/>
        </w:rPr>
        <w:tab/>
        <w:t xml:space="preserve">                        заседания  методических объединений</w:t>
      </w:r>
    </w:p>
    <w:p w:rsidR="003F6BE0" w:rsidRPr="00FE424E" w:rsidRDefault="003F6BE0">
      <w:pPr>
        <w:jc w:val="both"/>
        <w:rPr>
          <w:sz w:val="24"/>
          <w:szCs w:val="24"/>
        </w:rPr>
      </w:pPr>
    </w:p>
    <w:p w:rsidR="00220753" w:rsidRPr="00FE424E" w:rsidRDefault="00220753" w:rsidP="00371B5C">
      <w:pPr>
        <w:tabs>
          <w:tab w:val="left" w:pos="180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                </w:t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</w:p>
    <w:p w:rsidR="00220753" w:rsidRPr="00FE424E" w:rsidRDefault="00552F3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Среда                 </w:t>
      </w:r>
      <w:r w:rsidR="00BA1969">
        <w:rPr>
          <w:sz w:val="24"/>
          <w:szCs w:val="24"/>
        </w:rPr>
        <w:t xml:space="preserve">      </w:t>
      </w:r>
      <w:r w:rsidR="00533FA1">
        <w:rPr>
          <w:sz w:val="24"/>
          <w:szCs w:val="24"/>
        </w:rPr>
        <w:t xml:space="preserve"> </w:t>
      </w:r>
      <w:r w:rsidR="00220753" w:rsidRPr="00FE424E">
        <w:rPr>
          <w:sz w:val="24"/>
          <w:szCs w:val="24"/>
        </w:rPr>
        <w:t>9.00 – 11.00     уборка территорий, помещений ДТДиМ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552F3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Четверг            </w:t>
      </w:r>
      <w:r w:rsidR="00220753" w:rsidRPr="00FE424E">
        <w:rPr>
          <w:sz w:val="24"/>
          <w:szCs w:val="24"/>
        </w:rPr>
        <w:t xml:space="preserve"> </w:t>
      </w:r>
      <w:r w:rsidR="00B468C2">
        <w:rPr>
          <w:sz w:val="24"/>
          <w:szCs w:val="24"/>
        </w:rPr>
        <w:t xml:space="preserve"> </w:t>
      </w:r>
      <w:r w:rsidR="00BA1969">
        <w:rPr>
          <w:sz w:val="24"/>
          <w:szCs w:val="24"/>
        </w:rPr>
        <w:t xml:space="preserve">     </w:t>
      </w:r>
      <w:r w:rsidR="00533FA1">
        <w:rPr>
          <w:sz w:val="24"/>
          <w:szCs w:val="24"/>
        </w:rPr>
        <w:t xml:space="preserve"> </w:t>
      </w:r>
      <w:r w:rsidR="00BA1969">
        <w:rPr>
          <w:sz w:val="24"/>
          <w:szCs w:val="24"/>
        </w:rPr>
        <w:t xml:space="preserve"> </w:t>
      </w:r>
      <w:r w:rsidR="00220753" w:rsidRPr="00FE424E">
        <w:rPr>
          <w:sz w:val="24"/>
          <w:szCs w:val="24"/>
        </w:rPr>
        <w:t>8.00 –</w:t>
      </w:r>
      <w:r w:rsidR="002D5757">
        <w:rPr>
          <w:sz w:val="24"/>
          <w:szCs w:val="24"/>
        </w:rPr>
        <w:t xml:space="preserve"> 17.00      заседания МС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Пятница                       </w:t>
      </w:r>
      <w:r w:rsidR="001B4023">
        <w:rPr>
          <w:sz w:val="24"/>
          <w:szCs w:val="24"/>
        </w:rPr>
        <w:t xml:space="preserve">         </w:t>
      </w:r>
      <w:r w:rsidRPr="00FE424E">
        <w:rPr>
          <w:sz w:val="24"/>
          <w:szCs w:val="24"/>
        </w:rPr>
        <w:t>массовые мероприятия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Суббота                       </w:t>
      </w:r>
      <w:r w:rsidR="00552F3F">
        <w:rPr>
          <w:sz w:val="24"/>
          <w:szCs w:val="24"/>
        </w:rPr>
        <w:t xml:space="preserve">          </w:t>
      </w:r>
      <w:r w:rsidRPr="00FE424E">
        <w:rPr>
          <w:sz w:val="24"/>
          <w:szCs w:val="24"/>
        </w:rPr>
        <w:t>массовые мероприятия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Воскресенье                </w:t>
      </w:r>
      <w:r w:rsidR="00552F3F">
        <w:rPr>
          <w:sz w:val="24"/>
          <w:szCs w:val="24"/>
        </w:rPr>
        <w:t xml:space="preserve">          </w:t>
      </w:r>
      <w:r w:rsidRPr="00FE424E">
        <w:rPr>
          <w:sz w:val="24"/>
          <w:szCs w:val="24"/>
        </w:rPr>
        <w:t>массовые мероприятия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 w:rsidP="00B028D7">
      <w:pPr>
        <w:tabs>
          <w:tab w:val="left" w:pos="1701"/>
        </w:tabs>
        <w:ind w:left="1701" w:hanging="1701"/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Примечание:     </w:t>
      </w:r>
      <w:r w:rsidR="00B028D7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 xml:space="preserve">педагоги ДО, педагоги-организаторы работают согласно плану и </w:t>
      </w:r>
      <w:r w:rsidR="00E36FF6">
        <w:rPr>
          <w:sz w:val="24"/>
          <w:szCs w:val="24"/>
        </w:rPr>
        <w:t xml:space="preserve">  </w:t>
      </w:r>
      <w:r w:rsidRPr="00FE424E">
        <w:rPr>
          <w:sz w:val="24"/>
          <w:szCs w:val="24"/>
        </w:rPr>
        <w:t>расписанию,</w:t>
      </w:r>
      <w:r w:rsidR="002A7CD3">
        <w:rPr>
          <w:sz w:val="24"/>
          <w:szCs w:val="24"/>
        </w:rPr>
        <w:t xml:space="preserve"> </w:t>
      </w:r>
      <w:r w:rsidR="00B028D7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утвержденным директором.</w:t>
      </w:r>
    </w:p>
    <w:p w:rsidR="00220753" w:rsidRPr="00FE424E" w:rsidRDefault="00220753" w:rsidP="001B4023">
      <w:pPr>
        <w:tabs>
          <w:tab w:val="left" w:pos="1843"/>
          <w:tab w:val="left" w:pos="1985"/>
        </w:tabs>
        <w:ind w:left="1843" w:hanging="1843"/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7A7B03">
        <w:rPr>
          <w:sz w:val="24"/>
          <w:szCs w:val="24"/>
        </w:rPr>
        <w:t xml:space="preserve">                     </w:t>
      </w:r>
      <w:r w:rsidR="00FF503E">
        <w:rPr>
          <w:sz w:val="24"/>
          <w:szCs w:val="24"/>
        </w:rPr>
        <w:t xml:space="preserve">   </w:t>
      </w:r>
      <w:r w:rsidRPr="00FE424E">
        <w:rPr>
          <w:sz w:val="24"/>
          <w:szCs w:val="24"/>
        </w:rPr>
        <w:t>В каникулярные дни массовые дела проводятся ежедневно.</w:t>
      </w:r>
    </w:p>
    <w:p w:rsidR="00B028D7" w:rsidRDefault="00B028D7" w:rsidP="00F30E6A">
      <w:pPr>
        <w:rPr>
          <w:b/>
          <w:sz w:val="24"/>
          <w:szCs w:val="24"/>
        </w:rPr>
      </w:pPr>
    </w:p>
    <w:p w:rsidR="0049631B" w:rsidRPr="00FE424E" w:rsidRDefault="0049631B" w:rsidP="00F30E6A">
      <w:pPr>
        <w:rPr>
          <w:b/>
          <w:sz w:val="24"/>
          <w:szCs w:val="24"/>
        </w:rPr>
      </w:pPr>
    </w:p>
    <w:p w:rsidR="00220753" w:rsidRPr="00FE424E" w:rsidRDefault="00220753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 xml:space="preserve">ОРГАНИЗАТОРСКАЯ </w:t>
      </w:r>
      <w:r w:rsidR="00FC51A7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 xml:space="preserve">И </w:t>
      </w:r>
      <w:r w:rsidR="00FC51A7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 xml:space="preserve">МЕТОДИЧЕСКАЯ РАБОТА </w:t>
      </w:r>
    </w:p>
    <w:p w:rsidR="00220753" w:rsidRPr="00FE424E" w:rsidRDefault="00220753">
      <w:pPr>
        <w:pStyle w:val="9"/>
        <w:tabs>
          <w:tab w:val="left" w:pos="708"/>
        </w:tabs>
        <w:rPr>
          <w:sz w:val="24"/>
          <w:szCs w:val="24"/>
        </w:rPr>
      </w:pPr>
      <w:r w:rsidRPr="00FE424E">
        <w:rPr>
          <w:sz w:val="24"/>
          <w:szCs w:val="24"/>
        </w:rPr>
        <w:t>С ПЕДАГОГИЧЕСКИМИ КАДРАМИ</w:t>
      </w:r>
    </w:p>
    <w:p w:rsidR="00220753" w:rsidRPr="00FE424E" w:rsidRDefault="00220753">
      <w:pPr>
        <w:jc w:val="both"/>
        <w:rPr>
          <w:b/>
          <w:sz w:val="24"/>
          <w:szCs w:val="24"/>
        </w:rPr>
      </w:pPr>
    </w:p>
    <w:p w:rsidR="00CB263C" w:rsidRDefault="00CB263C" w:rsidP="00CB263C">
      <w:pPr>
        <w:pStyle w:val="3"/>
        <w:rPr>
          <w:sz w:val="24"/>
          <w:szCs w:val="24"/>
        </w:rPr>
      </w:pPr>
      <w:r>
        <w:rPr>
          <w:sz w:val="24"/>
          <w:szCs w:val="24"/>
        </w:rPr>
        <w:t>А) Тематика педсоветов</w:t>
      </w:r>
    </w:p>
    <w:p w:rsidR="00CB263C" w:rsidRDefault="00CB263C" w:rsidP="00CB263C">
      <w:pPr>
        <w:jc w:val="both"/>
        <w:rPr>
          <w:b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79"/>
        <w:gridCol w:w="1276"/>
        <w:gridCol w:w="2551"/>
      </w:tblGrid>
      <w:tr w:rsidR="00CB263C" w:rsidTr="003F6BE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CB263C" w:rsidTr="003F6BE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533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0B3585">
              <w:rPr>
                <w:sz w:val="24"/>
                <w:szCs w:val="24"/>
              </w:rPr>
              <w:t>Итоги работы за летний период  201</w:t>
            </w:r>
            <w:r w:rsidR="00533FA1">
              <w:rPr>
                <w:sz w:val="24"/>
                <w:szCs w:val="24"/>
              </w:rPr>
              <w:t>8</w:t>
            </w:r>
            <w:r w:rsidRPr="000B3585">
              <w:rPr>
                <w:sz w:val="24"/>
                <w:szCs w:val="24"/>
              </w:rPr>
              <w:t>-201</w:t>
            </w:r>
            <w:r w:rsidR="00533FA1">
              <w:rPr>
                <w:sz w:val="24"/>
                <w:szCs w:val="24"/>
              </w:rPr>
              <w:t>9</w:t>
            </w:r>
            <w:r w:rsidRPr="000B3585">
              <w:rPr>
                <w:sz w:val="24"/>
                <w:szCs w:val="24"/>
              </w:rPr>
              <w:t xml:space="preserve">        учебного года. Планирование работы ДТДиМ им. И.Х.Садыкова на новый учебный год.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pStyle w:val="2"/>
              <w:jc w:val="center"/>
              <w:rPr>
                <w:szCs w:val="24"/>
              </w:rPr>
            </w:pPr>
            <w:r>
              <w:rPr>
                <w:szCs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E17A55" w:rsidTr="003F6BE0">
        <w:tc>
          <w:tcPr>
            <w:tcW w:w="63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4E70" w:rsidRPr="00B94E70" w:rsidRDefault="0096630C" w:rsidP="00B94E70">
            <w:pPr>
              <w:rPr>
                <w:sz w:val="24"/>
                <w:szCs w:val="24"/>
              </w:rPr>
            </w:pPr>
            <w:bookmarkStart w:id="1" w:name="_Toc165346919"/>
            <w:bookmarkEnd w:id="1"/>
            <w:r w:rsidRPr="008A4811">
              <w:rPr>
                <w:sz w:val="24"/>
                <w:szCs w:val="24"/>
              </w:rPr>
              <w:t xml:space="preserve">2. </w:t>
            </w:r>
            <w:r w:rsidR="00B94E70">
              <w:rPr>
                <w:sz w:val="24"/>
                <w:szCs w:val="24"/>
              </w:rPr>
              <w:t>П</w:t>
            </w:r>
            <w:r w:rsidR="00B94E70" w:rsidRPr="00B94E70">
              <w:rPr>
                <w:sz w:val="24"/>
                <w:szCs w:val="24"/>
              </w:rPr>
              <w:t xml:space="preserve">рофессиональное самоопределение как средство </w:t>
            </w:r>
          </w:p>
          <w:p w:rsidR="00B94E70" w:rsidRPr="00B94E70" w:rsidRDefault="00B94E70" w:rsidP="00B94E70">
            <w:pPr>
              <w:rPr>
                <w:sz w:val="24"/>
                <w:szCs w:val="24"/>
              </w:rPr>
            </w:pPr>
            <w:r w:rsidRPr="00B94E70">
              <w:rPr>
                <w:sz w:val="24"/>
                <w:szCs w:val="24"/>
              </w:rPr>
              <w:t xml:space="preserve">социализации и адаптации учащихся в современных </w:t>
            </w:r>
          </w:p>
          <w:p w:rsidR="00B94E70" w:rsidRDefault="00B94E70" w:rsidP="00B94E70">
            <w:pPr>
              <w:rPr>
                <w:sz w:val="24"/>
                <w:szCs w:val="24"/>
              </w:rPr>
            </w:pPr>
            <w:r w:rsidRPr="00B94E70">
              <w:rPr>
                <w:sz w:val="24"/>
                <w:szCs w:val="24"/>
              </w:rPr>
              <w:t>условиях</w:t>
            </w:r>
            <w:r w:rsidR="00533FA1">
              <w:rPr>
                <w:sz w:val="24"/>
                <w:szCs w:val="24"/>
              </w:rPr>
              <w:t>.</w:t>
            </w:r>
          </w:p>
          <w:p w:rsidR="00B94E70" w:rsidRPr="00713554" w:rsidRDefault="00B94E70" w:rsidP="00B94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2.1. </w:t>
            </w:r>
            <w:r w:rsidRPr="00713554">
              <w:rPr>
                <w:sz w:val="24"/>
                <w:szCs w:val="24"/>
              </w:rPr>
              <w:t xml:space="preserve">Организация профориентационной </w:t>
            </w:r>
          </w:p>
          <w:p w:rsidR="00B94E70" w:rsidRPr="00713554" w:rsidRDefault="00B94E70" w:rsidP="00B94E70">
            <w:pPr>
              <w:rPr>
                <w:sz w:val="24"/>
                <w:szCs w:val="24"/>
              </w:rPr>
            </w:pPr>
            <w:r w:rsidRPr="00713554">
              <w:rPr>
                <w:sz w:val="24"/>
                <w:szCs w:val="24"/>
              </w:rPr>
              <w:t>работы в системе дополнительного образования</w:t>
            </w:r>
            <w:r w:rsidR="00533FA1">
              <w:rPr>
                <w:sz w:val="24"/>
                <w:szCs w:val="24"/>
              </w:rPr>
              <w:t>.</w:t>
            </w:r>
          </w:p>
          <w:p w:rsidR="00B94E70" w:rsidRPr="00713554" w:rsidRDefault="00B94E70" w:rsidP="00B94E70">
            <w:pPr>
              <w:rPr>
                <w:sz w:val="24"/>
                <w:szCs w:val="24"/>
              </w:rPr>
            </w:pPr>
            <w:r w:rsidRPr="00713554">
              <w:rPr>
                <w:sz w:val="24"/>
                <w:szCs w:val="24"/>
              </w:rPr>
              <w:t>2.2. Подготовка школьников к выбору профессии.</w:t>
            </w:r>
          </w:p>
          <w:p w:rsidR="00B94E70" w:rsidRPr="00713554" w:rsidRDefault="00B94E70" w:rsidP="00713554">
            <w:pPr>
              <w:rPr>
                <w:sz w:val="24"/>
                <w:szCs w:val="24"/>
              </w:rPr>
            </w:pPr>
            <w:r w:rsidRPr="00713554">
              <w:rPr>
                <w:sz w:val="24"/>
                <w:szCs w:val="24"/>
              </w:rPr>
              <w:t xml:space="preserve">2.3. Эффективные пути организации </w:t>
            </w:r>
          </w:p>
          <w:p w:rsidR="0096630C" w:rsidRDefault="00B94E70" w:rsidP="00713554">
            <w:pPr>
              <w:rPr>
                <w:sz w:val="24"/>
                <w:szCs w:val="24"/>
              </w:rPr>
            </w:pPr>
            <w:r w:rsidRPr="00713554">
              <w:rPr>
                <w:sz w:val="24"/>
                <w:szCs w:val="24"/>
              </w:rPr>
              <w:t xml:space="preserve">профориентационной работы в </w:t>
            </w:r>
            <w:r w:rsidR="00713554">
              <w:rPr>
                <w:sz w:val="24"/>
                <w:szCs w:val="24"/>
              </w:rPr>
              <w:t>детском объединении.</w:t>
            </w:r>
          </w:p>
          <w:p w:rsidR="00713554" w:rsidRPr="00713554" w:rsidRDefault="00713554" w:rsidP="007135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2.4.</w:t>
            </w:r>
            <w:r w:rsidR="003F6BE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Индивидуал</w:t>
            </w:r>
            <w:r w:rsidR="00533FA1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ные образовательные траектории:  организационно-педагогические условия</w:t>
            </w:r>
            <w:r w:rsidR="00533FA1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55" w:rsidRDefault="00E17A55">
            <w:pPr>
              <w:pStyle w:val="2"/>
              <w:jc w:val="center"/>
              <w:rPr>
                <w:szCs w:val="24"/>
              </w:rPr>
            </w:pPr>
            <w:r>
              <w:rPr>
                <w:szCs w:val="24"/>
              </w:rPr>
              <w:t>Ноябрь</w:t>
            </w:r>
          </w:p>
          <w:p w:rsidR="00E17A55" w:rsidRPr="00E17A55" w:rsidRDefault="00E17A55" w:rsidP="00E17A55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55" w:rsidRDefault="00E17A5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  <w:p w:rsidR="00B94E70" w:rsidRDefault="00B94E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E17A55" w:rsidTr="003F6BE0">
        <w:trPr>
          <w:trHeight w:val="395"/>
        </w:trPr>
        <w:tc>
          <w:tcPr>
            <w:tcW w:w="63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7A55" w:rsidRDefault="00E17A55" w:rsidP="00CB263C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55" w:rsidRDefault="00E17A55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3554" w:rsidRDefault="00713554" w:rsidP="0013267C">
            <w:pPr>
              <w:jc w:val="both"/>
              <w:rPr>
                <w:sz w:val="24"/>
                <w:szCs w:val="24"/>
              </w:rPr>
            </w:pPr>
          </w:p>
          <w:p w:rsidR="00713554" w:rsidRDefault="0013267C" w:rsidP="0013267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</w:t>
            </w:r>
            <w:r w:rsidR="00F7633B">
              <w:rPr>
                <w:sz w:val="24"/>
                <w:szCs w:val="24"/>
              </w:rPr>
              <w:t xml:space="preserve"> </w:t>
            </w:r>
            <w:r w:rsidRPr="00895574">
              <w:rPr>
                <w:sz w:val="24"/>
                <w:szCs w:val="24"/>
              </w:rPr>
              <w:t>Г.Х.</w:t>
            </w:r>
            <w:r>
              <w:rPr>
                <w:sz w:val="24"/>
                <w:szCs w:val="24"/>
              </w:rPr>
              <w:t xml:space="preserve">     </w:t>
            </w:r>
          </w:p>
          <w:p w:rsidR="00713554" w:rsidRDefault="00713554" w:rsidP="0013267C">
            <w:pPr>
              <w:jc w:val="both"/>
              <w:rPr>
                <w:sz w:val="24"/>
                <w:szCs w:val="24"/>
              </w:rPr>
            </w:pPr>
          </w:p>
          <w:p w:rsidR="0013267C" w:rsidRPr="00895574" w:rsidRDefault="001B32F4" w:rsidP="0013267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Зиновьева Ф.М.</w:t>
            </w:r>
            <w:r w:rsidR="0013267C" w:rsidRPr="00895574">
              <w:rPr>
                <w:sz w:val="24"/>
                <w:szCs w:val="24"/>
              </w:rPr>
              <w:t xml:space="preserve"> </w:t>
            </w:r>
          </w:p>
          <w:p w:rsidR="00E17A55" w:rsidRDefault="0013267C" w:rsidP="0071355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</w:t>
            </w:r>
            <w:r w:rsidR="00713554">
              <w:rPr>
                <w:sz w:val="24"/>
                <w:szCs w:val="24"/>
              </w:rPr>
              <w:t>Галлямова Р.В.</w:t>
            </w:r>
          </w:p>
          <w:p w:rsidR="00713554" w:rsidRDefault="00713554" w:rsidP="0071355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</w:tc>
      </w:tr>
      <w:tr w:rsidR="00772C55" w:rsidTr="003F6BE0">
        <w:trPr>
          <w:cantSplit/>
          <w:trHeight w:val="389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A4811" w:rsidRPr="008A4811" w:rsidRDefault="00772C55" w:rsidP="008A481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3. </w:t>
            </w:r>
            <w:r w:rsidR="008A4811" w:rsidRPr="008A4811">
              <w:rPr>
                <w:sz w:val="24"/>
                <w:szCs w:val="24"/>
              </w:rPr>
              <w:t>Творчество педагога</w:t>
            </w:r>
            <w:r w:rsidR="00F7633B">
              <w:rPr>
                <w:sz w:val="24"/>
                <w:szCs w:val="24"/>
              </w:rPr>
              <w:t>.</w:t>
            </w:r>
            <w:r w:rsidR="008A4811" w:rsidRPr="008A4811">
              <w:rPr>
                <w:sz w:val="24"/>
                <w:szCs w:val="24"/>
              </w:rPr>
              <w:t xml:space="preserve">  </w:t>
            </w:r>
          </w:p>
          <w:p w:rsidR="008A4811" w:rsidRPr="008A4811" w:rsidRDefault="00533FA1" w:rsidP="008A4811">
            <w:pPr>
              <w:pStyle w:val="ac"/>
              <w:shd w:val="clear" w:color="auto" w:fill="FFFFFF"/>
              <w:spacing w:before="0" w:beforeAutospacing="0" w:after="0" w:afterAutospacing="0"/>
              <w:jc w:val="both"/>
            </w:pPr>
            <w:r>
              <w:t>3</w:t>
            </w:r>
            <w:r w:rsidR="008A4811">
              <w:t xml:space="preserve">.1. </w:t>
            </w:r>
            <w:r w:rsidR="008A4811" w:rsidRPr="008A4811">
              <w:t xml:space="preserve">Мотивация деятельности педагогического коллектива по развитию и реализации творческих возможностей в учебно-воспитательном процессе. </w:t>
            </w:r>
          </w:p>
          <w:p w:rsidR="008A4811" w:rsidRPr="00895574" w:rsidRDefault="00533FA1" w:rsidP="008A4811">
            <w:pPr>
              <w:pStyle w:val="ac"/>
              <w:shd w:val="clear" w:color="auto" w:fill="FFFFFF"/>
              <w:spacing w:before="0" w:beforeAutospacing="0" w:after="0" w:afterAutospacing="0"/>
              <w:jc w:val="both"/>
            </w:pPr>
            <w:r>
              <w:t>3</w:t>
            </w:r>
            <w:r w:rsidR="008A4811" w:rsidRPr="008A4811">
              <w:t>.2. Методы работы, влияющие на повышение творческого потенциала педагогов</w:t>
            </w:r>
            <w:r w:rsidR="008A4811" w:rsidRPr="00895574">
              <w:t>.</w:t>
            </w:r>
          </w:p>
          <w:p w:rsidR="008A4811" w:rsidRDefault="00533FA1" w:rsidP="008A4811">
            <w:pPr>
              <w:pStyle w:val="ac"/>
              <w:shd w:val="clear" w:color="auto" w:fill="FFFFFF"/>
              <w:spacing w:before="0" w:beforeAutospacing="0" w:after="0" w:afterAutospacing="0"/>
              <w:jc w:val="both"/>
            </w:pPr>
            <w:r>
              <w:t>3</w:t>
            </w:r>
            <w:r w:rsidR="008A4811" w:rsidRPr="00895574">
              <w:t xml:space="preserve">.3. </w:t>
            </w:r>
            <w:r w:rsidR="008A4811">
              <w:t>У</w:t>
            </w:r>
            <w:r w:rsidR="008A4811" w:rsidRPr="008A4811">
              <w:t>словия для реализации творческих возможностей педагогического коллектива</w:t>
            </w:r>
            <w:r w:rsidR="008A4811">
              <w:t>.</w:t>
            </w:r>
          </w:p>
          <w:p w:rsidR="008A4811" w:rsidRDefault="00533FA1" w:rsidP="008A4811">
            <w:pPr>
              <w:pStyle w:val="ac"/>
              <w:shd w:val="clear" w:color="auto" w:fill="FFFFFF"/>
              <w:spacing w:before="0" w:beforeAutospacing="0" w:after="0" w:afterAutospacing="0"/>
              <w:jc w:val="both"/>
            </w:pPr>
            <w:r>
              <w:t>3</w:t>
            </w:r>
            <w:r w:rsidR="008A4811" w:rsidRPr="00895574">
              <w:t xml:space="preserve">.4. </w:t>
            </w:r>
            <w:r w:rsidR="008A4811">
              <w:t>Формула успеха (из опыта работы).</w:t>
            </w:r>
          </w:p>
          <w:p w:rsidR="00BB5DA4" w:rsidRDefault="00BB5DA4" w:rsidP="008A481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C55" w:rsidRDefault="00772C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43673" w:rsidRDefault="00143673" w:rsidP="0014367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  <w:p w:rsidR="00BB5DA4" w:rsidRDefault="00143673" w:rsidP="007038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  <w:p w:rsidR="008A4811" w:rsidRDefault="008A4811" w:rsidP="00703845">
            <w:pPr>
              <w:jc w:val="both"/>
              <w:rPr>
                <w:sz w:val="24"/>
                <w:szCs w:val="24"/>
              </w:rPr>
            </w:pPr>
          </w:p>
          <w:p w:rsidR="008A4811" w:rsidRDefault="008A4811" w:rsidP="00703845">
            <w:pPr>
              <w:jc w:val="both"/>
              <w:rPr>
                <w:sz w:val="24"/>
                <w:szCs w:val="24"/>
              </w:rPr>
            </w:pPr>
          </w:p>
          <w:p w:rsidR="008A4811" w:rsidRDefault="00713554" w:rsidP="007038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  <w:p w:rsidR="008A4811" w:rsidRDefault="008A4811" w:rsidP="00703845">
            <w:pPr>
              <w:jc w:val="both"/>
              <w:rPr>
                <w:sz w:val="24"/>
                <w:szCs w:val="24"/>
              </w:rPr>
            </w:pPr>
          </w:p>
          <w:p w:rsidR="008A4811" w:rsidRDefault="008A4811" w:rsidP="007038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8A4811" w:rsidRDefault="008A4811" w:rsidP="00703845">
            <w:pPr>
              <w:jc w:val="both"/>
              <w:rPr>
                <w:sz w:val="24"/>
                <w:szCs w:val="24"/>
              </w:rPr>
            </w:pPr>
          </w:p>
          <w:p w:rsidR="008A4811" w:rsidRDefault="008A4811" w:rsidP="007038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8A4811" w:rsidRDefault="008A4811" w:rsidP="00703845">
            <w:pPr>
              <w:jc w:val="both"/>
              <w:rPr>
                <w:sz w:val="24"/>
                <w:szCs w:val="24"/>
              </w:rPr>
            </w:pPr>
          </w:p>
        </w:tc>
      </w:tr>
      <w:tr w:rsidR="00CB263C" w:rsidTr="003F6BE0">
        <w:trPr>
          <w:cantSplit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669" w:rsidRDefault="00E36F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="00CB263C">
              <w:rPr>
                <w:sz w:val="24"/>
                <w:szCs w:val="24"/>
              </w:rPr>
              <w:t xml:space="preserve"> </w:t>
            </w:r>
            <w:r w:rsidR="00F0571D" w:rsidRPr="00AD51CC">
              <w:rPr>
                <w:sz w:val="24"/>
                <w:szCs w:val="24"/>
              </w:rPr>
              <w:t>Итоги работы учреждения за 201</w:t>
            </w:r>
            <w:r w:rsidR="00143673">
              <w:rPr>
                <w:sz w:val="24"/>
                <w:szCs w:val="24"/>
              </w:rPr>
              <w:t>9</w:t>
            </w:r>
            <w:r w:rsidR="00F0571D" w:rsidRPr="00AD51CC">
              <w:rPr>
                <w:sz w:val="24"/>
                <w:szCs w:val="24"/>
              </w:rPr>
              <w:t>-20</w:t>
            </w:r>
            <w:r w:rsidR="00143673">
              <w:rPr>
                <w:sz w:val="24"/>
                <w:szCs w:val="24"/>
              </w:rPr>
              <w:t>20</w:t>
            </w:r>
            <w:r w:rsidR="00F0571D" w:rsidRPr="00AD51CC">
              <w:rPr>
                <w:sz w:val="24"/>
                <w:szCs w:val="24"/>
              </w:rPr>
              <w:t xml:space="preserve"> учебный год и задачи на 20</w:t>
            </w:r>
            <w:r w:rsidR="00143673">
              <w:rPr>
                <w:sz w:val="24"/>
                <w:szCs w:val="24"/>
              </w:rPr>
              <w:t>20</w:t>
            </w:r>
            <w:r w:rsidR="00F0571D" w:rsidRPr="00AD51CC">
              <w:rPr>
                <w:sz w:val="24"/>
                <w:szCs w:val="24"/>
              </w:rPr>
              <w:t>-20</w:t>
            </w:r>
            <w:r w:rsidR="00B923FC">
              <w:rPr>
                <w:sz w:val="24"/>
                <w:szCs w:val="24"/>
              </w:rPr>
              <w:t>2</w:t>
            </w:r>
            <w:r w:rsidR="00143673">
              <w:rPr>
                <w:sz w:val="24"/>
                <w:szCs w:val="24"/>
              </w:rPr>
              <w:t>1</w:t>
            </w:r>
            <w:r w:rsidR="00F0571D" w:rsidRPr="00AD51CC">
              <w:rPr>
                <w:sz w:val="24"/>
                <w:szCs w:val="24"/>
              </w:rPr>
              <w:t xml:space="preserve"> учебный год.</w:t>
            </w:r>
            <w:r w:rsidR="00F0571D">
              <w:rPr>
                <w:sz w:val="24"/>
                <w:szCs w:val="24"/>
              </w:rPr>
              <w:t xml:space="preserve"> 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работы на летний период</w:t>
            </w:r>
            <w:r w:rsidR="00E36FF6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</w:tbl>
    <w:p w:rsidR="00100E8C" w:rsidRPr="007101A3" w:rsidRDefault="00100E8C" w:rsidP="00100E8C">
      <w:pPr>
        <w:jc w:val="both"/>
        <w:rPr>
          <w:sz w:val="24"/>
          <w:szCs w:val="24"/>
        </w:rPr>
      </w:pPr>
    </w:p>
    <w:p w:rsidR="00CB263C" w:rsidRDefault="00CB263C" w:rsidP="00CB263C">
      <w:pPr>
        <w:pStyle w:val="3"/>
        <w:rPr>
          <w:sz w:val="24"/>
          <w:szCs w:val="24"/>
        </w:rPr>
      </w:pPr>
      <w:r>
        <w:rPr>
          <w:sz w:val="24"/>
          <w:szCs w:val="24"/>
        </w:rPr>
        <w:t>Б) Совещания при директоре</w:t>
      </w:r>
    </w:p>
    <w:p w:rsidR="00CB263C" w:rsidRDefault="00CB263C" w:rsidP="00CB263C"/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79"/>
        <w:gridCol w:w="1276"/>
        <w:gridCol w:w="2551"/>
      </w:tblGrid>
      <w:tr w:rsidR="00CB263C" w:rsidTr="003F6BE0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B028D7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B028D7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04" w:rsidRDefault="00CB263C" w:rsidP="003F6BE0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CB263C" w:rsidTr="003F6BE0">
        <w:trPr>
          <w:cantSplit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31B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D775A5">
              <w:rPr>
                <w:sz w:val="24"/>
                <w:szCs w:val="24"/>
              </w:rPr>
              <w:t>Составление совместных планов работы</w:t>
            </w:r>
            <w:r w:rsidR="00533FA1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3F6BE0">
            <w:pPr>
              <w:pStyle w:val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</w:tc>
      </w:tr>
      <w:tr w:rsidR="00CB263C" w:rsidTr="003F6BE0">
        <w:trPr>
          <w:cantSplit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Охрана труда и техника безопасности</w:t>
            </w:r>
            <w:r w:rsidR="00533FA1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 w:rsidP="003F6B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6C67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CB263C" w:rsidTr="003F6BE0">
        <w:trPr>
          <w:cantSplit/>
          <w:trHeight w:val="235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1436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D775A5">
              <w:rPr>
                <w:sz w:val="24"/>
                <w:szCs w:val="24"/>
              </w:rPr>
              <w:t>. Подготовка</w:t>
            </w:r>
            <w:r>
              <w:rPr>
                <w:sz w:val="24"/>
                <w:szCs w:val="24"/>
              </w:rPr>
              <w:t xml:space="preserve"> к аттестации в 201</w:t>
            </w:r>
            <w:r w:rsidR="00143673">
              <w:rPr>
                <w:sz w:val="24"/>
                <w:szCs w:val="24"/>
              </w:rPr>
              <w:t>9</w:t>
            </w:r>
            <w:r w:rsidR="0011557C">
              <w:rPr>
                <w:sz w:val="24"/>
                <w:szCs w:val="24"/>
              </w:rPr>
              <w:t xml:space="preserve"> </w:t>
            </w:r>
            <w:r w:rsidR="006A0876">
              <w:rPr>
                <w:sz w:val="24"/>
                <w:szCs w:val="24"/>
              </w:rPr>
              <w:t xml:space="preserve"> </w:t>
            </w:r>
            <w:r w:rsidR="00D12343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оду</w:t>
            </w:r>
            <w:r w:rsidR="00533FA1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 w:rsidP="003F6B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1F719C" w:rsidTr="003F6BE0">
        <w:trPr>
          <w:cantSplit/>
          <w:trHeight w:val="562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19C" w:rsidRDefault="001F71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Состояние программного обеспечения детских    объединений. 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19C" w:rsidRDefault="001F719C" w:rsidP="003F6B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19C" w:rsidRDefault="001F719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</w:tc>
      </w:tr>
      <w:tr w:rsidR="00CB263C" w:rsidTr="003F6BE0">
        <w:trPr>
          <w:cantSplit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Pr="00464F54" w:rsidRDefault="00CB263C" w:rsidP="00F7633B">
            <w:pPr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B673B2">
              <w:rPr>
                <w:sz w:val="24"/>
                <w:szCs w:val="24"/>
              </w:rPr>
              <w:t>Безопасность Д</w:t>
            </w:r>
            <w:r w:rsidR="00F7633B">
              <w:rPr>
                <w:sz w:val="24"/>
                <w:szCs w:val="24"/>
              </w:rPr>
              <w:t>ТДиМ.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3F6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</w:tc>
      </w:tr>
      <w:tr w:rsidR="00CB263C" w:rsidTr="003F6BE0">
        <w:trPr>
          <w:cantSplit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AF5CAB" w:rsidP="001F719C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B263C">
              <w:rPr>
                <w:sz w:val="24"/>
                <w:szCs w:val="24"/>
              </w:rPr>
              <w:t>.</w:t>
            </w:r>
            <w:r w:rsidR="00EA40A1">
              <w:rPr>
                <w:sz w:val="24"/>
                <w:szCs w:val="24"/>
              </w:rPr>
              <w:t xml:space="preserve"> Посещаемость учащихся.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 w:rsidP="003F6B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EA40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CB263C" w:rsidTr="003F6BE0">
        <w:trPr>
          <w:cantSplit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1C" w:rsidRPr="00FC7C9F" w:rsidRDefault="00AF5CAB" w:rsidP="00AF5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8A4811">
              <w:rPr>
                <w:sz w:val="24"/>
                <w:szCs w:val="24"/>
              </w:rPr>
              <w:t>. О ходе внедрения проф</w:t>
            </w:r>
            <w:r w:rsidR="00A80C05">
              <w:rPr>
                <w:sz w:val="24"/>
                <w:szCs w:val="24"/>
              </w:rPr>
              <w:t xml:space="preserve">ессионального </w:t>
            </w:r>
            <w:r w:rsidR="008A4811">
              <w:rPr>
                <w:sz w:val="24"/>
                <w:szCs w:val="24"/>
              </w:rPr>
              <w:t>стандарта</w:t>
            </w:r>
            <w:r w:rsidR="00F7633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 w:rsidP="003F6B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</w:tc>
      </w:tr>
      <w:tr w:rsidR="00CB263C" w:rsidTr="003F6BE0">
        <w:trPr>
          <w:cantSplit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AF5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B263C">
              <w:rPr>
                <w:sz w:val="24"/>
                <w:szCs w:val="24"/>
              </w:rPr>
              <w:t>. Аттестация педагогических работников</w:t>
            </w:r>
            <w:r w:rsidR="00F7633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 w:rsidP="003F6B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1F719C" w:rsidTr="003F6BE0">
        <w:trPr>
          <w:cantSplit/>
          <w:trHeight w:val="383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19C" w:rsidRDefault="001F719C" w:rsidP="00701C7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Подготовка</w:t>
            </w:r>
            <w:r w:rsidRPr="00A67C65">
              <w:rPr>
                <w:sz w:val="24"/>
                <w:szCs w:val="24"/>
              </w:rPr>
              <w:t xml:space="preserve"> к новогодним  </w:t>
            </w:r>
            <w:r>
              <w:rPr>
                <w:sz w:val="24"/>
                <w:szCs w:val="24"/>
              </w:rPr>
              <w:t>мероприятиям.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19C" w:rsidRDefault="001F719C" w:rsidP="003F6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19C" w:rsidRDefault="001F719C" w:rsidP="001F719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CB263C" w:rsidTr="003F6BE0">
        <w:trPr>
          <w:cantSplit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D2" w:rsidRDefault="001F719C" w:rsidP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B263C">
              <w:rPr>
                <w:sz w:val="24"/>
                <w:szCs w:val="24"/>
              </w:rPr>
              <w:t xml:space="preserve">. </w:t>
            </w:r>
            <w:r w:rsidR="009F3CD2" w:rsidRPr="00C11054">
              <w:rPr>
                <w:sz w:val="24"/>
                <w:szCs w:val="24"/>
              </w:rPr>
              <w:t xml:space="preserve">Организация </w:t>
            </w:r>
            <w:r w:rsidR="00892A34">
              <w:rPr>
                <w:sz w:val="24"/>
                <w:szCs w:val="24"/>
              </w:rPr>
              <w:t xml:space="preserve"> мероприятий с </w:t>
            </w:r>
            <w:r w:rsidR="009F3CD2" w:rsidRPr="00641DD1">
              <w:rPr>
                <w:sz w:val="24"/>
                <w:szCs w:val="24"/>
              </w:rPr>
              <w:t>учреждени</w:t>
            </w:r>
            <w:r w:rsidR="00892A34">
              <w:rPr>
                <w:sz w:val="24"/>
                <w:szCs w:val="24"/>
              </w:rPr>
              <w:t>ями</w:t>
            </w:r>
            <w:r w:rsidR="009F3CD2" w:rsidRPr="00641DD1">
              <w:rPr>
                <w:sz w:val="24"/>
                <w:szCs w:val="24"/>
              </w:rPr>
              <w:t>-партнёр</w:t>
            </w:r>
            <w:r w:rsidR="00892A34">
              <w:rPr>
                <w:sz w:val="24"/>
                <w:szCs w:val="24"/>
              </w:rPr>
              <w:t>ами</w:t>
            </w:r>
            <w:r w:rsidR="009F7BEC">
              <w:rPr>
                <w:sz w:val="24"/>
                <w:szCs w:val="24"/>
              </w:rPr>
              <w:t xml:space="preserve"> по профилактике асоциального поведения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 w:rsidP="003F6B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995" w:rsidRDefault="0089099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CB263C" w:rsidRDefault="009F3C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</w:tc>
      </w:tr>
      <w:tr w:rsidR="00892A34" w:rsidTr="003F6BE0">
        <w:trPr>
          <w:cantSplit/>
          <w:trHeight w:val="241"/>
        </w:trPr>
        <w:tc>
          <w:tcPr>
            <w:tcW w:w="63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bookmarkStart w:id="2" w:name="_Toc165346929"/>
            <w:bookmarkEnd w:id="2"/>
            <w:r>
              <w:rPr>
                <w:sz w:val="24"/>
                <w:szCs w:val="24"/>
              </w:rPr>
              <w:t xml:space="preserve">1. Итоги месячника открытых занятий аттестующихся </w:t>
            </w:r>
            <w:r w:rsidR="001D42F8">
              <w:rPr>
                <w:sz w:val="24"/>
                <w:szCs w:val="24"/>
              </w:rPr>
              <w:t>педагогических работников</w:t>
            </w:r>
            <w:r>
              <w:rPr>
                <w:sz w:val="24"/>
                <w:szCs w:val="24"/>
              </w:rPr>
              <w:t>. Итоги аттестации педагогов</w:t>
            </w:r>
            <w:r w:rsidR="00F7633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 w:rsidP="003F6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892A34" w:rsidTr="003F6BE0">
        <w:trPr>
          <w:cantSplit/>
        </w:trPr>
        <w:tc>
          <w:tcPr>
            <w:tcW w:w="63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 w:rsidP="00AF5CA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34" w:rsidRDefault="00892A34" w:rsidP="003F6B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A80C05" w:rsidTr="003F6BE0">
        <w:trPr>
          <w:cantSplit/>
          <w:trHeight w:val="547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0C05" w:rsidRDefault="00A80C05">
            <w:pPr>
              <w:rPr>
                <w:kern w:val="20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 xml:space="preserve">2. </w:t>
            </w:r>
            <w:r>
              <w:rPr>
                <w:kern w:val="20"/>
                <w:sz w:val="24"/>
                <w:szCs w:val="24"/>
                <w:lang w:eastAsia="ar-SA"/>
              </w:rPr>
              <w:t>Организация и проведение зимних каникул, новогодних праздников.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C05" w:rsidRDefault="00A80C05" w:rsidP="003F6B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0C05" w:rsidRDefault="00A80C0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A80C05" w:rsidRDefault="00A80C0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A80C05" w:rsidTr="003F6BE0">
        <w:trPr>
          <w:cantSplit/>
          <w:trHeight w:val="569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0C05" w:rsidRDefault="00A80C0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Сохранение контингента учащихся за 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полугодие </w:t>
            </w:r>
          </w:p>
          <w:p w:rsidR="00A80C05" w:rsidRDefault="003F6BE0" w:rsidP="008A48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A80C05">
              <w:rPr>
                <w:sz w:val="24"/>
                <w:szCs w:val="24"/>
              </w:rPr>
              <w:t>2019-2020 учебного года.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C05" w:rsidRDefault="00A80C05" w:rsidP="003F6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0C05" w:rsidRDefault="00A80C0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CB263C" w:rsidTr="003F6BE0">
        <w:trPr>
          <w:cantSplit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372BB6">
              <w:rPr>
                <w:sz w:val="24"/>
                <w:szCs w:val="24"/>
              </w:rPr>
              <w:t xml:space="preserve">Месячник по </w:t>
            </w:r>
            <w:r w:rsidR="001D2F86">
              <w:rPr>
                <w:sz w:val="24"/>
                <w:szCs w:val="24"/>
              </w:rPr>
              <w:t>гражданско-патриотическому направлению</w:t>
            </w:r>
            <w:r w:rsidR="00F7633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3F6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8A48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Ю,Н.</w:t>
            </w:r>
          </w:p>
        </w:tc>
      </w:tr>
      <w:tr w:rsidR="00CB263C" w:rsidTr="003F6BE0">
        <w:trPr>
          <w:cantSplit/>
          <w:trHeight w:val="483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04" w:rsidRPr="00FE65DE" w:rsidRDefault="00CB263C" w:rsidP="005952EC">
            <w:pPr>
              <w:jc w:val="both"/>
              <w:rPr>
                <w:color w:val="FF0000"/>
                <w:sz w:val="24"/>
                <w:szCs w:val="24"/>
              </w:rPr>
            </w:pPr>
            <w:r w:rsidRPr="00FE65DE">
              <w:rPr>
                <w:color w:val="FF0000"/>
                <w:sz w:val="24"/>
                <w:szCs w:val="24"/>
              </w:rPr>
              <w:t xml:space="preserve">2.  </w:t>
            </w:r>
            <w:r w:rsidR="009F7BEC" w:rsidRPr="00FE65DE">
              <w:rPr>
                <w:color w:val="FF0000"/>
                <w:sz w:val="24"/>
                <w:szCs w:val="24"/>
              </w:rPr>
              <w:t>Апробирование инновационных социальных проектов программ воспитательной деятельности</w:t>
            </w:r>
            <w:r w:rsidR="00F7633B" w:rsidRPr="00FE65DE">
              <w:rPr>
                <w:color w:val="FF0000"/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 w:rsidP="003F6B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Pr="00FE65DE" w:rsidRDefault="00A942B6" w:rsidP="00EA40A1">
            <w:pPr>
              <w:jc w:val="both"/>
              <w:rPr>
                <w:color w:val="FF0000"/>
                <w:sz w:val="24"/>
                <w:szCs w:val="24"/>
              </w:rPr>
            </w:pPr>
            <w:r w:rsidRPr="00FE65DE">
              <w:rPr>
                <w:color w:val="FF0000"/>
                <w:sz w:val="24"/>
                <w:szCs w:val="24"/>
              </w:rPr>
              <w:t xml:space="preserve">Галлямова </w:t>
            </w:r>
            <w:r w:rsidR="00EA40A1" w:rsidRPr="00FE65DE">
              <w:rPr>
                <w:color w:val="FF0000"/>
                <w:sz w:val="24"/>
                <w:szCs w:val="24"/>
              </w:rPr>
              <w:t>Р.В.</w:t>
            </w:r>
          </w:p>
        </w:tc>
      </w:tr>
      <w:tr w:rsidR="00CB263C" w:rsidTr="003F6BE0">
        <w:trPr>
          <w:cantSplit/>
          <w:trHeight w:val="587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3F6B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A372E0">
              <w:rPr>
                <w:sz w:val="24"/>
                <w:szCs w:val="24"/>
              </w:rPr>
              <w:t>Действия ра</w:t>
            </w:r>
            <w:r w:rsidR="00563A48">
              <w:rPr>
                <w:sz w:val="24"/>
                <w:szCs w:val="24"/>
              </w:rPr>
              <w:t xml:space="preserve">ботников </w:t>
            </w:r>
            <w:r w:rsidR="003F6BE0">
              <w:rPr>
                <w:sz w:val="24"/>
                <w:szCs w:val="24"/>
              </w:rPr>
              <w:t>ДТДиМ</w:t>
            </w:r>
            <w:r w:rsidR="00563A48">
              <w:rPr>
                <w:sz w:val="24"/>
                <w:szCs w:val="24"/>
              </w:rPr>
              <w:t xml:space="preserve"> при пожаре</w:t>
            </w:r>
            <w:r w:rsidR="00A372E0">
              <w:rPr>
                <w:sz w:val="24"/>
                <w:szCs w:val="24"/>
              </w:rPr>
              <w:t xml:space="preserve"> в условиях негативных и опасных факторов бытового характера.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 w:rsidP="003F6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</w:p>
        </w:tc>
      </w:tr>
      <w:tr w:rsidR="00CB263C" w:rsidTr="003F6BE0">
        <w:trPr>
          <w:cantSplit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04" w:rsidRDefault="00CB263C" w:rsidP="001B32F4">
            <w:pPr>
              <w:tabs>
                <w:tab w:val="num" w:pos="0"/>
              </w:tabs>
              <w:ind w:right="4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1B32F4" w:rsidRPr="003F3075">
              <w:rPr>
                <w:sz w:val="24"/>
                <w:szCs w:val="24"/>
              </w:rPr>
              <w:t>Реализация индивидуальных образовательных маршрутов</w:t>
            </w:r>
            <w:r w:rsidR="00F7633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1B32F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И.В.</w:t>
            </w:r>
          </w:p>
        </w:tc>
      </w:tr>
      <w:tr w:rsidR="00A80C05" w:rsidTr="003F6BE0">
        <w:trPr>
          <w:cantSplit/>
          <w:trHeight w:val="397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0C05" w:rsidRDefault="00A80C05" w:rsidP="00A942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94E6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Подготовка к республиканскому гранту.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C05" w:rsidRDefault="00A80C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80C05" w:rsidRDefault="00A80C05" w:rsidP="00E94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CB263C" w:rsidTr="003F6BE0">
        <w:trPr>
          <w:cantSplit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E6A" w:rsidRPr="00E94E6A" w:rsidRDefault="00A80C05" w:rsidP="008A48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B263C">
              <w:rPr>
                <w:sz w:val="24"/>
                <w:szCs w:val="24"/>
              </w:rPr>
              <w:t xml:space="preserve">. </w:t>
            </w:r>
            <w:r w:rsidR="008A4811">
              <w:rPr>
                <w:sz w:val="24"/>
                <w:szCs w:val="24"/>
              </w:rPr>
              <w:t>Мониторинг</w:t>
            </w:r>
            <w:r w:rsidR="00D27D1C">
              <w:rPr>
                <w:sz w:val="24"/>
                <w:szCs w:val="24"/>
              </w:rPr>
              <w:t xml:space="preserve"> ДТДиМ</w:t>
            </w:r>
            <w:r w:rsidR="00F7633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E94E6A" w:rsidP="00DD560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CB263C" w:rsidTr="003F6BE0">
        <w:trPr>
          <w:trHeight w:val="895"/>
        </w:trPr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Планирование работы на следующий учебный год. 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Состояние работы по программному обеспечению деятельности объединений учащихся по интересам. Анализ новых программ, учебных пособий. 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Подготовка к семинару «Лето-20</w:t>
            </w:r>
            <w:r w:rsidR="008A481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»</w:t>
            </w:r>
            <w:r w:rsidR="00A65399">
              <w:rPr>
                <w:sz w:val="24"/>
                <w:szCs w:val="24"/>
              </w:rPr>
              <w:t>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План проведения ремонтных работ</w:t>
            </w:r>
            <w:r w:rsidR="001B4023">
              <w:rPr>
                <w:sz w:val="24"/>
                <w:szCs w:val="24"/>
              </w:rPr>
              <w:t>.</w:t>
            </w:r>
          </w:p>
          <w:p w:rsidR="001F2EF6" w:rsidRPr="00FC7C9F" w:rsidRDefault="00E94E6A" w:rsidP="00FC7C9F">
            <w:pPr>
              <w:jc w:val="both"/>
              <w:rPr>
                <w:sz w:val="24"/>
                <w:szCs w:val="24"/>
              </w:rPr>
            </w:pPr>
            <w:r w:rsidRPr="00E94E6A">
              <w:rPr>
                <w:sz w:val="24"/>
                <w:szCs w:val="24"/>
              </w:rPr>
              <w:t>5. Удовлетворенность участников педагогического процесса как показатель результативности работы ДТДиМ</w:t>
            </w:r>
            <w:r w:rsidR="00F7633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</w:p>
          <w:p w:rsidR="00CB263C" w:rsidRDefault="00E94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CB263C" w:rsidRDefault="00A942B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Митр</w:t>
            </w:r>
            <w:r w:rsidR="005952EC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фанова Г.Ш.</w:t>
            </w:r>
          </w:p>
          <w:p w:rsidR="00E94E6A" w:rsidRDefault="00E94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Галлямова </w:t>
            </w:r>
            <w:r w:rsidR="00D27D1C">
              <w:rPr>
                <w:sz w:val="24"/>
                <w:szCs w:val="24"/>
              </w:rPr>
              <w:t>Р.В.</w:t>
            </w:r>
          </w:p>
        </w:tc>
      </w:tr>
    </w:tbl>
    <w:p w:rsidR="00B028D7" w:rsidRDefault="00B028D7" w:rsidP="0032776F">
      <w:pPr>
        <w:pStyle w:val="5"/>
        <w:rPr>
          <w:sz w:val="24"/>
          <w:szCs w:val="24"/>
        </w:rPr>
      </w:pPr>
    </w:p>
    <w:p w:rsidR="00220753" w:rsidRDefault="00220753" w:rsidP="0032776F">
      <w:pPr>
        <w:pStyle w:val="5"/>
        <w:rPr>
          <w:sz w:val="24"/>
          <w:szCs w:val="24"/>
        </w:rPr>
      </w:pPr>
      <w:r w:rsidRPr="00FE424E">
        <w:rPr>
          <w:sz w:val="24"/>
          <w:szCs w:val="24"/>
        </w:rPr>
        <w:t>В) Тематика совещаний методического совета</w:t>
      </w:r>
    </w:p>
    <w:p w:rsidR="00B468C2" w:rsidRPr="00B468C2" w:rsidRDefault="00B468C2" w:rsidP="00B468C2"/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21"/>
        <w:gridCol w:w="1276"/>
        <w:gridCol w:w="2409"/>
      </w:tblGrid>
      <w:tr w:rsidR="00D81AED" w:rsidRPr="00FE424E" w:rsidTr="00700C6D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Ответственный</w:t>
            </w:r>
          </w:p>
          <w:p w:rsidR="006C4C04" w:rsidRPr="00D81AED" w:rsidRDefault="006C4C04" w:rsidP="000A0508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D81AED" w:rsidRPr="00FE424E" w:rsidTr="00700C6D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7A" w:rsidRPr="00B3067A" w:rsidRDefault="00B3067A" w:rsidP="00B3067A">
            <w:pPr>
              <w:rPr>
                <w:sz w:val="24"/>
                <w:szCs w:val="24"/>
              </w:rPr>
            </w:pPr>
            <w:r w:rsidRPr="00B3067A">
              <w:rPr>
                <w:sz w:val="24"/>
                <w:szCs w:val="24"/>
              </w:rPr>
              <w:t xml:space="preserve">Утверждение учебного плана учреждения,  изменений в дополнительных образовательных программах. </w:t>
            </w:r>
          </w:p>
          <w:p w:rsidR="00D81AED" w:rsidRPr="00195055" w:rsidRDefault="00195055" w:rsidP="001661F7">
            <w:pPr>
              <w:rPr>
                <w:sz w:val="24"/>
                <w:szCs w:val="24"/>
              </w:rPr>
            </w:pPr>
            <w:r w:rsidRPr="00195055">
              <w:rPr>
                <w:sz w:val="24"/>
                <w:szCs w:val="24"/>
              </w:rPr>
              <w:t>Утверждение образовательн</w:t>
            </w:r>
            <w:r w:rsidR="001661F7">
              <w:rPr>
                <w:sz w:val="24"/>
                <w:szCs w:val="24"/>
              </w:rPr>
              <w:t>ой</w:t>
            </w:r>
            <w:r w:rsidRPr="00195055">
              <w:rPr>
                <w:sz w:val="24"/>
                <w:szCs w:val="24"/>
              </w:rPr>
              <w:t xml:space="preserve"> программ</w:t>
            </w:r>
            <w:r w:rsidR="001661F7">
              <w:rPr>
                <w:sz w:val="24"/>
                <w:szCs w:val="24"/>
              </w:rPr>
              <w:t>ы</w:t>
            </w:r>
            <w:r w:rsidR="00F7633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Зав. отделами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Методисты</w:t>
            </w:r>
          </w:p>
        </w:tc>
      </w:tr>
      <w:tr w:rsidR="001B32F4" w:rsidRPr="00FE424E" w:rsidTr="00700C6D">
        <w:trPr>
          <w:trHeight w:val="1149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2F4" w:rsidRPr="001B32F4" w:rsidRDefault="00EE3DE2" w:rsidP="00F763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профессиональной компетентности педагогов </w:t>
            </w:r>
            <w:r w:rsidR="00F7633B">
              <w:rPr>
                <w:sz w:val="24"/>
                <w:szCs w:val="24"/>
              </w:rPr>
              <w:t>ДТДиМ</w:t>
            </w:r>
            <w:r>
              <w:rPr>
                <w:sz w:val="24"/>
                <w:szCs w:val="24"/>
              </w:rPr>
              <w:t>, разработка программы профессиональной компетентности</w:t>
            </w:r>
            <w:r w:rsidR="00F7633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2F4" w:rsidRPr="00195055" w:rsidRDefault="00EE3DE2" w:rsidP="00CD7D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1B32F4" w:rsidRPr="00195055">
              <w:rPr>
                <w:sz w:val="24"/>
                <w:szCs w:val="24"/>
              </w:rPr>
              <w:t>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2F4" w:rsidRPr="00D81AED" w:rsidRDefault="001B32F4" w:rsidP="000243E5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И.М.</w:t>
            </w:r>
          </w:p>
          <w:p w:rsidR="001B32F4" w:rsidRPr="00D81AED" w:rsidRDefault="001B32F4" w:rsidP="000243E5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1B32F4" w:rsidRPr="00D81AED" w:rsidRDefault="001B32F4" w:rsidP="000243E5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Зав. отделами</w:t>
            </w:r>
          </w:p>
          <w:p w:rsidR="001B32F4" w:rsidRPr="00195055" w:rsidRDefault="001B32F4" w:rsidP="000243E5">
            <w:pPr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Методисты</w:t>
            </w:r>
          </w:p>
        </w:tc>
      </w:tr>
      <w:tr w:rsidR="00195055" w:rsidRPr="00FE424E" w:rsidTr="00700C6D">
        <w:trPr>
          <w:trHeight w:val="107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DE2" w:rsidRDefault="00EE3DE2" w:rsidP="00635307">
            <w:pPr>
              <w:rPr>
                <w:sz w:val="24"/>
                <w:szCs w:val="24"/>
              </w:rPr>
            </w:pPr>
            <w:r w:rsidRPr="001B32F4">
              <w:rPr>
                <w:sz w:val="24"/>
                <w:szCs w:val="24"/>
              </w:rPr>
              <w:t>Управленческие механизмы развития инновационного потенциала педагогического коллектива УДО</w:t>
            </w:r>
            <w:r>
              <w:rPr>
                <w:sz w:val="24"/>
                <w:szCs w:val="24"/>
              </w:rPr>
              <w:t>.</w:t>
            </w:r>
          </w:p>
          <w:p w:rsidR="00195055" w:rsidRPr="00195055" w:rsidRDefault="00EE3DE2" w:rsidP="00635307">
            <w:pPr>
              <w:rPr>
                <w:sz w:val="24"/>
                <w:szCs w:val="24"/>
              </w:rPr>
            </w:pPr>
            <w:r w:rsidRPr="001B32F4">
              <w:rPr>
                <w:sz w:val="24"/>
                <w:szCs w:val="24"/>
              </w:rPr>
              <w:t xml:space="preserve"> </w:t>
            </w:r>
            <w:r w:rsidR="001B32F4" w:rsidRPr="001B32F4">
              <w:rPr>
                <w:sz w:val="24"/>
                <w:szCs w:val="24"/>
              </w:rPr>
              <w:t>Подготовка к открытому региональному семинару</w:t>
            </w:r>
            <w:r w:rsidR="00F7633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55" w:rsidRPr="00195055" w:rsidRDefault="00635307" w:rsidP="00454F10">
            <w:pPr>
              <w:ind w:left="-715" w:firstLine="7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D37E64">
              <w:rPr>
                <w:sz w:val="24"/>
                <w:szCs w:val="24"/>
              </w:rPr>
              <w:t>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DE2" w:rsidRPr="00D81AED" w:rsidRDefault="00EE3DE2" w:rsidP="00EE3DE2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И.М.</w:t>
            </w:r>
          </w:p>
          <w:p w:rsidR="00EE3DE2" w:rsidRPr="00D81AED" w:rsidRDefault="00EE3DE2" w:rsidP="00EE3DE2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EE3DE2" w:rsidRPr="00D81AED" w:rsidRDefault="00EE3DE2" w:rsidP="00EE3DE2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Зав. отделами</w:t>
            </w:r>
          </w:p>
          <w:p w:rsidR="001F2EF6" w:rsidRDefault="00EE3DE2" w:rsidP="00EE3DE2">
            <w:pPr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Методисты</w:t>
            </w:r>
            <w:r w:rsidRPr="00195055">
              <w:rPr>
                <w:sz w:val="24"/>
                <w:szCs w:val="24"/>
              </w:rPr>
              <w:t xml:space="preserve"> </w:t>
            </w:r>
          </w:p>
          <w:p w:rsidR="00700C6D" w:rsidRPr="00195055" w:rsidRDefault="00700C6D" w:rsidP="00EE3DE2">
            <w:pPr>
              <w:rPr>
                <w:sz w:val="24"/>
                <w:szCs w:val="24"/>
              </w:rPr>
            </w:pPr>
          </w:p>
        </w:tc>
      </w:tr>
      <w:tr w:rsidR="00195055" w:rsidRPr="00FE424E" w:rsidTr="00700C6D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Расширенное заседание МС и профкома</w:t>
            </w:r>
            <w:r>
              <w:rPr>
                <w:sz w:val="24"/>
                <w:szCs w:val="24"/>
              </w:rPr>
              <w:t xml:space="preserve"> по вопросам аттестации педагогических работников на следующий учебный год.</w:t>
            </w:r>
          </w:p>
          <w:p w:rsidR="00195055" w:rsidRPr="00701113" w:rsidRDefault="00195055" w:rsidP="00D12343">
            <w:pPr>
              <w:jc w:val="both"/>
              <w:rPr>
                <w:sz w:val="24"/>
                <w:szCs w:val="24"/>
              </w:rPr>
            </w:pPr>
            <w:r w:rsidRPr="00701113">
              <w:rPr>
                <w:sz w:val="24"/>
                <w:szCs w:val="24"/>
              </w:rPr>
              <w:t>Отчетный концерт творческих коллективов ДТДиМ.</w:t>
            </w:r>
          </w:p>
          <w:p w:rsidR="00195055" w:rsidRPr="00701113" w:rsidRDefault="00195055" w:rsidP="00D12343">
            <w:pPr>
              <w:jc w:val="both"/>
              <w:rPr>
                <w:sz w:val="24"/>
                <w:szCs w:val="24"/>
              </w:rPr>
            </w:pPr>
            <w:r w:rsidRPr="00701113">
              <w:rPr>
                <w:sz w:val="24"/>
                <w:szCs w:val="24"/>
              </w:rPr>
              <w:t>Изучение общественного мнения по оценке качества предоставляемых  в учреждении образовательных услуг.</w:t>
            </w:r>
          </w:p>
          <w:p w:rsidR="00195055" w:rsidRPr="00D81AED" w:rsidRDefault="00195055" w:rsidP="00D12343">
            <w:pPr>
              <w:jc w:val="both"/>
              <w:rPr>
                <w:sz w:val="24"/>
                <w:szCs w:val="24"/>
              </w:rPr>
            </w:pPr>
            <w:r w:rsidRPr="00701113">
              <w:rPr>
                <w:sz w:val="24"/>
                <w:szCs w:val="24"/>
              </w:rPr>
              <w:t>Планирование на новый учебный год</w:t>
            </w:r>
            <w:r w:rsidR="00F7633B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Салихзянов Р.Н.</w:t>
            </w:r>
          </w:p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701C7C" w:rsidRDefault="00701C7C" w:rsidP="00701C7C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И.М.</w:t>
            </w:r>
          </w:p>
          <w:p w:rsidR="00701C7C" w:rsidRDefault="00701C7C" w:rsidP="000A050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Борисова Э.Ф.</w:t>
            </w:r>
          </w:p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</w:p>
        </w:tc>
      </w:tr>
    </w:tbl>
    <w:p w:rsidR="006C4C04" w:rsidRDefault="006C4C04">
      <w:pPr>
        <w:jc w:val="both"/>
        <w:rPr>
          <w:b/>
          <w:sz w:val="24"/>
          <w:szCs w:val="24"/>
        </w:rPr>
      </w:pPr>
    </w:p>
    <w:p w:rsidR="00810451" w:rsidRPr="00FE424E" w:rsidRDefault="00220753" w:rsidP="00810451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Г) Мероприятия по повышению профессионального мастерства</w:t>
      </w:r>
    </w:p>
    <w:p w:rsidR="00810451" w:rsidRPr="00FE424E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1. Продолжить работу по повышению профессионального мастерства через организацию</w:t>
      </w:r>
      <w:r w:rsidR="00D12343">
        <w:rPr>
          <w:sz w:val="24"/>
          <w:szCs w:val="24"/>
        </w:rPr>
        <w:t>: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–  </w:t>
      </w:r>
      <w:r w:rsidR="00810451" w:rsidRPr="00FE424E">
        <w:rPr>
          <w:sz w:val="24"/>
          <w:szCs w:val="24"/>
        </w:rPr>
        <w:t>работы методических объединений;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работы семинаров различного уровня: Дворца, городских, республиканских;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работы коллектива над методической темой Дворца;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работы по изучению и внедрению информационно-коммуникативных технологий </w:t>
      </w:r>
    </w:p>
    <w:p w:rsidR="00810451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</w:t>
      </w:r>
      <w:r w:rsidR="00753EA9">
        <w:rPr>
          <w:sz w:val="24"/>
          <w:szCs w:val="24"/>
        </w:rPr>
        <w:t xml:space="preserve"> </w:t>
      </w:r>
      <w:r w:rsidR="003B1E0A">
        <w:rPr>
          <w:sz w:val="24"/>
          <w:szCs w:val="24"/>
        </w:rPr>
        <w:t>в образовательный процесс;</w:t>
      </w:r>
    </w:p>
    <w:p w:rsidR="006C4C04" w:rsidRPr="00FE424E" w:rsidRDefault="00F7633B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3B1E0A">
        <w:rPr>
          <w:sz w:val="24"/>
          <w:szCs w:val="24"/>
        </w:rPr>
        <w:t xml:space="preserve"> работы по участию в региональных инновационных площадках.</w:t>
      </w:r>
    </w:p>
    <w:p w:rsidR="00810451" w:rsidRPr="00FE424E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2. Руководители  методических объединений: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руководители структурных подразделений – Рахимуллина Р.М.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</w:t>
      </w:r>
      <w:r w:rsidR="00831C41">
        <w:rPr>
          <w:sz w:val="24"/>
          <w:szCs w:val="24"/>
        </w:rPr>
        <w:t>художественно-эстетическое развитие</w:t>
      </w:r>
      <w:r w:rsidR="00810451" w:rsidRPr="00FE424E">
        <w:rPr>
          <w:sz w:val="24"/>
          <w:szCs w:val="24"/>
        </w:rPr>
        <w:t xml:space="preserve"> – </w:t>
      </w:r>
      <w:r w:rsidR="00DE50EF" w:rsidRPr="00EC0993">
        <w:rPr>
          <w:sz w:val="24"/>
          <w:szCs w:val="24"/>
        </w:rPr>
        <w:t>Ребракова А.З.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</w:t>
      </w:r>
      <w:r w:rsidR="002A6FC8">
        <w:rPr>
          <w:sz w:val="24"/>
          <w:szCs w:val="24"/>
        </w:rPr>
        <w:t xml:space="preserve">спортивно-техническое </w:t>
      </w:r>
      <w:r w:rsidR="00810451" w:rsidRPr="00FE424E">
        <w:rPr>
          <w:sz w:val="24"/>
          <w:szCs w:val="24"/>
        </w:rPr>
        <w:t xml:space="preserve"> – Макарова Ф.М.</w:t>
      </w:r>
    </w:p>
    <w:p w:rsidR="00810451" w:rsidRPr="00AA563E" w:rsidRDefault="00FB38E1" w:rsidP="00810451">
      <w:pPr>
        <w:jc w:val="both"/>
        <w:rPr>
          <w:color w:val="00B050"/>
          <w:sz w:val="24"/>
          <w:szCs w:val="24"/>
        </w:rPr>
      </w:pPr>
      <w:r w:rsidRPr="00AA563E">
        <w:rPr>
          <w:color w:val="00B050"/>
          <w:sz w:val="24"/>
          <w:szCs w:val="24"/>
        </w:rPr>
        <w:t>–</w:t>
      </w:r>
      <w:r w:rsidR="00810451" w:rsidRPr="00AA563E">
        <w:rPr>
          <w:color w:val="00B050"/>
          <w:sz w:val="24"/>
          <w:szCs w:val="24"/>
        </w:rPr>
        <w:t xml:space="preserve"> </w:t>
      </w:r>
      <w:r w:rsidR="002A6FC8" w:rsidRPr="003820B7">
        <w:rPr>
          <w:sz w:val="24"/>
          <w:szCs w:val="24"/>
        </w:rPr>
        <w:t>организационно-массовое</w:t>
      </w:r>
      <w:r w:rsidR="00810451" w:rsidRPr="003820B7">
        <w:rPr>
          <w:sz w:val="24"/>
          <w:szCs w:val="24"/>
        </w:rPr>
        <w:t xml:space="preserve"> – </w:t>
      </w:r>
      <w:r w:rsidR="009A7206" w:rsidRPr="003820B7">
        <w:rPr>
          <w:sz w:val="24"/>
          <w:szCs w:val="24"/>
        </w:rPr>
        <w:t>Шалагина А.Н</w:t>
      </w:r>
      <w:r w:rsidR="00406DF8" w:rsidRPr="003820B7">
        <w:rPr>
          <w:sz w:val="24"/>
          <w:szCs w:val="24"/>
        </w:rPr>
        <w:t>.</w:t>
      </w:r>
    </w:p>
    <w:p w:rsidR="00810451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национальная культура – </w:t>
      </w:r>
      <w:r w:rsidR="00406DF8">
        <w:rPr>
          <w:sz w:val="24"/>
          <w:szCs w:val="24"/>
        </w:rPr>
        <w:t>Гараева Г.Х.</w:t>
      </w:r>
    </w:p>
    <w:p w:rsidR="006C4C04" w:rsidRPr="00FE424E" w:rsidRDefault="006C4C04" w:rsidP="00810451">
      <w:pPr>
        <w:jc w:val="both"/>
        <w:rPr>
          <w:sz w:val="24"/>
          <w:szCs w:val="24"/>
        </w:rPr>
      </w:pPr>
    </w:p>
    <w:p w:rsidR="00571396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3.  Руководитель Школы взаимосвязи молодого специалиста и передового опыта – </w:t>
      </w:r>
    </w:p>
    <w:p w:rsidR="00810451" w:rsidRDefault="00571396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700C6D">
        <w:rPr>
          <w:sz w:val="24"/>
          <w:szCs w:val="24"/>
        </w:rPr>
        <w:t xml:space="preserve"> </w:t>
      </w:r>
      <w:r w:rsidR="00810451" w:rsidRPr="00FE424E">
        <w:rPr>
          <w:sz w:val="24"/>
          <w:szCs w:val="24"/>
        </w:rPr>
        <w:t>Борисова Э.Ф.</w:t>
      </w:r>
    </w:p>
    <w:p w:rsidR="00700C6D" w:rsidRPr="00FE424E" w:rsidRDefault="00700C6D" w:rsidP="00810451">
      <w:pPr>
        <w:jc w:val="both"/>
        <w:rPr>
          <w:sz w:val="24"/>
          <w:szCs w:val="24"/>
        </w:rPr>
      </w:pPr>
    </w:p>
    <w:p w:rsidR="00810451" w:rsidRPr="00FE424E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4. Заочное обучение:</w:t>
      </w:r>
    </w:p>
    <w:p w:rsidR="00810451" w:rsidRPr="00FE424E" w:rsidRDefault="00810451" w:rsidP="00810451">
      <w:pPr>
        <w:jc w:val="both"/>
        <w:rPr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5591"/>
        <w:gridCol w:w="1620"/>
        <w:gridCol w:w="2145"/>
      </w:tblGrid>
      <w:tr w:rsidR="00810451" w:rsidRPr="00FE424E" w:rsidTr="00626012">
        <w:trPr>
          <w:trHeight w:val="6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Ф.И.О. педагога,</w:t>
            </w:r>
          </w:p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обучающегося  в ВУЗе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На каком  курсе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Год окончания</w:t>
            </w:r>
          </w:p>
        </w:tc>
      </w:tr>
      <w:tr w:rsidR="000F1354" w:rsidRPr="00FE424E" w:rsidTr="00626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FE424E" w:rsidRDefault="000F1354" w:rsidP="00E30E49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210F06" w:rsidRDefault="00210F06" w:rsidP="00210F0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Савченко К.С.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FE424E" w:rsidRDefault="00210F06" w:rsidP="00E30E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FE424E" w:rsidRDefault="00210F06" w:rsidP="00701C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1661F7" w:rsidRPr="00FE424E" w:rsidTr="00626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F7" w:rsidRPr="00FE424E" w:rsidRDefault="001661F7" w:rsidP="00E30E49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F7" w:rsidRDefault="001661F7" w:rsidP="00E30E4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Пименова А.Х.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F7" w:rsidRDefault="001661F7" w:rsidP="00E30E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F7" w:rsidRPr="00FE424E" w:rsidRDefault="00987EDD" w:rsidP="00701C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</w:tr>
      <w:tr w:rsidR="00EE2F18" w:rsidRPr="00FE424E" w:rsidTr="00626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18" w:rsidRPr="00FE424E" w:rsidRDefault="00EE2F18" w:rsidP="00E30E49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18" w:rsidRDefault="00EE2F18" w:rsidP="00E30E4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Захарова К.В.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18" w:rsidRDefault="00EE2F18" w:rsidP="00E30E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18" w:rsidRDefault="00EE2F18" w:rsidP="00701C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</w:tbl>
    <w:p w:rsidR="00700C6D" w:rsidRDefault="00700C6D" w:rsidP="00887F60">
      <w:pPr>
        <w:pStyle w:val="8"/>
      </w:pPr>
    </w:p>
    <w:p w:rsidR="003820B7" w:rsidRPr="003820B7" w:rsidRDefault="003820B7" w:rsidP="003820B7"/>
    <w:p w:rsidR="00700C6D" w:rsidRDefault="00700C6D" w:rsidP="00887F60">
      <w:pPr>
        <w:pStyle w:val="8"/>
      </w:pPr>
    </w:p>
    <w:p w:rsidR="00810451" w:rsidRDefault="00810451" w:rsidP="00887F60">
      <w:pPr>
        <w:pStyle w:val="8"/>
      </w:pPr>
      <w:r w:rsidRPr="00FE424E">
        <w:t>КУРСОВАЯ ПОДГОТОВКА</w:t>
      </w:r>
    </w:p>
    <w:p w:rsidR="00DD560F" w:rsidRPr="00DD560F" w:rsidRDefault="00DD560F" w:rsidP="00DD560F"/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2835"/>
        <w:gridCol w:w="2693"/>
        <w:gridCol w:w="1701"/>
        <w:gridCol w:w="2127"/>
      </w:tblGrid>
      <w:tr w:rsidR="00075367" w:rsidRPr="00980777" w:rsidTr="00F7633B">
        <w:trPr>
          <w:cantSplit/>
          <w:trHeight w:val="261"/>
        </w:trPr>
        <w:tc>
          <w:tcPr>
            <w:tcW w:w="709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075367" w:rsidRPr="00DD560F" w:rsidRDefault="00075367" w:rsidP="00533FA1">
            <w:pPr>
              <w:jc w:val="center"/>
              <w:rPr>
                <w:b/>
                <w:i/>
                <w:sz w:val="24"/>
                <w:szCs w:val="24"/>
              </w:rPr>
            </w:pPr>
            <w:r w:rsidRPr="00DD560F">
              <w:rPr>
                <w:b/>
                <w:i/>
                <w:sz w:val="24"/>
                <w:szCs w:val="24"/>
              </w:rPr>
              <w:t>Ф.И.О. работника</w:t>
            </w:r>
          </w:p>
        </w:tc>
        <w:tc>
          <w:tcPr>
            <w:tcW w:w="2693" w:type="dxa"/>
          </w:tcPr>
          <w:p w:rsidR="00075367" w:rsidRPr="00DD560F" w:rsidRDefault="00075367" w:rsidP="00533FA1">
            <w:pPr>
              <w:jc w:val="center"/>
              <w:rPr>
                <w:b/>
                <w:i/>
                <w:sz w:val="24"/>
                <w:szCs w:val="24"/>
              </w:rPr>
            </w:pPr>
            <w:r w:rsidRPr="00DD560F">
              <w:rPr>
                <w:b/>
                <w:i/>
                <w:sz w:val="24"/>
                <w:szCs w:val="24"/>
              </w:rPr>
              <w:t>Должность</w:t>
            </w:r>
          </w:p>
        </w:tc>
        <w:tc>
          <w:tcPr>
            <w:tcW w:w="1701" w:type="dxa"/>
          </w:tcPr>
          <w:p w:rsidR="00075367" w:rsidRPr="00DD560F" w:rsidRDefault="00075367" w:rsidP="00533FA1">
            <w:pPr>
              <w:jc w:val="center"/>
              <w:rPr>
                <w:b/>
                <w:i/>
                <w:sz w:val="24"/>
                <w:szCs w:val="24"/>
              </w:rPr>
            </w:pPr>
            <w:r w:rsidRPr="00DD560F">
              <w:rPr>
                <w:b/>
                <w:i/>
                <w:sz w:val="24"/>
                <w:szCs w:val="24"/>
              </w:rPr>
              <w:t>Дата КПК</w:t>
            </w:r>
          </w:p>
        </w:tc>
        <w:tc>
          <w:tcPr>
            <w:tcW w:w="2127" w:type="dxa"/>
          </w:tcPr>
          <w:p w:rsidR="00075367" w:rsidRPr="00DD560F" w:rsidRDefault="00075367" w:rsidP="00533FA1">
            <w:pPr>
              <w:jc w:val="center"/>
              <w:rPr>
                <w:b/>
                <w:i/>
                <w:sz w:val="24"/>
                <w:szCs w:val="24"/>
              </w:rPr>
            </w:pPr>
            <w:r w:rsidRPr="00DD560F">
              <w:rPr>
                <w:b/>
                <w:i/>
                <w:sz w:val="24"/>
                <w:szCs w:val="24"/>
              </w:rPr>
              <w:t>Учреждение</w:t>
            </w:r>
          </w:p>
        </w:tc>
      </w:tr>
      <w:tr w:rsidR="00075367" w:rsidRPr="00980777" w:rsidTr="00F7633B">
        <w:trPr>
          <w:cantSplit/>
          <w:trHeight w:val="261"/>
        </w:trPr>
        <w:tc>
          <w:tcPr>
            <w:tcW w:w="10065" w:type="dxa"/>
            <w:gridSpan w:val="5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Педагогические работники</w:t>
            </w:r>
          </w:p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</w:p>
        </w:tc>
      </w:tr>
      <w:tr w:rsidR="00075367" w:rsidRPr="00980777" w:rsidTr="00F7633B">
        <w:trPr>
          <w:cantSplit/>
          <w:trHeight w:val="261"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7633B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Рахимуллина </w:t>
            </w:r>
          </w:p>
          <w:p w:rsidR="00075367" w:rsidRPr="00980777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Резидя Мунировна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20.11-6.12.2019</w:t>
            </w:r>
          </w:p>
        </w:tc>
        <w:tc>
          <w:tcPr>
            <w:tcW w:w="2127" w:type="dxa"/>
          </w:tcPr>
          <w:p w:rsidR="00F7633B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МБ</w:t>
            </w:r>
            <w:r w:rsidR="00F7633B">
              <w:rPr>
                <w:sz w:val="24"/>
                <w:szCs w:val="24"/>
              </w:rPr>
              <w:t>У</w:t>
            </w:r>
            <w:r w:rsidRPr="00980777">
              <w:rPr>
                <w:sz w:val="24"/>
                <w:szCs w:val="24"/>
              </w:rPr>
              <w:t xml:space="preserve"> ДО РЦВР, </w:t>
            </w:r>
          </w:p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г. Казань</w:t>
            </w:r>
          </w:p>
        </w:tc>
      </w:tr>
      <w:tr w:rsidR="00075367" w:rsidRPr="00980777" w:rsidTr="00F7633B">
        <w:trPr>
          <w:cantSplit/>
          <w:trHeight w:val="261"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7633B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Нугманова </w:t>
            </w:r>
          </w:p>
          <w:p w:rsidR="00075367" w:rsidRPr="00980777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Ильсияр Мансуровна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Заведующий отделом</w:t>
            </w:r>
          </w:p>
          <w:p w:rsidR="00075367" w:rsidRPr="00980777" w:rsidRDefault="00075367" w:rsidP="00533FA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20.11-6.12.2019</w:t>
            </w:r>
          </w:p>
        </w:tc>
        <w:tc>
          <w:tcPr>
            <w:tcW w:w="2127" w:type="dxa"/>
          </w:tcPr>
          <w:p w:rsidR="00F7633B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МБУ ДО РЦВР, </w:t>
            </w:r>
          </w:p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г.</w:t>
            </w:r>
            <w:r w:rsidR="00F7633B">
              <w:rPr>
                <w:sz w:val="24"/>
                <w:szCs w:val="24"/>
              </w:rPr>
              <w:t xml:space="preserve"> </w:t>
            </w:r>
            <w:r w:rsidRPr="00980777">
              <w:rPr>
                <w:sz w:val="24"/>
                <w:szCs w:val="24"/>
              </w:rPr>
              <w:t>Казань</w:t>
            </w:r>
          </w:p>
        </w:tc>
      </w:tr>
      <w:tr w:rsidR="00075367" w:rsidRPr="00980777" w:rsidTr="00F7633B">
        <w:trPr>
          <w:cantSplit/>
          <w:trHeight w:val="261"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7633B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Салихзянов </w:t>
            </w:r>
          </w:p>
          <w:p w:rsidR="00075367" w:rsidRPr="00980777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Радик Наильевич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21.10-02.11.2019</w:t>
            </w:r>
          </w:p>
        </w:tc>
        <w:tc>
          <w:tcPr>
            <w:tcW w:w="2127" w:type="dxa"/>
          </w:tcPr>
          <w:p w:rsidR="00F7633B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МБУ ДО РЦВР, </w:t>
            </w:r>
          </w:p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г.</w:t>
            </w:r>
            <w:r w:rsidR="00F7633B">
              <w:rPr>
                <w:sz w:val="24"/>
                <w:szCs w:val="24"/>
              </w:rPr>
              <w:t xml:space="preserve"> </w:t>
            </w:r>
            <w:r w:rsidRPr="00980777">
              <w:rPr>
                <w:sz w:val="24"/>
                <w:szCs w:val="24"/>
              </w:rPr>
              <w:t>Казань</w:t>
            </w:r>
          </w:p>
        </w:tc>
      </w:tr>
      <w:tr w:rsidR="00075367" w:rsidRPr="00980777" w:rsidTr="00F7633B">
        <w:trPr>
          <w:cantSplit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7633B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Амируллин  </w:t>
            </w:r>
          </w:p>
          <w:p w:rsidR="00075367" w:rsidRPr="00980777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Дилшат Минсаяхович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10.09-26.09.2019</w:t>
            </w:r>
          </w:p>
        </w:tc>
        <w:tc>
          <w:tcPr>
            <w:tcW w:w="2127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ФГБОУ ВО НГПУ, г.Н.Челны</w:t>
            </w:r>
          </w:p>
        </w:tc>
      </w:tr>
      <w:tr w:rsidR="00075367" w:rsidRPr="00980777" w:rsidTr="00F7633B">
        <w:trPr>
          <w:cantSplit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tabs>
                <w:tab w:val="left" w:pos="674"/>
              </w:tabs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7633B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Буздалова </w:t>
            </w:r>
          </w:p>
          <w:p w:rsidR="00075367" w:rsidRPr="00980777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Ольга Вениаминовна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10.09-26.09.2019</w:t>
            </w:r>
          </w:p>
        </w:tc>
        <w:tc>
          <w:tcPr>
            <w:tcW w:w="2127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ФГБОУ ВО НГПУ, г.Н.Челны</w:t>
            </w:r>
          </w:p>
        </w:tc>
      </w:tr>
      <w:tr w:rsidR="00075367" w:rsidRPr="00980777" w:rsidTr="00F7633B">
        <w:trPr>
          <w:cantSplit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7633B" w:rsidRDefault="00075367" w:rsidP="00F7633B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Гараева </w:t>
            </w:r>
          </w:p>
          <w:p w:rsidR="00075367" w:rsidRPr="00980777" w:rsidRDefault="00075367" w:rsidP="00F7633B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Гульнар Хамзовна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10.09-26.09.2019</w:t>
            </w:r>
          </w:p>
        </w:tc>
        <w:tc>
          <w:tcPr>
            <w:tcW w:w="2127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ФГБОУ ВО НГПУ, г.Н.Челны</w:t>
            </w:r>
          </w:p>
        </w:tc>
      </w:tr>
      <w:tr w:rsidR="00075367" w:rsidRPr="00980777" w:rsidTr="00F7633B">
        <w:trPr>
          <w:cantSplit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7633B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Зарипова </w:t>
            </w:r>
          </w:p>
          <w:p w:rsidR="00075367" w:rsidRPr="00980777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Ирина Васильевна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10.09-26.09.2019</w:t>
            </w:r>
          </w:p>
        </w:tc>
        <w:tc>
          <w:tcPr>
            <w:tcW w:w="2127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ФГБОУ ВО НГПУ, г.Н.Челны</w:t>
            </w:r>
          </w:p>
        </w:tc>
      </w:tr>
      <w:tr w:rsidR="00075367" w:rsidRPr="00980777" w:rsidTr="00F7633B">
        <w:trPr>
          <w:cantSplit/>
          <w:trHeight w:val="332"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7633B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Муханова </w:t>
            </w:r>
          </w:p>
          <w:p w:rsidR="00075367" w:rsidRPr="00980777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Юлия Петровна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10.09-26.09.2019</w:t>
            </w:r>
          </w:p>
        </w:tc>
        <w:tc>
          <w:tcPr>
            <w:tcW w:w="2127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ФГБОУ ВО НГПУ, г.Н.Челны</w:t>
            </w:r>
          </w:p>
        </w:tc>
      </w:tr>
      <w:tr w:rsidR="00075367" w:rsidRPr="00980777" w:rsidTr="00F7633B">
        <w:trPr>
          <w:cantSplit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7633B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Сабанов </w:t>
            </w:r>
          </w:p>
          <w:p w:rsidR="00075367" w:rsidRPr="00980777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Александр Максимович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10.09-26.09.2019</w:t>
            </w:r>
          </w:p>
        </w:tc>
        <w:tc>
          <w:tcPr>
            <w:tcW w:w="2127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ФГБОУ ВО НГПУ, г.Н.Челны</w:t>
            </w:r>
          </w:p>
        </w:tc>
      </w:tr>
      <w:tr w:rsidR="00075367" w:rsidRPr="00980777" w:rsidTr="00F7633B">
        <w:trPr>
          <w:cantSplit/>
          <w:trHeight w:val="261"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7633B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Сычева </w:t>
            </w:r>
          </w:p>
          <w:p w:rsidR="00075367" w:rsidRPr="00980777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Лариса Никола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10.09-26.09.2019</w:t>
            </w:r>
          </w:p>
        </w:tc>
        <w:tc>
          <w:tcPr>
            <w:tcW w:w="2127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ФГБОУ ВО НГПУ, г.Н.Челны</w:t>
            </w:r>
          </w:p>
        </w:tc>
      </w:tr>
      <w:tr w:rsidR="00075367" w:rsidRPr="00980777" w:rsidTr="00F7633B">
        <w:trPr>
          <w:cantSplit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7633B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 xml:space="preserve">Хасанов </w:t>
            </w:r>
          </w:p>
          <w:p w:rsidR="00075367" w:rsidRPr="00980777" w:rsidRDefault="00075367" w:rsidP="00533FA1">
            <w:pPr>
              <w:ind w:left="40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Рашид Хасанович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10.09-26.09.2019</w:t>
            </w:r>
          </w:p>
        </w:tc>
        <w:tc>
          <w:tcPr>
            <w:tcW w:w="2127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ФГБОУ ВО НГПУ, г.Н.Челны</w:t>
            </w:r>
          </w:p>
        </w:tc>
      </w:tr>
      <w:tr w:rsidR="00075367" w:rsidRPr="00980777" w:rsidTr="00F7633B">
        <w:trPr>
          <w:cantSplit/>
        </w:trPr>
        <w:tc>
          <w:tcPr>
            <w:tcW w:w="709" w:type="dxa"/>
          </w:tcPr>
          <w:p w:rsidR="00075367" w:rsidRPr="00980777" w:rsidRDefault="00075367" w:rsidP="00075367">
            <w:pPr>
              <w:numPr>
                <w:ilvl w:val="0"/>
                <w:numId w:val="46"/>
              </w:num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075367" w:rsidRPr="00980777" w:rsidRDefault="00F7633B" w:rsidP="00533FA1">
            <w:pPr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Шарафутдинова Альмира Камил</w:t>
            </w:r>
            <w:r w:rsidR="00075367" w:rsidRPr="00980777">
              <w:rPr>
                <w:sz w:val="24"/>
                <w:szCs w:val="24"/>
              </w:rPr>
              <w:t>овна</w:t>
            </w:r>
          </w:p>
        </w:tc>
        <w:tc>
          <w:tcPr>
            <w:tcW w:w="2693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Концертмейстер</w:t>
            </w:r>
          </w:p>
          <w:p w:rsidR="00075367" w:rsidRPr="00980777" w:rsidRDefault="00075367" w:rsidP="00533FA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75367" w:rsidRPr="00980777" w:rsidRDefault="00075367" w:rsidP="00533FA1">
            <w:pPr>
              <w:jc w:val="center"/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10.09-26.09.2019</w:t>
            </w:r>
          </w:p>
        </w:tc>
        <w:tc>
          <w:tcPr>
            <w:tcW w:w="2127" w:type="dxa"/>
          </w:tcPr>
          <w:p w:rsidR="00075367" w:rsidRPr="00980777" w:rsidRDefault="00075367" w:rsidP="00533FA1">
            <w:pPr>
              <w:rPr>
                <w:sz w:val="24"/>
                <w:szCs w:val="24"/>
              </w:rPr>
            </w:pPr>
            <w:r w:rsidRPr="00980777">
              <w:rPr>
                <w:sz w:val="24"/>
                <w:szCs w:val="24"/>
              </w:rPr>
              <w:t>ФГБОУ ВО НГПУ, г.Н.Челны</w:t>
            </w:r>
          </w:p>
        </w:tc>
      </w:tr>
    </w:tbl>
    <w:p w:rsidR="00075367" w:rsidRPr="00713554" w:rsidRDefault="00A40FD7" w:rsidP="00713554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220753" w:rsidRPr="00FE424E" w:rsidRDefault="00220753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Д) Мероприятия по стимулированию творческой активности педагогических работников</w:t>
      </w:r>
    </w:p>
    <w:p w:rsidR="00220753" w:rsidRPr="00FE424E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1.</w:t>
      </w:r>
      <w:r w:rsidRPr="00FE424E">
        <w:rPr>
          <w:b/>
          <w:sz w:val="24"/>
          <w:szCs w:val="24"/>
        </w:rPr>
        <w:t xml:space="preserve"> </w:t>
      </w:r>
      <w:r w:rsidRPr="00FE424E">
        <w:rPr>
          <w:sz w:val="24"/>
          <w:szCs w:val="24"/>
        </w:rPr>
        <w:t>Аттестация педагогических кадров в течение года (смотри список)</w:t>
      </w:r>
      <w:r w:rsidR="00FB38E1">
        <w:rPr>
          <w:sz w:val="24"/>
          <w:szCs w:val="24"/>
        </w:rPr>
        <w:t>.</w:t>
      </w:r>
    </w:p>
    <w:p w:rsidR="00220753" w:rsidRPr="00FE424E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2. Поощрение.</w:t>
      </w:r>
    </w:p>
    <w:p w:rsidR="00E518F5" w:rsidRPr="00EC0993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Ходатайствовать  о награждении следующих работников:</w:t>
      </w:r>
      <w:r w:rsidR="00E518F5" w:rsidRPr="00EC0993">
        <w:rPr>
          <w:sz w:val="24"/>
          <w:szCs w:val="24"/>
        </w:rPr>
        <w:t xml:space="preserve"> </w:t>
      </w:r>
    </w:p>
    <w:p w:rsidR="00DC51AF" w:rsidRPr="0078022D" w:rsidRDefault="000706CD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 xml:space="preserve">Благодарственным письмом </w:t>
      </w:r>
      <w:r w:rsidR="001661F7" w:rsidRPr="0078022D">
        <w:rPr>
          <w:sz w:val="24"/>
          <w:szCs w:val="24"/>
        </w:rPr>
        <w:t>управления образования</w:t>
      </w:r>
      <w:r w:rsidR="00E35CDB" w:rsidRPr="0078022D">
        <w:rPr>
          <w:sz w:val="24"/>
          <w:szCs w:val="24"/>
        </w:rPr>
        <w:t xml:space="preserve"> </w:t>
      </w:r>
      <w:r w:rsidR="001661F7" w:rsidRPr="0078022D">
        <w:rPr>
          <w:sz w:val="24"/>
          <w:szCs w:val="24"/>
        </w:rPr>
        <w:t xml:space="preserve">ИК НМР РТ </w:t>
      </w:r>
      <w:r w:rsidR="00485AFA" w:rsidRPr="0078022D">
        <w:rPr>
          <w:sz w:val="24"/>
          <w:szCs w:val="24"/>
        </w:rPr>
        <w:t>в</w:t>
      </w:r>
      <w:r w:rsidRPr="0078022D">
        <w:rPr>
          <w:sz w:val="24"/>
          <w:szCs w:val="24"/>
        </w:rPr>
        <w:t xml:space="preserve"> связи</w:t>
      </w:r>
      <w:r w:rsidR="00485AFA" w:rsidRPr="0078022D">
        <w:rPr>
          <w:sz w:val="24"/>
          <w:szCs w:val="24"/>
        </w:rPr>
        <w:t xml:space="preserve"> с </w:t>
      </w:r>
      <w:r w:rsidRPr="0078022D">
        <w:rPr>
          <w:sz w:val="24"/>
          <w:szCs w:val="24"/>
        </w:rPr>
        <w:t xml:space="preserve"> юбилеем</w:t>
      </w:r>
      <w:r w:rsidR="00B00998" w:rsidRPr="0078022D">
        <w:rPr>
          <w:sz w:val="24"/>
          <w:szCs w:val="24"/>
        </w:rPr>
        <w:t>:</w:t>
      </w:r>
    </w:p>
    <w:p w:rsidR="00CE2DF8" w:rsidRDefault="00CE2DF8" w:rsidP="00CE2DF8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- Рахимуллин</w:t>
      </w:r>
      <w:r w:rsidR="00C719DD">
        <w:rPr>
          <w:sz w:val="24"/>
          <w:szCs w:val="24"/>
        </w:rPr>
        <w:t>у</w:t>
      </w:r>
      <w:r w:rsidR="0094258C">
        <w:rPr>
          <w:sz w:val="24"/>
          <w:szCs w:val="24"/>
        </w:rPr>
        <w:t xml:space="preserve"> Р.</w:t>
      </w:r>
      <w:r w:rsidRPr="0078022D">
        <w:rPr>
          <w:sz w:val="24"/>
          <w:szCs w:val="24"/>
        </w:rPr>
        <w:t>М. - замес</w:t>
      </w:r>
      <w:r w:rsidR="00075367">
        <w:rPr>
          <w:sz w:val="24"/>
          <w:szCs w:val="24"/>
        </w:rPr>
        <w:t>тител</w:t>
      </w:r>
      <w:r w:rsidR="00C719DD">
        <w:rPr>
          <w:sz w:val="24"/>
          <w:szCs w:val="24"/>
        </w:rPr>
        <w:t>я</w:t>
      </w:r>
      <w:r w:rsidR="00075367">
        <w:rPr>
          <w:sz w:val="24"/>
          <w:szCs w:val="24"/>
        </w:rPr>
        <w:t xml:space="preserve"> директора по УВР;</w:t>
      </w:r>
    </w:p>
    <w:p w:rsidR="00075367" w:rsidRPr="0078022D" w:rsidRDefault="00075367" w:rsidP="00CE2DF8">
      <w:pPr>
        <w:jc w:val="both"/>
        <w:rPr>
          <w:sz w:val="24"/>
          <w:szCs w:val="24"/>
        </w:rPr>
      </w:pPr>
      <w:r>
        <w:rPr>
          <w:sz w:val="24"/>
          <w:szCs w:val="24"/>
        </w:rPr>
        <w:t>- Абрамову Г.И. -</w:t>
      </w:r>
      <w:r w:rsidRPr="00075367">
        <w:rPr>
          <w:sz w:val="24"/>
          <w:szCs w:val="24"/>
        </w:rPr>
        <w:t xml:space="preserve"> </w:t>
      </w:r>
      <w:r w:rsidRPr="0078022D">
        <w:rPr>
          <w:sz w:val="24"/>
          <w:szCs w:val="24"/>
        </w:rPr>
        <w:t>концертмейстера;</w:t>
      </w:r>
    </w:p>
    <w:p w:rsidR="00BD4199" w:rsidRPr="0078022D" w:rsidRDefault="00701C7C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Почетной грамотой Главы НМР РТ:</w:t>
      </w:r>
      <w:r w:rsidR="00AE3095" w:rsidRPr="0078022D">
        <w:rPr>
          <w:sz w:val="24"/>
          <w:szCs w:val="24"/>
        </w:rPr>
        <w:t xml:space="preserve"> </w:t>
      </w:r>
    </w:p>
    <w:p w:rsidR="00701C7C" w:rsidRPr="0078022D" w:rsidRDefault="00CC32FA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- Шернину Н.Н.</w:t>
      </w:r>
      <w:r w:rsidR="00D35E7F">
        <w:rPr>
          <w:sz w:val="24"/>
          <w:szCs w:val="24"/>
        </w:rPr>
        <w:t xml:space="preserve"> - методиста</w:t>
      </w:r>
      <w:r w:rsidRPr="0078022D">
        <w:rPr>
          <w:sz w:val="24"/>
          <w:szCs w:val="24"/>
        </w:rPr>
        <w:t>;</w:t>
      </w:r>
    </w:p>
    <w:p w:rsidR="00560B3E" w:rsidRDefault="00AE3095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 xml:space="preserve">- Хуснуллину Л.Л. – педагога дополнительного образования </w:t>
      </w:r>
    </w:p>
    <w:p w:rsidR="00CC32FA" w:rsidRPr="0078022D" w:rsidRDefault="00CC32FA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- Сафиуллину Л.И.</w:t>
      </w:r>
      <w:r w:rsidR="00C719DD">
        <w:rPr>
          <w:sz w:val="24"/>
          <w:szCs w:val="24"/>
        </w:rPr>
        <w:t>- заведующего отделом</w:t>
      </w:r>
      <w:r w:rsidRPr="0078022D">
        <w:rPr>
          <w:sz w:val="24"/>
          <w:szCs w:val="24"/>
        </w:rPr>
        <w:t>;</w:t>
      </w:r>
    </w:p>
    <w:p w:rsidR="0078022D" w:rsidRPr="0078022D" w:rsidRDefault="00AE3095" w:rsidP="00AE3095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 xml:space="preserve">Благодарственным письмом Главы муниципального образования НМР РТ </w:t>
      </w:r>
    </w:p>
    <w:p w:rsidR="0078022D" w:rsidRPr="0078022D" w:rsidRDefault="0078022D" w:rsidP="0078022D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 xml:space="preserve">- </w:t>
      </w:r>
      <w:r w:rsidR="00CE2DF8">
        <w:rPr>
          <w:sz w:val="24"/>
          <w:szCs w:val="24"/>
        </w:rPr>
        <w:t>Давыдову И.П.</w:t>
      </w:r>
      <w:r w:rsidR="00AE3095" w:rsidRPr="0078022D">
        <w:rPr>
          <w:sz w:val="24"/>
          <w:szCs w:val="24"/>
        </w:rPr>
        <w:t xml:space="preserve">  - концертмейстера;</w:t>
      </w:r>
    </w:p>
    <w:p w:rsidR="00643DAB" w:rsidRDefault="00643DAB" w:rsidP="00FB38E1">
      <w:pPr>
        <w:jc w:val="both"/>
        <w:rPr>
          <w:sz w:val="24"/>
          <w:szCs w:val="24"/>
        </w:rPr>
      </w:pPr>
    </w:p>
    <w:p w:rsidR="000243E5" w:rsidRPr="0078022D" w:rsidRDefault="000243E5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lastRenderedPageBreak/>
        <w:t>Почетной грамотой МОиН РТ:</w:t>
      </w:r>
    </w:p>
    <w:p w:rsidR="000243E5" w:rsidRPr="0078022D" w:rsidRDefault="0078022D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 xml:space="preserve">- </w:t>
      </w:r>
      <w:r w:rsidR="00075367">
        <w:rPr>
          <w:sz w:val="24"/>
          <w:szCs w:val="24"/>
        </w:rPr>
        <w:t>Макарову Ф.М – методиста</w:t>
      </w:r>
      <w:r w:rsidR="00CC32FA" w:rsidRPr="0078022D">
        <w:rPr>
          <w:sz w:val="24"/>
          <w:szCs w:val="24"/>
        </w:rPr>
        <w:t>;</w:t>
      </w:r>
    </w:p>
    <w:p w:rsidR="00CC32FA" w:rsidRPr="0078022D" w:rsidRDefault="00CC32FA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Нагрудным знаком «За заслуги в образовании»</w:t>
      </w:r>
      <w:r w:rsidR="0055059B">
        <w:rPr>
          <w:sz w:val="24"/>
          <w:szCs w:val="24"/>
        </w:rPr>
        <w:t>:</w:t>
      </w:r>
    </w:p>
    <w:p w:rsidR="00CC32FA" w:rsidRPr="0078022D" w:rsidRDefault="00CC32FA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 xml:space="preserve">- </w:t>
      </w:r>
      <w:r w:rsidR="00075367">
        <w:rPr>
          <w:sz w:val="24"/>
          <w:szCs w:val="24"/>
        </w:rPr>
        <w:t>Телепенина Н.М. – зав</w:t>
      </w:r>
      <w:r w:rsidR="00C719DD">
        <w:rPr>
          <w:sz w:val="24"/>
          <w:szCs w:val="24"/>
        </w:rPr>
        <w:t xml:space="preserve">едующего </w:t>
      </w:r>
      <w:r w:rsidR="00075367">
        <w:rPr>
          <w:sz w:val="24"/>
          <w:szCs w:val="24"/>
        </w:rPr>
        <w:t>отделом.</w:t>
      </w:r>
    </w:p>
    <w:p w:rsidR="00B00998" w:rsidRPr="00FE424E" w:rsidRDefault="00B00998" w:rsidP="00563A54">
      <w:pPr>
        <w:numPr>
          <w:ilvl w:val="0"/>
          <w:numId w:val="3"/>
        </w:numPr>
        <w:jc w:val="both"/>
        <w:rPr>
          <w:sz w:val="24"/>
          <w:szCs w:val="24"/>
        </w:rPr>
      </w:pPr>
      <w:r w:rsidRPr="00EC0993">
        <w:rPr>
          <w:sz w:val="24"/>
          <w:szCs w:val="24"/>
        </w:rPr>
        <w:t>Изучение</w:t>
      </w:r>
      <w:r w:rsidRPr="00FE424E">
        <w:rPr>
          <w:sz w:val="24"/>
          <w:szCs w:val="24"/>
        </w:rPr>
        <w:t>, обобщение и распространение передового педагогического опыта (по плану МО).</w:t>
      </w:r>
    </w:p>
    <w:p w:rsidR="00B00998" w:rsidRPr="00FE424E" w:rsidRDefault="00B00998" w:rsidP="00563A54">
      <w:pPr>
        <w:numPr>
          <w:ilvl w:val="0"/>
          <w:numId w:val="3"/>
        </w:num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Обобщение опыта педагогов, прошедших атт</w:t>
      </w:r>
      <w:r w:rsidR="000623DD" w:rsidRPr="00FE424E">
        <w:rPr>
          <w:sz w:val="24"/>
          <w:szCs w:val="24"/>
        </w:rPr>
        <w:t>естацию (до 1</w:t>
      </w:r>
      <w:r w:rsidRPr="00FE424E">
        <w:rPr>
          <w:sz w:val="24"/>
          <w:szCs w:val="24"/>
        </w:rPr>
        <w:t xml:space="preserve"> декабря, администрация).</w:t>
      </w:r>
    </w:p>
    <w:p w:rsidR="00B00998" w:rsidRPr="00FE424E" w:rsidRDefault="00CE2DF8" w:rsidP="001B4023">
      <w:p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D81AED">
        <w:rPr>
          <w:sz w:val="24"/>
          <w:szCs w:val="24"/>
        </w:rPr>
        <w:t xml:space="preserve">. </w:t>
      </w:r>
      <w:r w:rsidR="001B4023">
        <w:rPr>
          <w:sz w:val="24"/>
          <w:szCs w:val="24"/>
        </w:rPr>
        <w:t xml:space="preserve"> </w:t>
      </w:r>
      <w:r w:rsidR="00B00998" w:rsidRPr="00FE424E">
        <w:rPr>
          <w:sz w:val="24"/>
          <w:szCs w:val="24"/>
        </w:rPr>
        <w:t>Конкурс</w:t>
      </w:r>
      <w:r w:rsidR="004132B9" w:rsidRPr="00FE424E">
        <w:rPr>
          <w:sz w:val="24"/>
          <w:szCs w:val="24"/>
        </w:rPr>
        <w:t xml:space="preserve"> п</w:t>
      </w:r>
      <w:r w:rsidR="00002887" w:rsidRPr="00FE424E">
        <w:rPr>
          <w:sz w:val="24"/>
          <w:szCs w:val="24"/>
        </w:rPr>
        <w:t>едагогического</w:t>
      </w:r>
      <w:r w:rsidR="004132B9" w:rsidRPr="00FE424E">
        <w:rPr>
          <w:sz w:val="24"/>
          <w:szCs w:val="24"/>
        </w:rPr>
        <w:t xml:space="preserve"> мастерства</w:t>
      </w:r>
      <w:r w:rsidR="00B00998" w:rsidRPr="00FE424E">
        <w:rPr>
          <w:sz w:val="24"/>
          <w:szCs w:val="24"/>
        </w:rPr>
        <w:t xml:space="preserve"> </w:t>
      </w:r>
      <w:r w:rsidR="00B5714C" w:rsidRPr="00454F10">
        <w:rPr>
          <w:sz w:val="24"/>
          <w:szCs w:val="24"/>
        </w:rPr>
        <w:t>«</w:t>
      </w:r>
      <w:r w:rsidR="004001CE">
        <w:rPr>
          <w:sz w:val="24"/>
          <w:szCs w:val="24"/>
        </w:rPr>
        <w:t>Воспитание человека</w:t>
      </w:r>
      <w:r w:rsidR="00B5714C" w:rsidRPr="00454F10">
        <w:rPr>
          <w:sz w:val="24"/>
          <w:szCs w:val="24"/>
        </w:rPr>
        <w:t>»</w:t>
      </w:r>
      <w:r w:rsidR="00B00998" w:rsidRPr="00FE424E">
        <w:rPr>
          <w:sz w:val="24"/>
          <w:szCs w:val="24"/>
        </w:rPr>
        <w:t xml:space="preserve"> (</w:t>
      </w:r>
      <w:r w:rsidR="0086109E">
        <w:rPr>
          <w:sz w:val="24"/>
          <w:szCs w:val="24"/>
        </w:rPr>
        <w:t>февраль-апрель</w:t>
      </w:r>
      <w:r w:rsidR="00B00998" w:rsidRPr="00FE424E">
        <w:rPr>
          <w:sz w:val="24"/>
          <w:szCs w:val="24"/>
        </w:rPr>
        <w:t>, педагоги,  заместитель по УВР, методический кабинет</w:t>
      </w:r>
      <w:r w:rsidR="004001CE">
        <w:rPr>
          <w:sz w:val="24"/>
          <w:szCs w:val="24"/>
        </w:rPr>
        <w:t>, организационно-массовый отдел</w:t>
      </w:r>
      <w:r w:rsidR="00B00998" w:rsidRPr="00FE424E">
        <w:rPr>
          <w:sz w:val="24"/>
          <w:szCs w:val="24"/>
        </w:rPr>
        <w:t>).</w:t>
      </w:r>
      <w:r w:rsidR="00B5714C" w:rsidRPr="00FE424E">
        <w:rPr>
          <w:sz w:val="24"/>
          <w:szCs w:val="24"/>
        </w:rPr>
        <w:t xml:space="preserve"> </w:t>
      </w:r>
    </w:p>
    <w:p w:rsidR="00B00998" w:rsidRPr="00FE424E" w:rsidRDefault="00CE2DF8" w:rsidP="00B00998">
      <w:pPr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D81AED">
        <w:rPr>
          <w:sz w:val="24"/>
          <w:szCs w:val="24"/>
        </w:rPr>
        <w:t xml:space="preserve">. </w:t>
      </w:r>
      <w:r w:rsidR="00B00998" w:rsidRPr="00FE424E">
        <w:rPr>
          <w:sz w:val="24"/>
          <w:szCs w:val="24"/>
        </w:rPr>
        <w:t>Подведение промежуточных итогов ДТДиМ по единой методической теме (январь, руководители МО).</w:t>
      </w:r>
    </w:p>
    <w:p w:rsidR="00B00998" w:rsidRPr="00FE424E" w:rsidRDefault="00CE2DF8" w:rsidP="00B00998">
      <w:pPr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FF59BF" w:rsidRPr="00FE424E">
        <w:rPr>
          <w:sz w:val="24"/>
          <w:szCs w:val="24"/>
        </w:rPr>
        <w:t xml:space="preserve">. </w:t>
      </w:r>
      <w:r w:rsidR="00B00998" w:rsidRPr="00FE424E">
        <w:rPr>
          <w:sz w:val="24"/>
          <w:szCs w:val="24"/>
        </w:rPr>
        <w:t>Подведение итогов работы по методической п</w:t>
      </w:r>
      <w:r w:rsidR="00FF59BF" w:rsidRPr="00FE424E">
        <w:rPr>
          <w:sz w:val="24"/>
          <w:szCs w:val="24"/>
        </w:rPr>
        <w:t>роблеме «Развитие творческих способностей у детей дошкольного возраста» (декабрь</w:t>
      </w:r>
      <w:r w:rsidR="00B00998" w:rsidRPr="00FE424E">
        <w:rPr>
          <w:sz w:val="24"/>
          <w:szCs w:val="24"/>
        </w:rPr>
        <w:t>, зам</w:t>
      </w:r>
      <w:r w:rsidR="00FB38E1">
        <w:rPr>
          <w:sz w:val="24"/>
          <w:szCs w:val="24"/>
        </w:rPr>
        <w:t xml:space="preserve">еститель </w:t>
      </w:r>
      <w:r w:rsidR="00B00998" w:rsidRPr="00FE424E">
        <w:rPr>
          <w:sz w:val="24"/>
          <w:szCs w:val="24"/>
        </w:rPr>
        <w:t xml:space="preserve"> по УВР, методический отдел).</w:t>
      </w:r>
    </w:p>
    <w:p w:rsidR="00B00998" w:rsidRPr="00FE424E" w:rsidRDefault="00CE2DF8" w:rsidP="00B00998">
      <w:pPr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FF59BF" w:rsidRPr="00FE424E">
        <w:rPr>
          <w:sz w:val="24"/>
          <w:szCs w:val="24"/>
        </w:rPr>
        <w:t xml:space="preserve">. </w:t>
      </w:r>
      <w:r w:rsidR="00B00998" w:rsidRPr="00FE424E">
        <w:rPr>
          <w:sz w:val="24"/>
          <w:szCs w:val="24"/>
        </w:rPr>
        <w:t>Пополнение картотеки нормативных документов (в течение года, администрация ДТДиМ, МО).</w:t>
      </w:r>
    </w:p>
    <w:p w:rsidR="00D81AED" w:rsidRDefault="00CE2DF8" w:rsidP="00B00998">
      <w:pPr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="00B00998" w:rsidRPr="00FE424E">
        <w:rPr>
          <w:sz w:val="24"/>
          <w:szCs w:val="24"/>
        </w:rPr>
        <w:t xml:space="preserve">. Проведение открытых занятий и мастер-классов «Больше занятий хороших и разных» 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(в течение года, педагоги, методический отдел).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CE2DF8">
        <w:rPr>
          <w:sz w:val="24"/>
          <w:szCs w:val="24"/>
        </w:rPr>
        <w:t>0</w:t>
      </w:r>
      <w:r w:rsidRPr="00FE424E">
        <w:rPr>
          <w:sz w:val="24"/>
          <w:szCs w:val="24"/>
        </w:rPr>
        <w:t>. Проведение обзоров – педагогической, специальной, методической литературы (один раз в четверть, методический отдел).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CE2DF8">
        <w:rPr>
          <w:sz w:val="24"/>
          <w:szCs w:val="24"/>
        </w:rPr>
        <w:t>1</w:t>
      </w:r>
      <w:r w:rsidRPr="00FE424E">
        <w:rPr>
          <w:sz w:val="24"/>
          <w:szCs w:val="24"/>
        </w:rPr>
        <w:t xml:space="preserve">. Организация работы над методической темой, педагогической проблемой 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(1 полугодие 201</w:t>
      </w:r>
      <w:r w:rsidR="004001CE">
        <w:rPr>
          <w:sz w:val="24"/>
          <w:szCs w:val="24"/>
        </w:rPr>
        <w:t>9</w:t>
      </w:r>
      <w:r w:rsidRPr="00FE424E">
        <w:rPr>
          <w:sz w:val="24"/>
          <w:szCs w:val="24"/>
        </w:rPr>
        <w:t>-20</w:t>
      </w:r>
      <w:r w:rsidR="004001CE">
        <w:rPr>
          <w:sz w:val="24"/>
          <w:szCs w:val="24"/>
        </w:rPr>
        <w:t>20</w:t>
      </w:r>
      <w:r w:rsidRPr="00FE424E">
        <w:rPr>
          <w:sz w:val="24"/>
          <w:szCs w:val="24"/>
        </w:rPr>
        <w:t xml:space="preserve"> учебного года, МО).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CE2DF8">
        <w:rPr>
          <w:sz w:val="24"/>
          <w:szCs w:val="24"/>
        </w:rPr>
        <w:t>2</w:t>
      </w:r>
      <w:r w:rsidRPr="00FE424E">
        <w:rPr>
          <w:sz w:val="24"/>
          <w:szCs w:val="24"/>
        </w:rPr>
        <w:t>. Организация самообразовательной работы педагогических кадров (в течение года, МО, зав.отделами).</w:t>
      </w:r>
    </w:p>
    <w:p w:rsidR="00B00998" w:rsidRDefault="00B00998" w:rsidP="007059AE">
      <w:pPr>
        <w:tabs>
          <w:tab w:val="num" w:pos="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CE2DF8">
        <w:rPr>
          <w:sz w:val="24"/>
          <w:szCs w:val="24"/>
        </w:rPr>
        <w:t>3</w:t>
      </w:r>
      <w:r w:rsidR="007059AE" w:rsidRPr="00FE424E">
        <w:rPr>
          <w:sz w:val="24"/>
          <w:szCs w:val="24"/>
        </w:rPr>
        <w:t xml:space="preserve">. </w:t>
      </w:r>
      <w:r w:rsidRPr="00FE424E">
        <w:rPr>
          <w:sz w:val="24"/>
          <w:szCs w:val="24"/>
        </w:rPr>
        <w:t xml:space="preserve"> Внутридворцовый контроль (в течение года, по плану администрации).</w:t>
      </w:r>
    </w:p>
    <w:p w:rsidR="00713554" w:rsidRDefault="00713554" w:rsidP="007059AE">
      <w:pPr>
        <w:tabs>
          <w:tab w:val="num" w:pos="0"/>
        </w:tabs>
        <w:jc w:val="both"/>
        <w:rPr>
          <w:sz w:val="24"/>
          <w:szCs w:val="24"/>
        </w:rPr>
      </w:pPr>
    </w:p>
    <w:p w:rsidR="00197E14" w:rsidRPr="00333282" w:rsidRDefault="00197E14" w:rsidP="00AE4404">
      <w:pPr>
        <w:rPr>
          <w:color w:val="FF0000"/>
        </w:rPr>
      </w:pPr>
    </w:p>
    <w:p w:rsidR="00220753" w:rsidRPr="00D27D1C" w:rsidRDefault="00597077">
      <w:pPr>
        <w:pStyle w:val="5"/>
        <w:rPr>
          <w:sz w:val="24"/>
          <w:szCs w:val="24"/>
        </w:rPr>
      </w:pPr>
      <w:r w:rsidRPr="00D27D1C">
        <w:rPr>
          <w:sz w:val="24"/>
          <w:szCs w:val="24"/>
        </w:rPr>
        <w:t xml:space="preserve">Е) Изучение, </w:t>
      </w:r>
      <w:r w:rsidR="00220753" w:rsidRPr="00D27D1C">
        <w:rPr>
          <w:sz w:val="24"/>
          <w:szCs w:val="24"/>
        </w:rPr>
        <w:t xml:space="preserve">обобщение </w:t>
      </w:r>
      <w:r w:rsidRPr="00D27D1C">
        <w:rPr>
          <w:sz w:val="24"/>
          <w:szCs w:val="24"/>
        </w:rPr>
        <w:t xml:space="preserve">и распространение </w:t>
      </w:r>
      <w:r w:rsidR="00220753" w:rsidRPr="00D27D1C">
        <w:rPr>
          <w:sz w:val="24"/>
          <w:szCs w:val="24"/>
        </w:rPr>
        <w:t xml:space="preserve">опыта работы </w:t>
      </w:r>
    </w:p>
    <w:p w:rsidR="00220753" w:rsidRPr="00FE424E" w:rsidRDefault="00220753">
      <w:pPr>
        <w:jc w:val="both"/>
        <w:rPr>
          <w:sz w:val="24"/>
          <w:szCs w:val="24"/>
        </w:rPr>
      </w:pPr>
    </w:p>
    <w:tbl>
      <w:tblPr>
        <w:tblW w:w="100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2126"/>
        <w:gridCol w:w="4678"/>
        <w:gridCol w:w="2551"/>
      </w:tblGrid>
      <w:tr w:rsidR="00220753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Форма обобщения</w:t>
            </w:r>
          </w:p>
        </w:tc>
      </w:tr>
      <w:tr w:rsidR="00A34BEC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576D0D" w:rsidRDefault="00A34BEC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834D2E">
            <w:pPr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Буздалова О.В.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834D2E">
            <w:pPr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Презентация опыта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834D2E">
            <w:pPr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Творческий отчет</w:t>
            </w:r>
          </w:p>
        </w:tc>
      </w:tr>
      <w:tr w:rsidR="00A34BEC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576D0D" w:rsidRDefault="00A34BEC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700C6D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  <w:r w:rsidR="00AE10ED">
              <w:rPr>
                <w:sz w:val="24"/>
                <w:szCs w:val="24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834D2E">
            <w:pPr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Республиканский конкурс технического творчества и совр</w:t>
            </w:r>
            <w:r w:rsidR="00700C6D">
              <w:rPr>
                <w:sz w:val="24"/>
                <w:szCs w:val="24"/>
              </w:rPr>
              <w:t xml:space="preserve">еменных технологий «ТехноФест» </w:t>
            </w:r>
            <w:r w:rsidRPr="006448BD">
              <w:rPr>
                <w:sz w:val="24"/>
                <w:szCs w:val="24"/>
              </w:rPr>
              <w:t xml:space="preserve"> как форма развития технического творчества в НМР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834D2E">
            <w:pPr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Выпуск электронного буклета</w:t>
            </w:r>
          </w:p>
        </w:tc>
      </w:tr>
      <w:tr w:rsidR="00D265F1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ПДО отдела ХЭР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По положениям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0542A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 xml:space="preserve">Участие в методических конкурсах </w:t>
            </w:r>
          </w:p>
        </w:tc>
      </w:tr>
      <w:tr w:rsidR="00D265F1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ПДО отдела ХЭР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ДТДиМ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Итоговая аттестация</w:t>
            </w:r>
          </w:p>
        </w:tc>
      </w:tr>
      <w:tr w:rsidR="00D265F1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ПДО отдела ХЭР</w:t>
            </w:r>
            <w:r w:rsidR="00466060">
              <w:rPr>
                <w:sz w:val="24"/>
                <w:szCs w:val="24"/>
              </w:rPr>
              <w:t>, «Национальная культура»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РЦВР, МОиН РТ и РФ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Участие в конкурсах учебных программ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pStyle w:val="af1"/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Шалагина А.Н.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Повышение  социальной мотивации старшеклассников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0542A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 xml:space="preserve">Портфолио педагога-организатора </w:t>
            </w:r>
          </w:p>
        </w:tc>
      </w:tr>
      <w:tr w:rsidR="00E34480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576D0D" w:rsidRDefault="00E34480" w:rsidP="00576D0D">
            <w:pPr>
              <w:pStyle w:val="af1"/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Шернина Н.Н.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rStyle w:val="763"/>
                <w:b w:val="0"/>
                <w:bCs w:val="0"/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 xml:space="preserve">Современные подходы  к организации учебно-воспитательного процесса, способствующие   повышению    качества   образования и воспитания </w:t>
            </w:r>
            <w:r w:rsidRPr="000A139C">
              <w:rPr>
                <w:rStyle w:val="763"/>
                <w:b w:val="0"/>
                <w:sz w:val="24"/>
                <w:szCs w:val="24"/>
              </w:rPr>
              <w:t>Муниципальный этап Всероссийского конкурса педагогических</w:t>
            </w:r>
            <w:r w:rsidRPr="000A139C">
              <w:rPr>
                <w:rStyle w:val="762"/>
                <w:b w:val="0"/>
                <w:sz w:val="24"/>
                <w:szCs w:val="24"/>
              </w:rPr>
              <w:t xml:space="preserve"> </w:t>
            </w:r>
            <w:r w:rsidRPr="000A139C">
              <w:rPr>
                <w:rStyle w:val="763"/>
                <w:b w:val="0"/>
                <w:sz w:val="24"/>
                <w:szCs w:val="24"/>
              </w:rPr>
              <w:t xml:space="preserve">работников «Воспитать человека», номинация </w:t>
            </w:r>
          </w:p>
          <w:p w:rsidR="00E34480" w:rsidRPr="000A139C" w:rsidRDefault="000A139C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«Педагог-</w:t>
            </w:r>
            <w:r w:rsidR="00E34480" w:rsidRPr="000A139C">
              <w:rPr>
                <w:sz w:val="24"/>
                <w:szCs w:val="24"/>
              </w:rPr>
              <w:t>организатор года»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Участие и организация  профессиональных методических конкурсов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</w:p>
        </w:tc>
      </w:tr>
      <w:tr w:rsidR="00E34480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576D0D" w:rsidRDefault="00E34480" w:rsidP="00576D0D">
            <w:pPr>
              <w:pStyle w:val="af1"/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Пименова А.Х.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Основы деятельности Российского движения школьников как среды воспитания лидера нового поколения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Творческий отчет</w:t>
            </w:r>
          </w:p>
        </w:tc>
      </w:tr>
      <w:tr w:rsidR="00E34480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576D0D" w:rsidRDefault="00E34480" w:rsidP="00576D0D">
            <w:pPr>
              <w:pStyle w:val="af1"/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Шернина Н.Н.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Шалагина А.Н.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Пименова А.Х.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700C6D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Публикация материалов из опыта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Публикация материалов из опыта работы на сайтах,  в интернет-сообществах педагогов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pStyle w:val="af1"/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Шалагина А.Н.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700C6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Формирование социальной активности, гражданственности и патриотизма учащихся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0542A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 xml:space="preserve">Портфолио ПДО </w:t>
            </w:r>
          </w:p>
        </w:tc>
      </w:tr>
      <w:tr w:rsidR="00485AFA" w:rsidRPr="003A13DC" w:rsidTr="00576D0D">
        <w:trPr>
          <w:cantSplit/>
          <w:trHeight w:val="3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15D71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ПДО отдел</w:t>
            </w:r>
            <w:r w:rsidR="000542AD" w:rsidRPr="00576D0D">
              <w:rPr>
                <w:sz w:val="24"/>
                <w:szCs w:val="24"/>
              </w:rPr>
              <w:t>ов</w:t>
            </w:r>
            <w:r w:rsidRPr="00576D0D">
              <w:rPr>
                <w:sz w:val="24"/>
                <w:szCs w:val="24"/>
              </w:rPr>
              <w:t xml:space="preserve"> СТО;</w:t>
            </w:r>
          </w:p>
          <w:p w:rsidR="00485AFA" w:rsidRPr="00576D0D" w:rsidRDefault="00485AFA" w:rsidP="00E35CDB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ХЭР, НК, ДПИ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По положению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15D71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Участие в городских, районных, республиканских семинарах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15D7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Галлямова Р.В.</w:t>
            </w:r>
          </w:p>
          <w:p w:rsidR="00485AFA" w:rsidRPr="00576D0D" w:rsidRDefault="00485AFA" w:rsidP="00CE2DF8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По положению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0542A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 xml:space="preserve">Участие в профессиональных методических конкурсах МОиН РТ и РФ  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1F43BB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Галлямова Р.В.</w:t>
            </w:r>
          </w:p>
          <w:p w:rsidR="00485AFA" w:rsidRPr="00576D0D" w:rsidRDefault="00485AFA" w:rsidP="00CE2DF8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Создание благоприятной  среды для интеллектуальной, творческой и личностной самореализации, формирование социального успеха</w:t>
            </w:r>
            <w:r w:rsidR="00C719DD">
              <w:rPr>
                <w:sz w:val="24"/>
                <w:szCs w:val="24"/>
              </w:rPr>
              <w:t>.</w:t>
            </w:r>
            <w:r w:rsidRPr="00576D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CD6BA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Конспекты занятий, сценарии мероприятий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340B9C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Телепенин Н.М.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Из опыта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0542AD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Информация по шахматной тематике в СМИ г. Нижнекамска и в интернет-проекте «Шахматный всеобуч в России».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6C4C04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 xml:space="preserve">ПДО </w:t>
            </w:r>
          </w:p>
          <w:p w:rsidR="00485AFA" w:rsidRPr="00576D0D" w:rsidRDefault="00C719DD" w:rsidP="00C719D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отдела </w:t>
            </w:r>
            <w:r w:rsidR="00485AFA" w:rsidRPr="00576D0D">
              <w:rPr>
                <w:sz w:val="24"/>
                <w:szCs w:val="24"/>
              </w:rPr>
              <w:t>ДПИ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Участие в методических конкурсах по положениям. Работа в составе жюри различных конкурсов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7E01AC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Методич</w:t>
            </w:r>
            <w:r w:rsidR="007E01AC">
              <w:rPr>
                <w:sz w:val="24"/>
                <w:szCs w:val="24"/>
              </w:rPr>
              <w:t>еские разработки</w:t>
            </w:r>
            <w:r w:rsidRPr="00576D0D">
              <w:rPr>
                <w:sz w:val="24"/>
                <w:szCs w:val="24"/>
              </w:rPr>
              <w:t>, портфолио</w:t>
            </w:r>
          </w:p>
        </w:tc>
      </w:tr>
      <w:tr w:rsidR="00485AFA" w:rsidRPr="00FE424E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A65399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ПДО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C719DD" w:rsidP="00576D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576D0D" w:rsidRPr="00576D0D">
              <w:rPr>
                <w:sz w:val="24"/>
                <w:szCs w:val="24"/>
              </w:rPr>
              <w:t>убликации материалов из опыта работы на сайтах,  в интернет-сообществах педагогов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Уч</w:t>
            </w:r>
            <w:r w:rsidR="00576D0D" w:rsidRPr="00576D0D">
              <w:rPr>
                <w:sz w:val="24"/>
                <w:szCs w:val="24"/>
              </w:rPr>
              <w:t xml:space="preserve">астие в методических конкурсах </w:t>
            </w:r>
            <w:r w:rsidRPr="00576D0D">
              <w:rPr>
                <w:sz w:val="24"/>
                <w:szCs w:val="24"/>
              </w:rPr>
              <w:t xml:space="preserve">по положениям, пополнение портфолио </w:t>
            </w:r>
          </w:p>
        </w:tc>
      </w:tr>
    </w:tbl>
    <w:p w:rsidR="00400B93" w:rsidRDefault="00834E91" w:rsidP="009C5AFE">
      <w:pPr>
        <w:rPr>
          <w:b/>
          <w:i/>
          <w:sz w:val="24"/>
          <w:szCs w:val="24"/>
        </w:rPr>
      </w:pPr>
      <w:r w:rsidRPr="00FE424E">
        <w:rPr>
          <w:b/>
          <w:i/>
          <w:sz w:val="24"/>
          <w:szCs w:val="24"/>
        </w:rPr>
        <w:t xml:space="preserve">     </w:t>
      </w:r>
      <w:r w:rsidR="00BC6220" w:rsidRPr="00FE424E">
        <w:rPr>
          <w:b/>
          <w:i/>
          <w:sz w:val="24"/>
          <w:szCs w:val="24"/>
        </w:rPr>
        <w:t xml:space="preserve">      </w:t>
      </w:r>
    </w:p>
    <w:p w:rsidR="0094258C" w:rsidRDefault="0094258C" w:rsidP="009C5AFE">
      <w:pPr>
        <w:rPr>
          <w:i/>
          <w:sz w:val="24"/>
          <w:szCs w:val="24"/>
        </w:rPr>
      </w:pPr>
    </w:p>
    <w:p w:rsidR="00220753" w:rsidRPr="00D27D1C" w:rsidRDefault="00220753" w:rsidP="009C5AFE">
      <w:pPr>
        <w:rPr>
          <w:i/>
          <w:sz w:val="24"/>
          <w:szCs w:val="24"/>
        </w:rPr>
      </w:pPr>
      <w:r w:rsidRPr="00D27D1C">
        <w:rPr>
          <w:i/>
          <w:sz w:val="24"/>
          <w:szCs w:val="24"/>
        </w:rPr>
        <w:t>С целью изучения, обобщения и распространения опыта работы организовать и провести:</w:t>
      </w:r>
    </w:p>
    <w:p w:rsidR="00F57D2E" w:rsidRPr="00BD4176" w:rsidRDefault="00F57D2E" w:rsidP="009C5AFE">
      <w:pPr>
        <w:rPr>
          <w:b/>
          <w:i/>
          <w:color w:val="FF6600"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5528"/>
        <w:gridCol w:w="1843"/>
        <w:gridCol w:w="1985"/>
      </w:tblGrid>
      <w:tr w:rsidR="007F69C2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7F69C2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7F69C2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Форма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6C4C04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7F69C2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Участники</w:t>
            </w:r>
          </w:p>
        </w:tc>
      </w:tr>
      <w:tr w:rsidR="003F27F1" w:rsidRPr="00D94A9C" w:rsidTr="00CD7D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484595" w:rsidRDefault="003F27F1" w:rsidP="00132311">
            <w:pPr>
              <w:pStyle w:val="af1"/>
              <w:numPr>
                <w:ilvl w:val="0"/>
                <w:numId w:val="40"/>
              </w:numPr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484595" w:rsidRDefault="003F27F1" w:rsidP="00CD7D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Муниципальный </w:t>
            </w:r>
            <w:r w:rsidRPr="00484595">
              <w:rPr>
                <w:sz w:val="24"/>
                <w:szCs w:val="24"/>
              </w:rPr>
              <w:t xml:space="preserve"> семинар-совещание среди учителей 1-х - 4-х классов и «тьютеров»</w:t>
            </w:r>
            <w:r>
              <w:rPr>
                <w:sz w:val="24"/>
                <w:szCs w:val="24"/>
              </w:rPr>
              <w:t>,</w:t>
            </w:r>
            <w:r w:rsidRPr="00484595">
              <w:rPr>
                <w:sz w:val="24"/>
                <w:szCs w:val="24"/>
              </w:rPr>
              <w:t xml:space="preserve">  реализующих обучение по шашкам и шахматам.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3F27F1" w:rsidP="00F44291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28</w:t>
            </w:r>
            <w:r w:rsidR="00CE2DF8">
              <w:rPr>
                <w:sz w:val="24"/>
                <w:szCs w:val="24"/>
              </w:rPr>
              <w:t>.0</w:t>
            </w:r>
            <w:r w:rsidR="00F44291">
              <w:rPr>
                <w:sz w:val="24"/>
                <w:szCs w:val="24"/>
              </w:rPr>
              <w:t>9</w:t>
            </w:r>
            <w:r w:rsidR="00CE2DF8">
              <w:rPr>
                <w:sz w:val="24"/>
                <w:szCs w:val="24"/>
              </w:rPr>
              <w:t>.2019</w:t>
            </w:r>
            <w:r w:rsidRPr="00484595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Телепенин Н.М.</w:t>
            </w:r>
          </w:p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Директора школ</w:t>
            </w:r>
          </w:p>
        </w:tc>
      </w:tr>
      <w:tr w:rsidR="000F6321" w:rsidRPr="00D94A9C" w:rsidTr="00834D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484595" w:rsidRDefault="000F6321" w:rsidP="00132311">
            <w:pPr>
              <w:pStyle w:val="af1"/>
              <w:numPr>
                <w:ilvl w:val="0"/>
                <w:numId w:val="40"/>
              </w:numPr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B0C21" w:rsidRDefault="000F6321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 семинар для педагогов</w:t>
            </w:r>
            <w:r w:rsidR="00700C6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 руководителей отрядов школьников, участников Республиканского антинаркотического проекта «Самостоятельные дети»</w:t>
            </w:r>
            <w:r w:rsidR="000A139C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B0C21" w:rsidRDefault="000F6321" w:rsidP="00700C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B0C21" w:rsidRDefault="000F6321" w:rsidP="00700C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A34BEC" w:rsidRPr="00D94A9C" w:rsidTr="00CD7D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484595" w:rsidRDefault="00A34BEC" w:rsidP="00132311">
            <w:pPr>
              <w:pStyle w:val="af1"/>
              <w:numPr>
                <w:ilvl w:val="0"/>
                <w:numId w:val="40"/>
              </w:numPr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834D2E">
            <w:pPr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 xml:space="preserve">Декада спортивно-технического </w:t>
            </w:r>
            <w:r>
              <w:rPr>
                <w:sz w:val="24"/>
                <w:szCs w:val="24"/>
              </w:rPr>
              <w:t>о</w:t>
            </w:r>
            <w:r w:rsidRPr="006448BD">
              <w:rPr>
                <w:sz w:val="24"/>
                <w:szCs w:val="24"/>
              </w:rPr>
              <w:t>тдела</w:t>
            </w:r>
            <w:r w:rsidR="000A139C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4BEC" w:rsidRPr="006448BD" w:rsidRDefault="00A34BEC" w:rsidP="00700C6D">
            <w:pPr>
              <w:jc w:val="center"/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28.10-09.11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4BEC" w:rsidRPr="006448BD" w:rsidRDefault="00A34BEC" w:rsidP="00834D2E">
            <w:pPr>
              <w:jc w:val="center"/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ПДО отдела</w:t>
            </w:r>
          </w:p>
        </w:tc>
      </w:tr>
      <w:tr w:rsidR="00A34BEC" w:rsidRPr="00D94A9C" w:rsidTr="00834D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484595" w:rsidRDefault="00A34BEC" w:rsidP="00132311">
            <w:pPr>
              <w:pStyle w:val="af1"/>
              <w:numPr>
                <w:ilvl w:val="0"/>
                <w:numId w:val="40"/>
              </w:numPr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36215F" w:rsidRDefault="00A34BEC" w:rsidP="00834D2E">
            <w:pPr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Участие в городских, республиканских, всероссийских  конкурсах методических разработок</w:t>
            </w:r>
            <w:r>
              <w:rPr>
                <w:sz w:val="24"/>
                <w:szCs w:val="24"/>
              </w:rPr>
              <w:t>.</w:t>
            </w:r>
            <w:r w:rsidRPr="0036215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700C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834D2E">
            <w:pPr>
              <w:jc w:val="center"/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ПДО отдела</w:t>
            </w:r>
          </w:p>
        </w:tc>
      </w:tr>
      <w:tr w:rsidR="00A34BEC" w:rsidRPr="00D94A9C" w:rsidTr="00834D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484595" w:rsidRDefault="00A34BEC" w:rsidP="00132311">
            <w:pPr>
              <w:pStyle w:val="af1"/>
              <w:numPr>
                <w:ilvl w:val="0"/>
                <w:numId w:val="40"/>
              </w:numPr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36215F" w:rsidRDefault="00A34BEC" w:rsidP="00834D2E">
            <w:pPr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Участие в муниципальных, районных, республиканских семинарах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700C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834D2E">
            <w:pPr>
              <w:jc w:val="center"/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ПДО отдела</w:t>
            </w:r>
          </w:p>
        </w:tc>
      </w:tr>
      <w:tr w:rsidR="00A34BEC" w:rsidRPr="00D94A9C" w:rsidTr="00834D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484595" w:rsidRDefault="00A34BEC" w:rsidP="00132311">
            <w:pPr>
              <w:pStyle w:val="af1"/>
              <w:numPr>
                <w:ilvl w:val="0"/>
                <w:numId w:val="40"/>
              </w:numPr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36215F" w:rsidRDefault="00A34BEC" w:rsidP="00834D2E">
            <w:pPr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Организация работы в рамках Интернет – сообществ «Продленка», «Копилка уроков», «Инфоурок», «Мультиурок», «Инстаграмм»</w:t>
            </w:r>
            <w:r w:rsidR="000A139C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700C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834D2E">
            <w:pPr>
              <w:jc w:val="center"/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ПДО отдела</w:t>
            </w:r>
          </w:p>
        </w:tc>
      </w:tr>
      <w:tr w:rsidR="00A34BEC" w:rsidRPr="00D94A9C" w:rsidTr="00834D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484595" w:rsidRDefault="00A34BEC" w:rsidP="00132311">
            <w:pPr>
              <w:pStyle w:val="af1"/>
              <w:numPr>
                <w:ilvl w:val="0"/>
                <w:numId w:val="40"/>
              </w:numPr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36215F" w:rsidRDefault="00A34BEC" w:rsidP="00834D2E">
            <w:pPr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Публикация материалов из опыта работы педагогов</w:t>
            </w:r>
            <w:r w:rsidR="000A139C">
              <w:rPr>
                <w:sz w:val="24"/>
                <w:szCs w:val="24"/>
              </w:rPr>
              <w:t>.</w:t>
            </w:r>
            <w:r w:rsidRPr="0036215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700C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448BD" w:rsidRDefault="00A34BEC" w:rsidP="00834D2E">
            <w:pPr>
              <w:jc w:val="center"/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ПДО отдела</w:t>
            </w:r>
          </w:p>
        </w:tc>
      </w:tr>
      <w:tr w:rsidR="000F6321" w:rsidRPr="00D94A9C" w:rsidTr="00834D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484595" w:rsidRDefault="000F6321" w:rsidP="00132311">
            <w:pPr>
              <w:pStyle w:val="af1"/>
              <w:numPr>
                <w:ilvl w:val="0"/>
                <w:numId w:val="40"/>
              </w:numPr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B0C21" w:rsidRDefault="000F6321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семинар «Проектирование форм патриотической работы»</w:t>
            </w:r>
            <w:r w:rsidR="000A139C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B0C21" w:rsidRDefault="000F6321" w:rsidP="00700C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Default="000F6321" w:rsidP="00834D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0F6321" w:rsidRPr="00DB0C21" w:rsidRDefault="000F6321" w:rsidP="00834D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0F6321" w:rsidRPr="00D94A9C" w:rsidTr="00834D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484595" w:rsidRDefault="000F6321" w:rsidP="00132311">
            <w:pPr>
              <w:pStyle w:val="af1"/>
              <w:numPr>
                <w:ilvl w:val="0"/>
                <w:numId w:val="40"/>
              </w:numPr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94A9C" w:rsidRDefault="000F6321" w:rsidP="00834D2E">
            <w:pPr>
              <w:rPr>
                <w:sz w:val="24"/>
                <w:szCs w:val="24"/>
                <w:lang w:val="tt-RU" w:eastAsia="en-US"/>
              </w:rPr>
            </w:pPr>
            <w:r w:rsidRPr="00DB0C21">
              <w:rPr>
                <w:sz w:val="24"/>
                <w:szCs w:val="24"/>
              </w:rPr>
              <w:t>«</w:t>
            </w:r>
            <w:r w:rsidRPr="00D94A9C">
              <w:rPr>
                <w:sz w:val="24"/>
                <w:szCs w:val="24"/>
                <w:lang w:val="tt-RU" w:eastAsia="en-US"/>
              </w:rPr>
              <w:t>Пожарны булдырмый калу</w:t>
            </w:r>
            <w:r w:rsidRPr="00DB0C21">
              <w:rPr>
                <w:sz w:val="24"/>
                <w:szCs w:val="24"/>
              </w:rPr>
              <w:t>»</w:t>
            </w:r>
            <w:r w:rsidRPr="00D94A9C">
              <w:rPr>
                <w:sz w:val="24"/>
                <w:szCs w:val="24"/>
                <w:lang w:val="tt-RU" w:eastAsia="en-US"/>
              </w:rPr>
              <w:t xml:space="preserve"> бәйгесе</w:t>
            </w:r>
            <w:r w:rsidR="000A139C">
              <w:rPr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94A9C" w:rsidRDefault="000F6321" w:rsidP="00700C6D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н</w:t>
            </w:r>
            <w:r w:rsidRPr="00D94A9C">
              <w:rPr>
                <w:sz w:val="24"/>
                <w:szCs w:val="24"/>
                <w:lang w:val="tt-RU" w:eastAsia="en-US"/>
              </w:rPr>
              <w:t>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94A9C" w:rsidRDefault="000F6321" w:rsidP="00834D2E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ОГПН </w:t>
            </w:r>
          </w:p>
          <w:p w:rsidR="000F6321" w:rsidRPr="00D94A9C" w:rsidRDefault="000F6321" w:rsidP="00834D2E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Түбән Кама шәһәре </w:t>
            </w:r>
          </w:p>
        </w:tc>
      </w:tr>
      <w:tr w:rsidR="00593545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545" w:rsidRPr="00132311" w:rsidRDefault="00593545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545" w:rsidRPr="00917997" w:rsidRDefault="000A139C" w:rsidP="000A139C">
            <w:pPr>
              <w:rPr>
                <w:sz w:val="24"/>
                <w:szCs w:val="24"/>
                <w:lang w:val="tt-RU" w:eastAsia="en-US"/>
              </w:rPr>
            </w:pPr>
            <w:r w:rsidRPr="0036215F">
              <w:rPr>
                <w:sz w:val="24"/>
                <w:szCs w:val="24"/>
              </w:rPr>
              <w:t>«</w:t>
            </w:r>
            <w:r w:rsidR="00593545" w:rsidRPr="00917997">
              <w:rPr>
                <w:sz w:val="24"/>
                <w:szCs w:val="24"/>
                <w:lang w:val="tt-RU" w:eastAsia="en-US"/>
              </w:rPr>
              <w:t>Туга</w:t>
            </w:r>
            <w:r w:rsidR="00593545">
              <w:rPr>
                <w:sz w:val="24"/>
                <w:szCs w:val="24"/>
                <w:lang w:val="tt-RU" w:eastAsia="en-US"/>
              </w:rPr>
              <w:t>н телем – серле тел</w:t>
            </w:r>
            <w:r w:rsidRPr="0036215F">
              <w:rPr>
                <w:sz w:val="24"/>
                <w:szCs w:val="24"/>
              </w:rPr>
              <w:t>»</w:t>
            </w:r>
            <w:r w:rsidR="00593545">
              <w:rPr>
                <w:sz w:val="24"/>
                <w:szCs w:val="24"/>
                <w:lang w:val="tt-RU" w:eastAsia="en-US"/>
              </w:rPr>
              <w:t xml:space="preserve"> – </w:t>
            </w:r>
            <w:r w:rsidR="00593545">
              <w:rPr>
                <w:sz w:val="24"/>
                <w:szCs w:val="24"/>
                <w:lang w:val="en-US" w:eastAsia="en-US"/>
              </w:rPr>
              <w:t>VII</w:t>
            </w:r>
            <w:r w:rsidR="00593545" w:rsidRPr="00917997">
              <w:rPr>
                <w:sz w:val="24"/>
                <w:szCs w:val="24"/>
                <w:lang w:eastAsia="en-US"/>
              </w:rPr>
              <w:t xml:space="preserve"> </w:t>
            </w:r>
            <w:r w:rsidR="00593545">
              <w:rPr>
                <w:sz w:val="24"/>
                <w:szCs w:val="24"/>
                <w:lang w:val="tt-RU" w:eastAsia="en-US"/>
              </w:rPr>
              <w:t>Төбәкара</w:t>
            </w:r>
            <w:r w:rsidR="00593545" w:rsidRPr="00917997">
              <w:rPr>
                <w:sz w:val="24"/>
                <w:szCs w:val="24"/>
                <w:lang w:val="tt-RU" w:eastAsia="en-US"/>
              </w:rPr>
              <w:t xml:space="preserve"> шигырь укучылар бәйгесе</w:t>
            </w:r>
            <w:r w:rsidR="00131704">
              <w:rPr>
                <w:sz w:val="24"/>
                <w:szCs w:val="24"/>
                <w:lang w:val="tt-RU" w:eastAsia="en-US"/>
              </w:rPr>
              <w:t>нең му</w:t>
            </w:r>
            <w:r w:rsidR="00593545">
              <w:rPr>
                <w:sz w:val="24"/>
                <w:szCs w:val="24"/>
                <w:lang w:val="tt-RU" w:eastAsia="en-US"/>
              </w:rPr>
              <w:t>ниципаль туры</w:t>
            </w:r>
            <w:r>
              <w:rPr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545" w:rsidRPr="00917997" w:rsidRDefault="00593545" w:rsidP="00700C6D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545" w:rsidRPr="00917997" w:rsidRDefault="00593545" w:rsidP="00700C6D">
            <w:pPr>
              <w:rPr>
                <w:sz w:val="24"/>
                <w:szCs w:val="24"/>
                <w:lang w:val="tt-RU" w:eastAsia="en-US"/>
              </w:rPr>
            </w:pPr>
            <w:r w:rsidRPr="00917997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E34480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132311" w:rsidRDefault="00E34480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Участие в городских, республиканских, всероссийских  конкурсах методических разработок</w:t>
            </w:r>
            <w:r w:rsidR="00AA563E">
              <w:rPr>
                <w:sz w:val="24"/>
                <w:szCs w:val="24"/>
              </w:rPr>
              <w:t>.</w:t>
            </w:r>
            <w:r w:rsidRPr="000A13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700C6D">
            <w:pPr>
              <w:jc w:val="center"/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864" w:rsidRPr="000A139C" w:rsidRDefault="00673864" w:rsidP="00673864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Шернина Н.Н.,</w:t>
            </w:r>
          </w:p>
          <w:p w:rsidR="00673864" w:rsidRPr="000A139C" w:rsidRDefault="00673864" w:rsidP="00673864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Шалагина А.Н.</w:t>
            </w:r>
          </w:p>
          <w:p w:rsidR="00673864" w:rsidRDefault="00673864" w:rsidP="00673864">
            <w:pPr>
              <w:ind w:hanging="108"/>
              <w:jc w:val="center"/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Пименова А.Х.</w:t>
            </w:r>
          </w:p>
          <w:p w:rsidR="00673864" w:rsidRPr="000A139C" w:rsidRDefault="00673864" w:rsidP="00673864">
            <w:pPr>
              <w:jc w:val="center"/>
              <w:rPr>
                <w:sz w:val="24"/>
                <w:szCs w:val="24"/>
              </w:rPr>
            </w:pPr>
          </w:p>
        </w:tc>
      </w:tr>
      <w:tr w:rsidR="00E34480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132311" w:rsidRDefault="00E34480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Участие в муниципальных, районных, республиканских семинарах, слетах, мастер-классах, сменах по детскому движению.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700C6D">
            <w:pPr>
              <w:jc w:val="center"/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97" w:rsidRPr="000A139C" w:rsidRDefault="00E36097" w:rsidP="00E36097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Шернина Н.Н.,</w:t>
            </w:r>
          </w:p>
          <w:p w:rsidR="00E36097" w:rsidRPr="000A139C" w:rsidRDefault="00E36097" w:rsidP="00E36097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Шалагина А.Н.</w:t>
            </w:r>
          </w:p>
          <w:p w:rsidR="00E34480" w:rsidRPr="000A139C" w:rsidRDefault="00E36097" w:rsidP="00E36097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Пименова А.Х.</w:t>
            </w:r>
          </w:p>
        </w:tc>
      </w:tr>
      <w:tr w:rsidR="00E34480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132311" w:rsidRDefault="00E34480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Семинары для руководителей ДОО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 xml:space="preserve"> школ города: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 xml:space="preserve"> - «Основы деятельности детской общественной организации, как среды воспитания лидера нового поколения».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t>- «</w:t>
            </w:r>
            <w:r w:rsidRPr="000A139C">
              <w:rPr>
                <w:sz w:val="24"/>
                <w:szCs w:val="24"/>
              </w:rPr>
              <w:t>Работа с нормативно-правовой базой педагогов-организаторов, изучение материалов по составлению програ</w:t>
            </w:r>
            <w:r w:rsidR="00700C6D">
              <w:rPr>
                <w:sz w:val="24"/>
                <w:szCs w:val="24"/>
              </w:rPr>
              <w:t>мм ДОО, планов работы педагогов–</w:t>
            </w:r>
            <w:r w:rsidRPr="000A139C">
              <w:rPr>
                <w:sz w:val="24"/>
                <w:szCs w:val="24"/>
              </w:rPr>
              <w:t>организаторов, направлений работы».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- «Педагогические технологии в работе с детскими общественными организациями, школьным активом и ученическим самоуправлением». 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- «Функции педагогов-организаторов по развитию ученического самоуправления.  Технологии организации деятельно</w:t>
            </w:r>
            <w:r w:rsidR="00CD28B0">
              <w:rPr>
                <w:sz w:val="24"/>
                <w:szCs w:val="24"/>
              </w:rPr>
              <w:t xml:space="preserve">сти ученического самоуправления, </w:t>
            </w:r>
            <w:r w:rsidRPr="000A139C">
              <w:rPr>
                <w:sz w:val="24"/>
                <w:szCs w:val="24"/>
              </w:rPr>
              <w:t>детского движения и РДШ.</w:t>
            </w:r>
            <w:r w:rsidR="00CD28B0">
              <w:rPr>
                <w:sz w:val="24"/>
                <w:szCs w:val="24"/>
              </w:rPr>
              <w:t>"</w:t>
            </w:r>
            <w:r w:rsidRPr="000A139C">
              <w:rPr>
                <w:sz w:val="24"/>
                <w:szCs w:val="24"/>
              </w:rPr>
              <w:t> 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- «Тренинговые технологии по формированию лидерских качеств в практике работы с Советом старшеклассников».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- «Социальное проектирование как средство активизации тимуровской и волонтерской деятельности».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-  «Методические рекомендации по организации и проведению мероприятий по развитию детского общественного движения</w:t>
            </w:r>
            <w:r w:rsidR="00CD28B0">
              <w:rPr>
                <w:sz w:val="24"/>
                <w:szCs w:val="24"/>
              </w:rPr>
              <w:t xml:space="preserve"> и Российского движения школьников</w:t>
            </w:r>
            <w:r w:rsidRPr="000A139C">
              <w:rPr>
                <w:sz w:val="24"/>
                <w:szCs w:val="24"/>
              </w:rPr>
              <w:t>».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- «Работа с органами ученического самоуправления. Подготовка и проведение «Дня самоуправления в школе».</w:t>
            </w:r>
          </w:p>
          <w:p w:rsidR="00E34480" w:rsidRPr="000A139C" w:rsidRDefault="00E34480" w:rsidP="00700C6D">
            <w:r w:rsidRPr="000A139C">
              <w:rPr>
                <w:sz w:val="24"/>
                <w:szCs w:val="24"/>
              </w:rPr>
              <w:t xml:space="preserve">- Сбор материалов и информации </w:t>
            </w:r>
            <w:r w:rsidR="00700C6D">
              <w:rPr>
                <w:sz w:val="24"/>
                <w:szCs w:val="24"/>
              </w:rPr>
              <w:t>для</w:t>
            </w:r>
            <w:r w:rsidRPr="000A139C">
              <w:rPr>
                <w:sz w:val="24"/>
                <w:szCs w:val="24"/>
              </w:rPr>
              <w:t xml:space="preserve"> летописи </w:t>
            </w:r>
            <w:r w:rsidR="00700C6D">
              <w:rPr>
                <w:sz w:val="24"/>
                <w:szCs w:val="24"/>
              </w:rPr>
              <w:t xml:space="preserve">об </w:t>
            </w:r>
            <w:r w:rsidRPr="000A139C">
              <w:rPr>
                <w:sz w:val="24"/>
                <w:szCs w:val="24"/>
              </w:rPr>
              <w:lastRenderedPageBreak/>
              <w:t>истории детского движения во всех школах  «Летопись истории детского движения Нижнекамского муниципального района».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jc w:val="center"/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lastRenderedPageBreak/>
              <w:t>в течение года</w:t>
            </w:r>
          </w:p>
          <w:p w:rsidR="00E34480" w:rsidRPr="000A139C" w:rsidRDefault="00E34480" w:rsidP="00834D2E">
            <w:pPr>
              <w:jc w:val="center"/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ежемесячно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Шернина Н.Н.,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Шалагина А.Н.</w:t>
            </w:r>
          </w:p>
          <w:p w:rsidR="00E34480" w:rsidRPr="000A139C" w:rsidRDefault="00E34480" w:rsidP="00834D2E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Пименова А.Х.</w:t>
            </w:r>
          </w:p>
        </w:tc>
      </w:tr>
      <w:tr w:rsidR="00E34480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132311" w:rsidRDefault="00E34480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673864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Публикация материалов из опыта работы педагогов</w:t>
            </w:r>
            <w:r w:rsidR="00CD28B0">
              <w:rPr>
                <w:sz w:val="24"/>
                <w:szCs w:val="24"/>
              </w:rPr>
              <w:t xml:space="preserve"> - организаторов школ города и отдела по работе со старш</w:t>
            </w:r>
            <w:r w:rsidR="00673864">
              <w:rPr>
                <w:sz w:val="24"/>
                <w:szCs w:val="24"/>
              </w:rPr>
              <w:t>е</w:t>
            </w:r>
            <w:r w:rsidR="00CD28B0">
              <w:rPr>
                <w:sz w:val="24"/>
                <w:szCs w:val="24"/>
              </w:rPr>
              <w:t>классника</w:t>
            </w:r>
            <w:r w:rsidR="00673864">
              <w:rPr>
                <w:sz w:val="24"/>
                <w:szCs w:val="24"/>
              </w:rPr>
              <w:t>ми</w:t>
            </w:r>
            <w:r w:rsidR="00CD28B0">
              <w:rPr>
                <w:sz w:val="24"/>
                <w:szCs w:val="24"/>
              </w:rPr>
              <w:t xml:space="preserve"> и ДОО</w:t>
            </w:r>
            <w:r w:rsidR="000A139C" w:rsidRPr="000A139C">
              <w:rPr>
                <w:sz w:val="24"/>
                <w:szCs w:val="24"/>
              </w:rPr>
              <w:t>.</w:t>
            </w:r>
            <w:r w:rsidRPr="000A13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0A139C" w:rsidRDefault="00E34480" w:rsidP="000A139C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в течени</w:t>
            </w:r>
            <w:r w:rsidR="000A139C">
              <w:rPr>
                <w:sz w:val="24"/>
                <w:szCs w:val="24"/>
              </w:rPr>
              <w:t>е</w:t>
            </w:r>
            <w:r w:rsidRPr="000A139C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97" w:rsidRPr="000A139C" w:rsidRDefault="00E36097" w:rsidP="00E36097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Шернина Н.Н.,</w:t>
            </w:r>
          </w:p>
          <w:p w:rsidR="00E36097" w:rsidRPr="000A139C" w:rsidRDefault="00E36097" w:rsidP="00E36097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Шалагина А.Н.</w:t>
            </w:r>
          </w:p>
          <w:p w:rsidR="00E34480" w:rsidRPr="000A139C" w:rsidRDefault="00E36097" w:rsidP="00E36097">
            <w:pPr>
              <w:rPr>
                <w:sz w:val="24"/>
                <w:szCs w:val="24"/>
              </w:rPr>
            </w:pPr>
            <w:r w:rsidRPr="000A139C">
              <w:rPr>
                <w:sz w:val="24"/>
                <w:szCs w:val="24"/>
              </w:rPr>
              <w:t>Пименова А.Х.</w:t>
            </w:r>
          </w:p>
        </w:tc>
      </w:tr>
      <w:tr w:rsidR="000F6321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132311" w:rsidRDefault="000F6321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B0C21" w:rsidRDefault="000F6321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Инструктивный семинар для педагогов</w:t>
            </w:r>
            <w:r w:rsidR="00C40F2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 руководителей отрядов школьников, участников Республиканского антинаркотического проекта «Самостоятельные дети»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B0C21" w:rsidRDefault="000F6321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B0C21" w:rsidRDefault="000F6321" w:rsidP="00643D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FB2177" w:rsidRPr="00D94A9C" w:rsidTr="003B1C2A">
        <w:trPr>
          <w:trHeight w:val="6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132311" w:rsidRDefault="00FB2177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37522D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Всероссийские и международные фестивали школьных СМИ</w:t>
            </w:r>
            <w:r w:rsidR="00C719DD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3145EB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37522D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Вагизов Ф.Я.</w:t>
            </w:r>
          </w:p>
          <w:p w:rsidR="00FB2177" w:rsidRPr="00D94A9C" w:rsidRDefault="00FB2177" w:rsidP="0037522D">
            <w:pPr>
              <w:rPr>
                <w:sz w:val="24"/>
                <w:szCs w:val="24"/>
              </w:rPr>
            </w:pPr>
          </w:p>
        </w:tc>
      </w:tr>
      <w:tr w:rsidR="00CB1ED3" w:rsidRPr="006E7145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132311" w:rsidRDefault="00CB1ED3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Бәйрәм даталарына    багышланган концертларда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3B1C2A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3B1C2A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Масса-күләм эшләрне оештыру бүлеге, педагоглар</w:t>
            </w:r>
          </w:p>
        </w:tc>
      </w:tr>
      <w:tr w:rsidR="00F456DF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132311" w:rsidRDefault="00F456DF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Шәһәркүләм, төбәк  республика, Россия күләмендәге бәйге-фестивальләрендә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Default="00F456DF">
            <w:r w:rsidRPr="009403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Default="00F456DF" w:rsidP="003B1C2A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Нигезләмәләр буенча</w:t>
            </w:r>
          </w:p>
          <w:p w:rsidR="00C719DD" w:rsidRPr="00D94A9C" w:rsidRDefault="00C719DD" w:rsidP="003B1C2A">
            <w:pPr>
              <w:rPr>
                <w:sz w:val="24"/>
                <w:szCs w:val="24"/>
                <w:lang w:val="tt-RU" w:eastAsia="en-US"/>
              </w:rPr>
            </w:pPr>
          </w:p>
        </w:tc>
      </w:tr>
      <w:tr w:rsidR="00F456DF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132311" w:rsidRDefault="00F456DF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Чит оешмаларда </w:t>
            </w:r>
          </w:p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концертлар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Default="00F456DF">
            <w:r w:rsidRPr="009403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3B1C2A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Масса-күләм эшләрне ештыру бүлеге</w:t>
            </w:r>
          </w:p>
        </w:tc>
      </w:tr>
      <w:tr w:rsidR="00F456DF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132311" w:rsidRDefault="00F456DF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И.Х.Садыйков исемендәге БһЯИС</w:t>
            </w:r>
          </w:p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методик бәйгеләрендә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Default="00F456DF">
            <w:r w:rsidRPr="009403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3B1C2A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Методик бүлек</w:t>
            </w:r>
          </w:p>
        </w:tc>
      </w:tr>
      <w:tr w:rsidR="003F27F1" w:rsidRPr="00D94A9C" w:rsidTr="00CD7D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132311" w:rsidRDefault="003F27F1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484595" w:rsidRDefault="003F27F1" w:rsidP="00643DAB">
            <w:pPr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Курсы переподготовки учителей 1-х, 2-х, 3-х классов городских и сельских школ по основам шахматной игры</w:t>
            </w:r>
            <w:r w:rsidR="00643DAB">
              <w:rPr>
                <w:sz w:val="24"/>
                <w:szCs w:val="24"/>
              </w:rPr>
              <w:t>.</w:t>
            </w:r>
            <w:r w:rsidRPr="00484595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0A139C" w:rsidP="00CD7D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3F27F1" w:rsidRPr="00484595">
              <w:rPr>
                <w:sz w:val="24"/>
                <w:szCs w:val="24"/>
              </w:rPr>
              <w:t>оябрь</w:t>
            </w:r>
          </w:p>
          <w:p w:rsidR="003F27F1" w:rsidRPr="00484595" w:rsidRDefault="000A139C" w:rsidP="00CD7D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3F27F1" w:rsidRPr="00484595">
              <w:rPr>
                <w:sz w:val="24"/>
                <w:szCs w:val="24"/>
              </w:rPr>
              <w:t>евраль</w:t>
            </w:r>
          </w:p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Телепенин Н.М.</w:t>
            </w:r>
          </w:p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Директора школ</w:t>
            </w:r>
          </w:p>
        </w:tc>
      </w:tr>
      <w:tr w:rsidR="00593545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545" w:rsidRPr="00D94A9C" w:rsidRDefault="00593545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545" w:rsidRPr="00917997" w:rsidRDefault="00E70C50" w:rsidP="00DD560F">
            <w:pPr>
              <w:rPr>
                <w:sz w:val="24"/>
                <w:szCs w:val="24"/>
                <w:lang w:val="tt-RU" w:eastAsia="en-US"/>
              </w:rPr>
            </w:pPr>
            <w:r w:rsidRPr="00DB0C21">
              <w:rPr>
                <w:sz w:val="24"/>
                <w:szCs w:val="24"/>
              </w:rPr>
              <w:t>«</w:t>
            </w:r>
            <w:r w:rsidR="00593545" w:rsidRPr="00917997">
              <w:rPr>
                <w:sz w:val="24"/>
                <w:szCs w:val="24"/>
                <w:lang w:val="tt-RU" w:eastAsia="en-US"/>
              </w:rPr>
              <w:t>Туга</w:t>
            </w:r>
            <w:r w:rsidR="00593545">
              <w:rPr>
                <w:sz w:val="24"/>
                <w:szCs w:val="24"/>
                <w:lang w:val="tt-RU" w:eastAsia="en-US"/>
              </w:rPr>
              <w:t>н телем – серле тел</w:t>
            </w:r>
            <w:r w:rsidRPr="00DB0C21">
              <w:rPr>
                <w:sz w:val="24"/>
                <w:szCs w:val="24"/>
              </w:rPr>
              <w:t>»</w:t>
            </w:r>
            <w:r w:rsidR="00593545">
              <w:rPr>
                <w:sz w:val="24"/>
                <w:szCs w:val="24"/>
                <w:lang w:val="tt-RU" w:eastAsia="en-US"/>
              </w:rPr>
              <w:t xml:space="preserve"> – </w:t>
            </w:r>
            <w:r w:rsidR="00593545">
              <w:rPr>
                <w:sz w:val="24"/>
                <w:szCs w:val="24"/>
                <w:lang w:val="en-US" w:eastAsia="en-US"/>
              </w:rPr>
              <w:t>VII</w:t>
            </w:r>
            <w:r w:rsidR="00593545" w:rsidRPr="00917997">
              <w:rPr>
                <w:sz w:val="24"/>
                <w:szCs w:val="24"/>
                <w:lang w:eastAsia="en-US"/>
              </w:rPr>
              <w:t xml:space="preserve"> </w:t>
            </w:r>
            <w:r w:rsidR="00593545">
              <w:rPr>
                <w:sz w:val="24"/>
                <w:szCs w:val="24"/>
                <w:lang w:val="tt-RU" w:eastAsia="en-US"/>
              </w:rPr>
              <w:t>Төбәкара</w:t>
            </w:r>
            <w:r w:rsidR="00593545" w:rsidRPr="00917997">
              <w:rPr>
                <w:sz w:val="24"/>
                <w:szCs w:val="24"/>
                <w:lang w:val="tt-RU" w:eastAsia="en-US"/>
              </w:rPr>
              <w:t xml:space="preserve"> шигырь укучылар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545" w:rsidRPr="00917997" w:rsidRDefault="000A139C" w:rsidP="00834D2E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ф</w:t>
            </w:r>
            <w:r w:rsidR="00593545">
              <w:rPr>
                <w:sz w:val="24"/>
                <w:szCs w:val="24"/>
                <w:lang w:val="tt-RU" w:eastAsia="en-US"/>
              </w:rPr>
              <w:t>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545" w:rsidRPr="00917997" w:rsidRDefault="00593545" w:rsidP="00834D2E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917997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3F27F1" w:rsidRPr="00D94A9C" w:rsidTr="00CD7D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484595" w:rsidRDefault="003F27F1" w:rsidP="00CD7D0F">
            <w:pPr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Семинар-практикум по переподготовке учителей</w:t>
            </w:r>
            <w:r w:rsidR="00C719DD">
              <w:rPr>
                <w:sz w:val="24"/>
                <w:szCs w:val="24"/>
              </w:rPr>
              <w:t xml:space="preserve"> </w:t>
            </w:r>
            <w:r w:rsidRPr="00484595">
              <w:rPr>
                <w:sz w:val="24"/>
                <w:szCs w:val="24"/>
              </w:rPr>
              <w:t xml:space="preserve"> 1-х классов городских школ по основам шахматной игры.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0A139C" w:rsidP="00CD7D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3F27F1" w:rsidRPr="00484595">
              <w:rPr>
                <w:sz w:val="24"/>
                <w:szCs w:val="24"/>
              </w:rPr>
              <w:t>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Телепенин Н.М.</w:t>
            </w:r>
          </w:p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Директора школ</w:t>
            </w:r>
          </w:p>
        </w:tc>
      </w:tr>
      <w:tr w:rsidR="00F44291" w:rsidRPr="00D94A9C" w:rsidTr="00CD7D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91" w:rsidRPr="00D94A9C" w:rsidRDefault="00F44291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91" w:rsidRDefault="00F44291" w:rsidP="00372AC7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Мастер-класс для учителей 1-ых классов по шашкам</w:t>
            </w:r>
            <w:r>
              <w:rPr>
                <w:sz w:val="24"/>
                <w:szCs w:val="24"/>
              </w:rPr>
              <w:t>.</w:t>
            </w:r>
            <w:r w:rsidRPr="00372013">
              <w:rPr>
                <w:sz w:val="24"/>
                <w:szCs w:val="24"/>
              </w:rPr>
              <w:t xml:space="preserve"> </w:t>
            </w:r>
          </w:p>
          <w:p w:rsidR="00F44291" w:rsidRPr="00372013" w:rsidRDefault="00F44291" w:rsidP="00372AC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291" w:rsidRPr="00372013" w:rsidRDefault="00F44291" w:rsidP="00F442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291" w:rsidRPr="00372013" w:rsidRDefault="00F44291" w:rsidP="00372A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Телепенин Н.М.</w:t>
            </w:r>
          </w:p>
        </w:tc>
      </w:tr>
      <w:tr w:rsidR="00CB1ED3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132311" w:rsidRDefault="00CB1ED3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 Шәһәркүләм </w:t>
            </w:r>
            <w:r w:rsidR="007E01AC" w:rsidRPr="00DB0C21">
              <w:rPr>
                <w:sz w:val="24"/>
                <w:szCs w:val="24"/>
              </w:rPr>
              <w:t>«</w:t>
            </w:r>
            <w:r w:rsidRPr="00D94A9C">
              <w:rPr>
                <w:sz w:val="24"/>
                <w:szCs w:val="24"/>
                <w:lang w:val="tt-RU" w:eastAsia="en-US"/>
              </w:rPr>
              <w:t>Яшь курайчылар</w:t>
            </w:r>
            <w:r w:rsidR="007E01AC" w:rsidRPr="00DB0C21">
              <w:rPr>
                <w:sz w:val="24"/>
                <w:szCs w:val="24"/>
              </w:rPr>
              <w:t>»</w:t>
            </w:r>
            <w:r w:rsidRPr="00D94A9C">
              <w:rPr>
                <w:sz w:val="24"/>
                <w:szCs w:val="24"/>
                <w:lang w:val="tt-RU" w:eastAsia="en-US"/>
              </w:rPr>
              <w:t xml:space="preserve"> </w:t>
            </w:r>
            <w:r w:rsidR="00131704">
              <w:rPr>
                <w:sz w:val="24"/>
                <w:szCs w:val="24"/>
                <w:lang w:val="tt-RU" w:eastAsia="en-US"/>
              </w:rPr>
              <w:t>фестиваль-</w:t>
            </w:r>
            <w:r w:rsidRPr="00D94A9C">
              <w:rPr>
                <w:sz w:val="24"/>
                <w:szCs w:val="24"/>
                <w:lang w:val="tt-RU" w:eastAsia="en-US"/>
              </w:rPr>
              <w:t>бәйгесе</w:t>
            </w:r>
            <w:r w:rsidR="00214C5F">
              <w:rPr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2C048B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а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4912CE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Бүлек мөдире</w:t>
            </w:r>
          </w:p>
        </w:tc>
      </w:tr>
      <w:tr w:rsidR="000839AD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CDB" w:rsidRPr="00D94A9C" w:rsidRDefault="000839AD" w:rsidP="00C40F2C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Организация работы в рамках Интернет– сообществ «Продленка», «Копилка уроков» для педагогов начального, среднего профессионального образования про школу</w:t>
            </w:r>
            <w:r w:rsidR="00214C5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4912CE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ПДО </w:t>
            </w:r>
          </w:p>
        </w:tc>
      </w:tr>
      <w:tr w:rsidR="000839AD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563A54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Публикация материалов из опыта работы педагогов</w:t>
            </w:r>
            <w:r w:rsidR="00214C5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4912CE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ПДО </w:t>
            </w:r>
          </w:p>
        </w:tc>
      </w:tr>
    </w:tbl>
    <w:p w:rsidR="00B806BD" w:rsidRDefault="00B806BD">
      <w:pPr>
        <w:jc w:val="both"/>
        <w:rPr>
          <w:b/>
          <w:sz w:val="24"/>
          <w:szCs w:val="24"/>
        </w:rPr>
      </w:pPr>
    </w:p>
    <w:p w:rsidR="00D27D1C" w:rsidRDefault="00597077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Ж</w:t>
      </w:r>
      <w:r w:rsidR="00D96DF8" w:rsidRPr="00D27D1C">
        <w:rPr>
          <w:b/>
          <w:sz w:val="24"/>
          <w:szCs w:val="24"/>
        </w:rPr>
        <w:t>) Творческие отчеты</w:t>
      </w:r>
      <w:r w:rsidR="00D96DF8" w:rsidRPr="00FE424E">
        <w:rPr>
          <w:b/>
          <w:sz w:val="24"/>
          <w:szCs w:val="24"/>
        </w:rPr>
        <w:t xml:space="preserve"> </w:t>
      </w:r>
    </w:p>
    <w:p w:rsidR="008F2EA9" w:rsidRPr="00D81AED" w:rsidRDefault="008F2EA9">
      <w:pPr>
        <w:jc w:val="both"/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529"/>
        <w:gridCol w:w="1559"/>
        <w:gridCol w:w="2410"/>
      </w:tblGrid>
      <w:tr w:rsidR="00220753" w:rsidRPr="00FE424E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Ответственные</w:t>
            </w:r>
          </w:p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A34BEC" w:rsidRPr="00FE424E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E70C50" w:rsidRDefault="00E70C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E70C50">
              <w:rPr>
                <w:sz w:val="24"/>
                <w:szCs w:val="24"/>
              </w:rPr>
              <w:t>1.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96040" w:rsidRDefault="00A34BEC" w:rsidP="00834D2E">
            <w:pPr>
              <w:jc w:val="both"/>
              <w:rPr>
                <w:sz w:val="24"/>
                <w:szCs w:val="24"/>
              </w:rPr>
            </w:pPr>
            <w:r w:rsidRPr="00696040">
              <w:rPr>
                <w:sz w:val="24"/>
                <w:szCs w:val="24"/>
              </w:rPr>
              <w:t>Выставка работ детских объединений</w:t>
            </w:r>
            <w:r w:rsidR="00E70C50">
              <w:rPr>
                <w:sz w:val="24"/>
                <w:szCs w:val="24"/>
              </w:rPr>
              <w:t>,</w:t>
            </w:r>
            <w:r w:rsidRPr="00696040">
              <w:rPr>
                <w:sz w:val="24"/>
                <w:szCs w:val="24"/>
              </w:rPr>
              <w:t xml:space="preserve"> посвященная Дню матери</w:t>
            </w:r>
            <w:r w:rsidR="00E70C50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96040" w:rsidRDefault="00A34BEC" w:rsidP="00834D2E">
            <w:pPr>
              <w:jc w:val="center"/>
              <w:rPr>
                <w:sz w:val="24"/>
                <w:szCs w:val="24"/>
              </w:rPr>
            </w:pPr>
            <w:r w:rsidRPr="00696040">
              <w:rPr>
                <w:sz w:val="24"/>
                <w:szCs w:val="24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96040" w:rsidRDefault="004B627D" w:rsidP="00834D2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</w:t>
            </w:r>
            <w:r w:rsidR="00A34BEC" w:rsidRPr="00696040">
              <w:rPr>
                <w:sz w:val="24"/>
                <w:szCs w:val="24"/>
              </w:rPr>
              <w:t xml:space="preserve"> </w:t>
            </w:r>
            <w:r w:rsidR="00C40F2C">
              <w:rPr>
                <w:sz w:val="24"/>
                <w:szCs w:val="24"/>
              </w:rPr>
              <w:t>Е.П</w:t>
            </w:r>
            <w:r w:rsidR="00A34BEC" w:rsidRPr="00696040">
              <w:rPr>
                <w:sz w:val="24"/>
                <w:szCs w:val="24"/>
              </w:rPr>
              <w:t>.</w:t>
            </w:r>
          </w:p>
          <w:p w:rsidR="00A34BEC" w:rsidRPr="00696040" w:rsidRDefault="00A34BEC" w:rsidP="00834D2E">
            <w:pPr>
              <w:jc w:val="both"/>
              <w:rPr>
                <w:sz w:val="24"/>
                <w:szCs w:val="24"/>
              </w:rPr>
            </w:pPr>
          </w:p>
        </w:tc>
      </w:tr>
      <w:tr w:rsidR="0001032C" w:rsidRPr="009754B5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E70C50" w:rsidP="00E70C50">
            <w:pPr>
              <w:ind w:lef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8947A4" w:rsidRDefault="0001032C" w:rsidP="00542415">
            <w:pPr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Э</w:t>
            </w:r>
            <w:r w:rsidRPr="008947A4">
              <w:rPr>
                <w:sz w:val="24"/>
                <w:szCs w:val="24"/>
              </w:rPr>
              <w:t xml:space="preserve">кскурсия по музею </w:t>
            </w:r>
            <w:r w:rsidRPr="006A41B2">
              <w:rPr>
                <w:bCs/>
                <w:color w:val="000000"/>
                <w:spacing w:val="1"/>
                <w:sz w:val="24"/>
                <w:szCs w:val="24"/>
              </w:rPr>
              <w:t>Центра противо</w:t>
            </w:r>
            <w:r w:rsidRPr="006A41B2">
              <w:rPr>
                <w:bCs/>
                <w:color w:val="000000"/>
                <w:spacing w:val="1"/>
                <w:sz w:val="24"/>
                <w:szCs w:val="24"/>
              </w:rPr>
              <w:softHyphen/>
            </w:r>
            <w:r w:rsidRPr="006A41B2">
              <w:rPr>
                <w:bCs/>
                <w:color w:val="000000"/>
                <w:sz w:val="24"/>
                <w:szCs w:val="24"/>
              </w:rPr>
              <w:t>пожарной пропаганды и  общественных связей</w:t>
            </w:r>
            <w:r>
              <w:rPr>
                <w:sz w:val="24"/>
                <w:szCs w:val="24"/>
              </w:rPr>
              <w:t xml:space="preserve">, </w:t>
            </w:r>
            <w:r w:rsidRPr="008947A4">
              <w:rPr>
                <w:sz w:val="24"/>
                <w:szCs w:val="24"/>
              </w:rPr>
              <w:t>ПЧ</w:t>
            </w:r>
            <w:r>
              <w:rPr>
                <w:sz w:val="24"/>
                <w:szCs w:val="24"/>
              </w:rPr>
              <w:t xml:space="preserve"> № 62</w:t>
            </w:r>
            <w:r w:rsidR="00214C5F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9754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542415">
            <w:pPr>
              <w:jc w:val="both"/>
              <w:rPr>
                <w:sz w:val="24"/>
                <w:szCs w:val="24"/>
              </w:rPr>
            </w:pPr>
            <w:r w:rsidRPr="008947A4">
              <w:rPr>
                <w:sz w:val="24"/>
                <w:szCs w:val="24"/>
              </w:rPr>
              <w:t>Гараева Г.Х</w:t>
            </w:r>
            <w:r>
              <w:rPr>
                <w:sz w:val="24"/>
                <w:szCs w:val="24"/>
              </w:rPr>
              <w:t>.</w:t>
            </w:r>
          </w:p>
        </w:tc>
      </w:tr>
      <w:tr w:rsidR="0001032C" w:rsidRPr="009754B5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E70C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E70C5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210F06" w:rsidP="0045003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конкурс</w:t>
            </w:r>
            <w:r w:rsidR="0001032C" w:rsidRPr="009754B5">
              <w:rPr>
                <w:sz w:val="24"/>
                <w:szCs w:val="24"/>
              </w:rPr>
              <w:t xml:space="preserve"> </w:t>
            </w:r>
            <w:r w:rsidR="002637F3">
              <w:rPr>
                <w:sz w:val="24"/>
                <w:szCs w:val="24"/>
              </w:rPr>
              <w:t>уча</w:t>
            </w:r>
            <w:r w:rsidR="00450030">
              <w:rPr>
                <w:sz w:val="24"/>
                <w:szCs w:val="24"/>
              </w:rPr>
              <w:t>щихся</w:t>
            </w:r>
            <w:r w:rsidR="0001032C" w:rsidRPr="009754B5">
              <w:rPr>
                <w:sz w:val="24"/>
                <w:szCs w:val="24"/>
              </w:rPr>
              <w:t xml:space="preserve"> вокальных объединени</w:t>
            </w:r>
            <w:r w:rsidR="0001032C">
              <w:rPr>
                <w:sz w:val="24"/>
                <w:szCs w:val="24"/>
              </w:rPr>
              <w:t>й</w:t>
            </w:r>
            <w:r w:rsidR="0001032C" w:rsidRPr="009754B5">
              <w:rPr>
                <w:sz w:val="24"/>
                <w:szCs w:val="24"/>
              </w:rPr>
              <w:t xml:space="preserve"> «Прекрасен мир поющий»</w:t>
            </w:r>
            <w:r w:rsidR="00214C5F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9420B3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6B0833">
              <w:rPr>
                <w:sz w:val="24"/>
                <w:szCs w:val="24"/>
              </w:rPr>
              <w:t>прель</w:t>
            </w:r>
            <w:r>
              <w:rPr>
                <w:sz w:val="24"/>
                <w:szCs w:val="24"/>
              </w:rPr>
              <w:t>-май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7CE" w:rsidRDefault="00FE07CE" w:rsidP="00FE0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  <w:p w:rsidR="0001032C" w:rsidRPr="009754B5" w:rsidRDefault="0001032C" w:rsidP="002637F3">
            <w:pPr>
              <w:rPr>
                <w:sz w:val="24"/>
                <w:szCs w:val="24"/>
              </w:rPr>
            </w:pPr>
          </w:p>
        </w:tc>
      </w:tr>
      <w:tr w:rsidR="00A34BEC" w:rsidRPr="009754B5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Default="00E70C50" w:rsidP="00EF7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4.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96040" w:rsidRDefault="00A34BEC" w:rsidP="00834D2E">
            <w:pPr>
              <w:jc w:val="both"/>
              <w:rPr>
                <w:sz w:val="24"/>
                <w:szCs w:val="24"/>
              </w:rPr>
            </w:pPr>
            <w:r w:rsidRPr="00696040">
              <w:rPr>
                <w:sz w:val="24"/>
                <w:szCs w:val="24"/>
              </w:rPr>
              <w:t>Выставка работ детских объединений, посвященная Дню космонавтики</w:t>
            </w:r>
            <w:r w:rsidR="00C40F2C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96040" w:rsidRDefault="00A34BEC" w:rsidP="00834D2E">
            <w:pPr>
              <w:jc w:val="center"/>
              <w:rPr>
                <w:sz w:val="24"/>
                <w:szCs w:val="24"/>
              </w:rPr>
            </w:pPr>
            <w:r w:rsidRPr="00696040">
              <w:rPr>
                <w:sz w:val="24"/>
                <w:szCs w:val="24"/>
              </w:rPr>
              <w:t>апрель</w:t>
            </w:r>
          </w:p>
          <w:p w:rsidR="00A34BEC" w:rsidRPr="00696040" w:rsidRDefault="00A34BEC" w:rsidP="00834D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EC" w:rsidRPr="00696040" w:rsidRDefault="004B627D" w:rsidP="00834D2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</w:t>
            </w:r>
            <w:r w:rsidR="00C40F2C">
              <w:rPr>
                <w:sz w:val="24"/>
                <w:szCs w:val="24"/>
              </w:rPr>
              <w:t xml:space="preserve"> Е.П.</w:t>
            </w:r>
          </w:p>
          <w:p w:rsidR="00A34BEC" w:rsidRPr="00696040" w:rsidRDefault="00A34BEC" w:rsidP="00834D2E">
            <w:pPr>
              <w:jc w:val="both"/>
              <w:rPr>
                <w:sz w:val="24"/>
                <w:szCs w:val="24"/>
              </w:rPr>
            </w:pPr>
            <w:r w:rsidRPr="00696040">
              <w:rPr>
                <w:sz w:val="24"/>
                <w:szCs w:val="24"/>
              </w:rPr>
              <w:t>Буздалова О.В.</w:t>
            </w:r>
          </w:p>
          <w:p w:rsidR="00A34BEC" w:rsidRPr="00696040" w:rsidRDefault="002B44E3" w:rsidP="00834D2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</w:tc>
      </w:tr>
      <w:tr w:rsidR="00E34480" w:rsidRPr="009754B5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Default="00E70C50" w:rsidP="00EF7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5.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E70C50" w:rsidRDefault="00E34480" w:rsidP="00834D2E">
            <w:pPr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Слет детских общественных организаций Нижнекамского муниципального района</w:t>
            </w:r>
            <w:r w:rsidR="00C40F2C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E70C50" w:rsidRDefault="00E34480" w:rsidP="00834D2E">
            <w:pPr>
              <w:jc w:val="center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E70C50" w:rsidRDefault="00E34480" w:rsidP="00834D2E">
            <w:pPr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Шернина Н.Н.</w:t>
            </w:r>
          </w:p>
          <w:p w:rsidR="00E34480" w:rsidRDefault="00E34480" w:rsidP="00834D2E">
            <w:pPr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Шалагина А.Н.</w:t>
            </w:r>
          </w:p>
          <w:p w:rsidR="00E36097" w:rsidRPr="00E70C50" w:rsidRDefault="00E36097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Пименова А.Х.</w:t>
            </w:r>
          </w:p>
        </w:tc>
      </w:tr>
      <w:tr w:rsidR="00E34480" w:rsidRPr="009754B5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Default="00E70C50" w:rsidP="00EF7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6.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E70C50" w:rsidRDefault="00E34480" w:rsidP="00834D2E">
            <w:pPr>
              <w:jc w:val="both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Выставка работ детских общественных организаций и РДШ</w:t>
            </w:r>
            <w:r w:rsidR="00C40F2C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E70C50" w:rsidRDefault="00E34480" w:rsidP="00834D2E">
            <w:pPr>
              <w:jc w:val="center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апрель</w:t>
            </w:r>
          </w:p>
          <w:p w:rsidR="00E34480" w:rsidRPr="00E70C50" w:rsidRDefault="00E34480" w:rsidP="00834D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E70C50" w:rsidRDefault="00E34480" w:rsidP="00834D2E">
            <w:pPr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Шернина Н.Н.</w:t>
            </w:r>
          </w:p>
          <w:p w:rsidR="00E34480" w:rsidRPr="00E70C50" w:rsidRDefault="00E34480" w:rsidP="00834D2E">
            <w:pPr>
              <w:jc w:val="both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Шалагина А.Н.</w:t>
            </w:r>
          </w:p>
          <w:p w:rsidR="00E34480" w:rsidRPr="00E70C50" w:rsidRDefault="00E34480" w:rsidP="00834D2E">
            <w:pPr>
              <w:jc w:val="both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Пименова А.Х.</w:t>
            </w:r>
          </w:p>
        </w:tc>
      </w:tr>
      <w:tr w:rsidR="00E70C50" w:rsidRPr="009754B5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C50" w:rsidRDefault="00E70C50" w:rsidP="00EF7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7.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C50" w:rsidRPr="00E70C50" w:rsidRDefault="00E70C50" w:rsidP="00834D2E">
            <w:pPr>
              <w:jc w:val="both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Отчетный концерт д/о «Вдохновение»</w:t>
            </w:r>
            <w:r w:rsidR="00C40F2C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C50" w:rsidRPr="00E70C50" w:rsidRDefault="00E70C50" w:rsidP="00E70C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E70C50">
              <w:rPr>
                <w:sz w:val="24"/>
                <w:szCs w:val="24"/>
              </w:rPr>
              <w:t xml:space="preserve">прель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C50" w:rsidRPr="00E70C50" w:rsidRDefault="00E70C50" w:rsidP="00834D2E">
            <w:pPr>
              <w:jc w:val="both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Ребракова А.З.,</w:t>
            </w:r>
          </w:p>
          <w:p w:rsidR="00E70C50" w:rsidRPr="00E70C50" w:rsidRDefault="00E70C50" w:rsidP="00834D2E">
            <w:pPr>
              <w:jc w:val="both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Клипова А.Б.</w:t>
            </w:r>
          </w:p>
        </w:tc>
      </w:tr>
      <w:tr w:rsidR="00E34480" w:rsidRPr="009754B5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Default="00E70C50" w:rsidP="00EF7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8.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E70C50" w:rsidRDefault="00E34480" w:rsidP="00834D2E">
            <w:pPr>
              <w:jc w:val="both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Слет Российского движения школьников</w:t>
            </w:r>
            <w:r w:rsidR="00C40F2C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E70C50" w:rsidRDefault="00E34480" w:rsidP="00834D2E">
            <w:pPr>
              <w:jc w:val="center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480" w:rsidRPr="00E70C50" w:rsidRDefault="00E34480" w:rsidP="00834D2E">
            <w:pPr>
              <w:jc w:val="both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Пименова А.Х.</w:t>
            </w:r>
          </w:p>
        </w:tc>
      </w:tr>
      <w:tr w:rsidR="000A139C" w:rsidRPr="009754B5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39C" w:rsidRDefault="00E70C50" w:rsidP="00EF7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9.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39C" w:rsidRDefault="000A139C" w:rsidP="00834D2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Отчетное выступление д/о «Музыкальный театр»</w:t>
            </w:r>
            <w:r w:rsidR="00C40F2C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39C" w:rsidRDefault="00E70C50" w:rsidP="00E70C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0A139C">
              <w:rPr>
                <w:sz w:val="24"/>
                <w:szCs w:val="24"/>
              </w:rPr>
              <w:t xml:space="preserve">ай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E70C50" w:rsidRDefault="009420B3" w:rsidP="009420B3">
            <w:pPr>
              <w:jc w:val="both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Ребракова А.З.,</w:t>
            </w:r>
          </w:p>
          <w:p w:rsidR="000A139C" w:rsidRDefault="009420B3" w:rsidP="009420B3">
            <w:pPr>
              <w:jc w:val="both"/>
              <w:rPr>
                <w:sz w:val="24"/>
                <w:szCs w:val="24"/>
              </w:rPr>
            </w:pPr>
            <w:r w:rsidRPr="00E70C50">
              <w:rPr>
                <w:sz w:val="24"/>
                <w:szCs w:val="24"/>
              </w:rPr>
              <w:t>Клипова А.Б.</w:t>
            </w:r>
          </w:p>
        </w:tc>
      </w:tr>
      <w:tr w:rsidR="0001032C" w:rsidRPr="009754B5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E70C50" w:rsidP="00E70C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01032C"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60458F">
            <w:pPr>
              <w:jc w:val="both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>Внутриклубные соревнования детского объединени</w:t>
            </w:r>
            <w:r>
              <w:rPr>
                <w:sz w:val="24"/>
                <w:szCs w:val="24"/>
              </w:rPr>
              <w:t>я</w:t>
            </w:r>
            <w:r w:rsidRPr="009754B5">
              <w:rPr>
                <w:sz w:val="24"/>
                <w:szCs w:val="24"/>
              </w:rPr>
              <w:t xml:space="preserve"> «Спортивные бальные танцы»</w:t>
            </w:r>
            <w:r w:rsidR="00214C5F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9420B3" w:rsidP="002C048B">
            <w:pPr>
              <w:jc w:val="center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>М</w:t>
            </w:r>
            <w:r w:rsidR="0001032C" w:rsidRPr="009754B5">
              <w:rPr>
                <w:sz w:val="24"/>
                <w:szCs w:val="24"/>
              </w:rPr>
              <w:t>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7CE" w:rsidRDefault="009420B3" w:rsidP="00FE0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И.В.</w:t>
            </w:r>
          </w:p>
          <w:p w:rsidR="0001032C" w:rsidRPr="009754B5" w:rsidRDefault="0001032C" w:rsidP="00617287">
            <w:pPr>
              <w:jc w:val="both"/>
              <w:rPr>
                <w:sz w:val="24"/>
                <w:szCs w:val="24"/>
              </w:rPr>
            </w:pPr>
          </w:p>
        </w:tc>
      </w:tr>
      <w:tr w:rsidR="00B84B6D" w:rsidRPr="009754B5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B6D" w:rsidRDefault="00E70C50" w:rsidP="00E70C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B84B6D"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B6D" w:rsidRPr="009754B5" w:rsidRDefault="00210F06" w:rsidP="00210F0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Отчетный концерт</w:t>
            </w:r>
            <w:r w:rsidR="00B84B6D" w:rsidRPr="009754B5">
              <w:rPr>
                <w:sz w:val="24"/>
                <w:szCs w:val="24"/>
              </w:rPr>
              <w:t xml:space="preserve"> </w:t>
            </w:r>
            <w:r w:rsidR="00B84B6D">
              <w:rPr>
                <w:sz w:val="24"/>
                <w:szCs w:val="24"/>
              </w:rPr>
              <w:t xml:space="preserve">учащихся </w:t>
            </w:r>
            <w:r w:rsidR="00B84B6D" w:rsidRPr="009754B5">
              <w:rPr>
                <w:sz w:val="24"/>
                <w:szCs w:val="24"/>
              </w:rPr>
              <w:t>объединени</w:t>
            </w:r>
            <w:r w:rsidR="00B84B6D">
              <w:rPr>
                <w:sz w:val="24"/>
                <w:szCs w:val="24"/>
              </w:rPr>
              <w:t>я «Вокальное мастерство»</w:t>
            </w:r>
            <w:r w:rsidR="00214C5F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B6D" w:rsidRPr="009754B5" w:rsidRDefault="009420B3" w:rsidP="00533FA1">
            <w:pPr>
              <w:jc w:val="center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>М</w:t>
            </w:r>
            <w:r w:rsidR="00B84B6D" w:rsidRPr="009754B5">
              <w:rPr>
                <w:sz w:val="24"/>
                <w:szCs w:val="24"/>
              </w:rPr>
              <w:t>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B6D" w:rsidRDefault="00B84B6D" w:rsidP="00533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  <w:p w:rsidR="00B84B6D" w:rsidRPr="009754B5" w:rsidRDefault="00B84B6D" w:rsidP="00533FA1">
            <w:pPr>
              <w:jc w:val="both"/>
              <w:rPr>
                <w:sz w:val="24"/>
                <w:szCs w:val="24"/>
              </w:rPr>
            </w:pPr>
          </w:p>
        </w:tc>
      </w:tr>
      <w:tr w:rsidR="009420B3" w:rsidRPr="009754B5" w:rsidTr="00E70C5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Default="009420B3" w:rsidP="009420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9754B5" w:rsidRDefault="009420B3" w:rsidP="009420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конкурс</w:t>
            </w:r>
            <w:r w:rsidRPr="009754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 w:rsidRPr="009754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хореографических</w:t>
            </w:r>
            <w:r w:rsidRPr="009754B5">
              <w:rPr>
                <w:sz w:val="24"/>
                <w:szCs w:val="24"/>
              </w:rPr>
              <w:t xml:space="preserve"> объединени</w:t>
            </w:r>
            <w:r>
              <w:rPr>
                <w:sz w:val="24"/>
                <w:szCs w:val="24"/>
              </w:rPr>
              <w:t>й</w:t>
            </w:r>
            <w:r w:rsidRPr="009754B5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Юные звездочки</w:t>
            </w:r>
            <w:r w:rsidRPr="009754B5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9754B5" w:rsidRDefault="009420B3" w:rsidP="009420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Default="009420B3" w:rsidP="00942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  <w:p w:rsidR="009420B3" w:rsidRPr="009754B5" w:rsidRDefault="009420B3" w:rsidP="009420B3">
            <w:pPr>
              <w:rPr>
                <w:sz w:val="24"/>
                <w:szCs w:val="24"/>
              </w:rPr>
            </w:pPr>
          </w:p>
        </w:tc>
      </w:tr>
    </w:tbl>
    <w:p w:rsidR="00571396" w:rsidRDefault="00571396" w:rsidP="00571396"/>
    <w:p w:rsidR="00214C5F" w:rsidRPr="00571396" w:rsidRDefault="00214C5F" w:rsidP="00571396"/>
    <w:p w:rsidR="008E44F4" w:rsidRPr="00D27D1C" w:rsidRDefault="00597077" w:rsidP="008947A4">
      <w:pPr>
        <w:pStyle w:val="5"/>
        <w:rPr>
          <w:sz w:val="24"/>
          <w:szCs w:val="24"/>
        </w:rPr>
      </w:pPr>
      <w:r w:rsidRPr="00D27D1C">
        <w:rPr>
          <w:sz w:val="24"/>
          <w:szCs w:val="24"/>
        </w:rPr>
        <w:t>З</w:t>
      </w:r>
      <w:r w:rsidR="00220753" w:rsidRPr="00D27D1C">
        <w:rPr>
          <w:sz w:val="24"/>
          <w:szCs w:val="24"/>
        </w:rPr>
        <w:t>) График открытых занятий и мероприятий для педагогов</w:t>
      </w:r>
    </w:p>
    <w:p w:rsidR="00235785" w:rsidRPr="00235785" w:rsidRDefault="00235785" w:rsidP="00235785"/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1276"/>
        <w:gridCol w:w="3969"/>
        <w:gridCol w:w="1843"/>
        <w:gridCol w:w="2410"/>
      </w:tblGrid>
      <w:tr w:rsidR="001674ED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Наименование темы, проблемы, вид, форма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 xml:space="preserve">наставник </w:t>
            </w:r>
          </w:p>
        </w:tc>
      </w:tr>
      <w:tr w:rsidR="000F6321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0C4E08" w:rsidRDefault="000F6321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850AF1" w:rsidRDefault="000F6321" w:rsidP="00834D2E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D230EE" w:rsidRDefault="000F6321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открытых дверей</w:t>
            </w:r>
            <w:r w:rsidR="00E70C50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6321" w:rsidRPr="00850AF1" w:rsidRDefault="000F6321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Бликина В.В.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6321" w:rsidRPr="00850AF1" w:rsidRDefault="000F6321" w:rsidP="00834D2E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Юзмухаметова Ю.Н.</w:t>
            </w:r>
          </w:p>
        </w:tc>
      </w:tr>
      <w:tr w:rsidR="00982EDF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0C4E08" w:rsidRDefault="00982EDF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3F27F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Октябрь  ноябрь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Осенний фестиваль </w:t>
            </w:r>
            <w:r w:rsidRPr="00850AF1">
              <w:rPr>
                <w:sz w:val="24"/>
                <w:szCs w:val="24"/>
                <w:lang w:val="tt-RU"/>
              </w:rPr>
              <w:t xml:space="preserve"> </w:t>
            </w:r>
            <w:r w:rsidR="00850AF1" w:rsidRPr="00850AF1">
              <w:rPr>
                <w:sz w:val="24"/>
                <w:szCs w:val="24"/>
              </w:rPr>
              <w:t>«</w:t>
            </w:r>
            <w:r w:rsidRPr="00850AF1">
              <w:rPr>
                <w:sz w:val="24"/>
                <w:szCs w:val="24"/>
                <w:lang w:val="tt-RU"/>
              </w:rPr>
              <w:t>Краски осени</w:t>
            </w:r>
            <w:r w:rsidR="00850AF1" w:rsidRPr="00850AF1">
              <w:rPr>
                <w:sz w:val="24"/>
                <w:szCs w:val="24"/>
              </w:rPr>
              <w:t>»</w:t>
            </w:r>
            <w:r w:rsidR="00214C5F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850AF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ПДО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4258C" w:rsidP="00DB0C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</w:tc>
      </w:tr>
      <w:tr w:rsidR="009542D8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0C4E08" w:rsidRDefault="009542D8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850AF1" w:rsidRDefault="009542D8" w:rsidP="00DB0C2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 xml:space="preserve">Ноябрь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850AF1" w:rsidRDefault="00635307" w:rsidP="00635307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</w:rPr>
              <w:t>Открыт</w:t>
            </w:r>
            <w:r>
              <w:rPr>
                <w:sz w:val="24"/>
                <w:szCs w:val="24"/>
              </w:rPr>
              <w:t>ые</w:t>
            </w:r>
            <w:r w:rsidRPr="00850A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занятия, мероприятия</w:t>
            </w:r>
            <w:r w:rsidR="00214C5F">
              <w:rPr>
                <w:sz w:val="24"/>
                <w:szCs w:val="24"/>
              </w:rPr>
              <w:t>.</w:t>
            </w:r>
            <w:r w:rsidRPr="00850AF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2D8" w:rsidRDefault="00CE2DF8" w:rsidP="00850AF1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Борисова Э.Ф.</w:t>
            </w:r>
          </w:p>
          <w:p w:rsidR="00635307" w:rsidRDefault="00B84B6D" w:rsidP="00850AF1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Гараева Г.Х.</w:t>
            </w:r>
          </w:p>
          <w:p w:rsidR="00B84B6D" w:rsidRDefault="00B26095" w:rsidP="00850A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Г.Я.</w:t>
            </w:r>
          </w:p>
          <w:p w:rsidR="00B84B6D" w:rsidRDefault="00B84B6D" w:rsidP="00850AF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Галлямова Р.В.</w:t>
            </w:r>
          </w:p>
          <w:p w:rsidR="00635307" w:rsidRPr="0094258C" w:rsidRDefault="00635307" w:rsidP="00E3609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2D8" w:rsidRDefault="00CE2DF8" w:rsidP="00DB0C21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Нугманова И.М.</w:t>
            </w:r>
            <w:r w:rsidR="009542D8" w:rsidRPr="00850AF1">
              <w:rPr>
                <w:sz w:val="24"/>
                <w:szCs w:val="24"/>
                <w:lang w:val="tt-RU" w:eastAsia="en-US"/>
              </w:rPr>
              <w:t xml:space="preserve"> </w:t>
            </w:r>
          </w:p>
          <w:p w:rsidR="00635307" w:rsidRDefault="00635307" w:rsidP="00DB0C21">
            <w:pPr>
              <w:rPr>
                <w:sz w:val="24"/>
                <w:szCs w:val="24"/>
                <w:lang w:val="tt-RU" w:eastAsia="en-US"/>
              </w:rPr>
            </w:pPr>
          </w:p>
          <w:p w:rsidR="00635307" w:rsidRDefault="002B44E3" w:rsidP="00DB0C21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</w:rPr>
              <w:t>Валиева А.Н.</w:t>
            </w:r>
          </w:p>
          <w:p w:rsidR="00B84B6D" w:rsidRDefault="00B84B6D" w:rsidP="00B84B6D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Юзмухаметова Ю.Н</w:t>
            </w:r>
          </w:p>
          <w:p w:rsidR="00635307" w:rsidRPr="00850AF1" w:rsidRDefault="00214C5F" w:rsidP="00DB0C21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982EDF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0C4E08" w:rsidRDefault="00982EDF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Ноябрь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850AF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Торжественное мероприятие, посвященное </w:t>
            </w:r>
            <w:r w:rsidR="00850AF1">
              <w:rPr>
                <w:sz w:val="24"/>
                <w:szCs w:val="24"/>
              </w:rPr>
              <w:t xml:space="preserve">дню рождения </w:t>
            </w:r>
            <w:r w:rsidRPr="00850AF1">
              <w:rPr>
                <w:sz w:val="24"/>
                <w:szCs w:val="24"/>
              </w:rPr>
              <w:t xml:space="preserve"> </w:t>
            </w:r>
            <w:r w:rsidR="00E70C50">
              <w:rPr>
                <w:sz w:val="24"/>
                <w:szCs w:val="24"/>
              </w:rPr>
              <w:t xml:space="preserve">      </w:t>
            </w:r>
            <w:r w:rsidRPr="00850AF1">
              <w:rPr>
                <w:sz w:val="24"/>
                <w:szCs w:val="24"/>
              </w:rPr>
              <w:t>И.Х.</w:t>
            </w:r>
            <w:r w:rsidR="00E70C50">
              <w:rPr>
                <w:sz w:val="24"/>
                <w:szCs w:val="24"/>
              </w:rPr>
              <w:t xml:space="preserve"> </w:t>
            </w:r>
            <w:r w:rsidRPr="00850AF1">
              <w:rPr>
                <w:sz w:val="24"/>
                <w:szCs w:val="24"/>
              </w:rPr>
              <w:t>Садыкова</w:t>
            </w:r>
            <w:r w:rsidR="00214C5F">
              <w:rPr>
                <w:sz w:val="24"/>
                <w:szCs w:val="24"/>
              </w:rPr>
              <w:t>.</w:t>
            </w:r>
            <w:r w:rsidRPr="00850AF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rPr>
                <w:sz w:val="24"/>
                <w:szCs w:val="24"/>
                <w:lang w:val="tt-RU"/>
              </w:rPr>
            </w:pPr>
            <w:r w:rsidRPr="00850AF1">
              <w:rPr>
                <w:sz w:val="24"/>
                <w:szCs w:val="24"/>
                <w:lang w:val="tt-RU"/>
              </w:rPr>
              <w:t>ОМО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Галлямова Р.В.</w:t>
            </w:r>
          </w:p>
        </w:tc>
      </w:tr>
      <w:tr w:rsidR="000F6321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0C4E08" w:rsidRDefault="000F6321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850AF1" w:rsidRDefault="000F6321" w:rsidP="00834D2E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Декабрь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21" w:rsidRPr="00850AF1" w:rsidRDefault="000F6321" w:rsidP="00834D2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Новогодние представления для школьников</w:t>
            </w:r>
            <w:r w:rsidR="00C40F2C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6321" w:rsidRPr="00850AF1" w:rsidRDefault="000F6321" w:rsidP="00834D2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Галлямова Р.В.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6321" w:rsidRPr="00850AF1" w:rsidRDefault="000F6321" w:rsidP="00834D2E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Юзмухаметова Ю.Н.</w:t>
            </w:r>
          </w:p>
        </w:tc>
      </w:tr>
      <w:tr w:rsidR="009542D8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0C4E08" w:rsidRDefault="009542D8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850AF1" w:rsidRDefault="009542D8" w:rsidP="00214C5F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Февраль</w:t>
            </w:r>
            <w:r w:rsidR="00850AF1" w:rsidRPr="00850AF1">
              <w:rPr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850AF1" w:rsidRDefault="00850AF1" w:rsidP="00C40F2C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</w:rPr>
              <w:t>«</w:t>
            </w:r>
            <w:r w:rsidR="009542D8" w:rsidRPr="00850AF1">
              <w:rPr>
                <w:sz w:val="24"/>
                <w:szCs w:val="24"/>
                <w:lang w:val="tt-RU" w:eastAsia="en-US"/>
              </w:rPr>
              <w:t>Туган телем – серле тел</w:t>
            </w:r>
            <w:r w:rsidRPr="00850AF1">
              <w:rPr>
                <w:sz w:val="24"/>
                <w:szCs w:val="24"/>
              </w:rPr>
              <w:t>»</w:t>
            </w:r>
            <w:r w:rsidR="00304405">
              <w:rPr>
                <w:sz w:val="24"/>
                <w:szCs w:val="24"/>
                <w:lang w:val="tt-RU" w:eastAsia="en-US"/>
              </w:rPr>
              <w:t xml:space="preserve"> – </w:t>
            </w:r>
            <w:r w:rsidR="00304405">
              <w:rPr>
                <w:sz w:val="24"/>
                <w:szCs w:val="24"/>
                <w:lang w:val="en-US" w:eastAsia="en-US"/>
              </w:rPr>
              <w:t>VII</w:t>
            </w:r>
            <w:r w:rsidR="00C40F2C">
              <w:rPr>
                <w:sz w:val="24"/>
                <w:szCs w:val="24"/>
                <w:lang w:eastAsia="en-US"/>
              </w:rPr>
              <w:t xml:space="preserve"> </w:t>
            </w:r>
            <w:r w:rsidR="00304405">
              <w:rPr>
                <w:sz w:val="24"/>
                <w:szCs w:val="24"/>
                <w:lang w:val="tt-RU" w:eastAsia="en-US"/>
              </w:rPr>
              <w:t>Төбәк</w:t>
            </w:r>
            <w:r w:rsidR="009542D8" w:rsidRPr="00850AF1">
              <w:rPr>
                <w:sz w:val="24"/>
                <w:szCs w:val="24"/>
                <w:lang w:val="tt-RU" w:eastAsia="en-US"/>
              </w:rPr>
              <w:t>ара шигырь укучылар бәйгесе</w:t>
            </w:r>
            <w:r w:rsidR="00214C5F">
              <w:rPr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2D8" w:rsidRPr="00850AF1" w:rsidRDefault="00850AF1" w:rsidP="00850AF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ПДО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2D8" w:rsidRPr="00850AF1" w:rsidRDefault="00850AF1" w:rsidP="00DB0C2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386676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0C4E08" w:rsidRDefault="00386676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E70C50">
            <w:pPr>
              <w:jc w:val="center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Открытые уроки</w:t>
            </w:r>
            <w:r w:rsidR="00214C5F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ПДО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  <w:tr w:rsidR="00386676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0C4E08" w:rsidRDefault="00386676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6B083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Игра-конкурс «Тропа к генералу»</w:t>
            </w:r>
            <w:r w:rsidR="00214C5F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Шалагина А.Н.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  <w:tr w:rsidR="00982EDF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0C4E08" w:rsidRDefault="00982EDF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Апрель</w:t>
            </w:r>
            <w:r w:rsidR="00210F06">
              <w:rPr>
                <w:sz w:val="24"/>
                <w:szCs w:val="24"/>
              </w:rPr>
              <w:t>-май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165" w:rsidRPr="00850AF1" w:rsidRDefault="00210F06" w:rsidP="006B08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конкурс</w:t>
            </w:r>
            <w:r w:rsidR="00982EDF" w:rsidRPr="00850AF1">
              <w:rPr>
                <w:sz w:val="24"/>
                <w:szCs w:val="24"/>
              </w:rPr>
              <w:t xml:space="preserve"> учащихся вокальных объединени</w:t>
            </w:r>
            <w:r w:rsidR="006B0833">
              <w:rPr>
                <w:sz w:val="24"/>
                <w:szCs w:val="24"/>
              </w:rPr>
              <w:t>й</w:t>
            </w:r>
            <w:r w:rsidR="00982EDF" w:rsidRPr="00850AF1">
              <w:rPr>
                <w:sz w:val="24"/>
                <w:szCs w:val="24"/>
              </w:rPr>
              <w:t xml:space="preserve"> «Прекрасен мир поющий»</w:t>
            </w:r>
            <w:r w:rsidR="00214C5F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ПДО </w:t>
            </w:r>
            <w:r w:rsidR="00210F06">
              <w:rPr>
                <w:sz w:val="24"/>
                <w:szCs w:val="24"/>
              </w:rPr>
              <w:t xml:space="preserve">по направлению </w:t>
            </w:r>
            <w:r w:rsidR="00850AF1">
              <w:rPr>
                <w:sz w:val="24"/>
                <w:szCs w:val="24"/>
              </w:rPr>
              <w:t>«В</w:t>
            </w:r>
            <w:r w:rsidRPr="00850AF1">
              <w:rPr>
                <w:sz w:val="24"/>
                <w:szCs w:val="24"/>
              </w:rPr>
              <w:t>окал</w:t>
            </w:r>
            <w:r w:rsidR="00850AF1">
              <w:rPr>
                <w:sz w:val="24"/>
                <w:szCs w:val="24"/>
              </w:rPr>
              <w:t>»</w:t>
            </w:r>
          </w:p>
          <w:p w:rsidR="00982EDF" w:rsidRPr="00850AF1" w:rsidRDefault="00982EDF" w:rsidP="00DB0C21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850AF1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  <w:tr w:rsidR="009420B3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0C4E08" w:rsidRDefault="009420B3" w:rsidP="009420B3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9754B5" w:rsidRDefault="009420B3" w:rsidP="009420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Апрель-май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9754B5" w:rsidRDefault="009420B3" w:rsidP="00942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конкурс</w:t>
            </w:r>
            <w:r w:rsidRPr="009754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 w:rsidRPr="009754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хореографических</w:t>
            </w:r>
            <w:r w:rsidRPr="009754B5">
              <w:rPr>
                <w:sz w:val="24"/>
                <w:szCs w:val="24"/>
              </w:rPr>
              <w:t xml:space="preserve"> объединени</w:t>
            </w:r>
            <w:r>
              <w:rPr>
                <w:sz w:val="24"/>
                <w:szCs w:val="24"/>
              </w:rPr>
              <w:t>й</w:t>
            </w:r>
            <w:r w:rsidRPr="009754B5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Юные звездочки</w:t>
            </w:r>
            <w:r w:rsidRPr="009754B5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Pr="009754B5" w:rsidRDefault="009420B3" w:rsidP="009420B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ПДО </w:t>
            </w:r>
            <w:r>
              <w:rPr>
                <w:sz w:val="24"/>
                <w:szCs w:val="24"/>
              </w:rPr>
              <w:t>по направлению «Хореография»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Default="009420B3" w:rsidP="009420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  <w:p w:rsidR="009420B3" w:rsidRPr="00850AF1" w:rsidRDefault="009420B3" w:rsidP="009420B3">
            <w:pPr>
              <w:jc w:val="both"/>
              <w:rPr>
                <w:sz w:val="24"/>
                <w:szCs w:val="24"/>
              </w:rPr>
            </w:pPr>
          </w:p>
        </w:tc>
      </w:tr>
      <w:tr w:rsidR="009420B3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0C4E08" w:rsidRDefault="009420B3" w:rsidP="009420B3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</w:rPr>
              <w:t>«</w:t>
            </w:r>
            <w:r w:rsidRPr="00850AF1">
              <w:rPr>
                <w:sz w:val="24"/>
                <w:szCs w:val="24"/>
                <w:lang w:val="tt-RU" w:eastAsia="en-US"/>
              </w:rPr>
              <w:t>Яшь курайчылар</w:t>
            </w:r>
            <w:r w:rsidRPr="00850AF1">
              <w:rPr>
                <w:sz w:val="24"/>
                <w:szCs w:val="24"/>
              </w:rPr>
              <w:t>»</w:t>
            </w:r>
            <w:r w:rsidRPr="00850AF1">
              <w:rPr>
                <w:sz w:val="24"/>
                <w:szCs w:val="24"/>
                <w:lang w:val="tt-RU" w:eastAsia="en-US"/>
              </w:rPr>
              <w:t xml:space="preserve"> шәһәркүләм фестиваль-бәйге</w:t>
            </w:r>
            <w:r w:rsidR="00304405">
              <w:rPr>
                <w:sz w:val="24"/>
                <w:szCs w:val="24"/>
                <w:lang w:val="en-US" w:eastAsia="en-US"/>
              </w:rPr>
              <w:t>c</w:t>
            </w:r>
            <w:r w:rsidR="00304405">
              <w:rPr>
                <w:sz w:val="24"/>
                <w:szCs w:val="24"/>
                <w:lang w:eastAsia="en-US"/>
              </w:rPr>
              <w:t>е</w:t>
            </w:r>
            <w:r>
              <w:rPr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Default="009420B3" w:rsidP="009420B3">
            <w:r w:rsidRPr="009A4961">
              <w:rPr>
                <w:sz w:val="24"/>
                <w:szCs w:val="24"/>
              </w:rPr>
              <w:t>ПДО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9420B3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0C4E08" w:rsidRDefault="009420B3" w:rsidP="009420B3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Апрель  май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Default="009420B3" w:rsidP="009420B3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Республиканский конкурс </w:t>
            </w:r>
            <w:r w:rsidR="00C40F2C">
              <w:rPr>
                <w:sz w:val="24"/>
                <w:szCs w:val="24"/>
              </w:rPr>
              <w:t xml:space="preserve">           </w:t>
            </w:r>
            <w:r w:rsidRPr="00850AF1">
              <w:rPr>
                <w:sz w:val="24"/>
                <w:szCs w:val="24"/>
              </w:rPr>
              <w:t>«Без берг</w:t>
            </w:r>
            <w:r w:rsidRPr="00850AF1">
              <w:rPr>
                <w:sz w:val="24"/>
                <w:szCs w:val="24"/>
                <w:lang w:val="tt-RU"/>
              </w:rPr>
              <w:t>ә</w:t>
            </w:r>
            <w:r w:rsidRPr="00850AF1">
              <w:rPr>
                <w:sz w:val="24"/>
                <w:szCs w:val="24"/>
              </w:rPr>
              <w:t>!»</w:t>
            </w:r>
            <w:r>
              <w:rPr>
                <w:sz w:val="24"/>
                <w:szCs w:val="24"/>
              </w:rPr>
              <w:t>.</w:t>
            </w:r>
          </w:p>
          <w:p w:rsidR="009420B3" w:rsidRPr="00850AF1" w:rsidRDefault="009420B3" w:rsidP="009420B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Default="009420B3" w:rsidP="009420B3">
            <w:r w:rsidRPr="009A4961">
              <w:rPr>
                <w:sz w:val="24"/>
                <w:szCs w:val="24"/>
              </w:rPr>
              <w:t>ПДО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  <w:p w:rsidR="009420B3" w:rsidRPr="00850AF1" w:rsidRDefault="009420B3" w:rsidP="009420B3">
            <w:pPr>
              <w:jc w:val="both"/>
              <w:rPr>
                <w:sz w:val="24"/>
                <w:szCs w:val="24"/>
              </w:rPr>
            </w:pPr>
          </w:p>
        </w:tc>
      </w:tr>
      <w:tr w:rsidR="009420B3" w:rsidRPr="00FB2177" w:rsidTr="003F27F1">
        <w:trPr>
          <w:cantSplit/>
          <w:trHeight w:val="3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A46D22" w:rsidRDefault="009420B3" w:rsidP="009420B3">
            <w:pPr>
              <w:jc w:val="center"/>
              <w:rPr>
                <w:sz w:val="24"/>
                <w:szCs w:val="24"/>
              </w:rPr>
            </w:pPr>
            <w:r w:rsidRPr="00A46D2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A46D22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Апрель-май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Творческий отчет (концерт)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ПДО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  <w:tr w:rsidR="009420B3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A46D22" w:rsidRDefault="009420B3" w:rsidP="009420B3">
            <w:pPr>
              <w:jc w:val="center"/>
              <w:rPr>
                <w:sz w:val="24"/>
                <w:szCs w:val="24"/>
              </w:rPr>
            </w:pPr>
            <w:r w:rsidRPr="00A46D2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Апрель-май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Итоговая аттестация учащихся</w:t>
            </w:r>
            <w:r>
              <w:rPr>
                <w:sz w:val="24"/>
                <w:szCs w:val="24"/>
              </w:rPr>
              <w:t>.</w:t>
            </w:r>
            <w:r w:rsidRPr="00850AF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ПДО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  <w:tr w:rsidR="009420B3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A46D22" w:rsidRDefault="009420B3" w:rsidP="009420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A46D22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0B3" w:rsidRDefault="009420B3" w:rsidP="009420B3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Открытые внутриклубные соревнования</w:t>
            </w:r>
            <w:r>
              <w:rPr>
                <w:sz w:val="24"/>
                <w:szCs w:val="24"/>
              </w:rPr>
              <w:t>.</w:t>
            </w:r>
          </w:p>
          <w:p w:rsidR="009420B3" w:rsidRPr="00850AF1" w:rsidRDefault="009420B3" w:rsidP="009420B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Зарипова И.В.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0B3" w:rsidRPr="00850AF1" w:rsidRDefault="009420B3" w:rsidP="009420B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</w:tbl>
    <w:p w:rsidR="00F73078" w:rsidRDefault="00F73078">
      <w:pPr>
        <w:jc w:val="both"/>
        <w:rPr>
          <w:b/>
          <w:sz w:val="24"/>
          <w:szCs w:val="24"/>
        </w:rPr>
      </w:pPr>
    </w:p>
    <w:p w:rsidR="00220753" w:rsidRPr="00D27D1C" w:rsidRDefault="00597077">
      <w:pPr>
        <w:jc w:val="both"/>
        <w:rPr>
          <w:b/>
          <w:sz w:val="24"/>
          <w:szCs w:val="24"/>
        </w:rPr>
      </w:pPr>
      <w:r w:rsidRPr="00D27D1C">
        <w:rPr>
          <w:b/>
          <w:sz w:val="24"/>
          <w:szCs w:val="24"/>
        </w:rPr>
        <w:t>И</w:t>
      </w:r>
      <w:r w:rsidR="00220753" w:rsidRPr="00D27D1C">
        <w:rPr>
          <w:b/>
          <w:sz w:val="24"/>
          <w:szCs w:val="24"/>
        </w:rPr>
        <w:t>) Разработка методических рекомендаций, образовательных проектов</w:t>
      </w:r>
    </w:p>
    <w:p w:rsidR="0061097B" w:rsidRDefault="0061097B">
      <w:pPr>
        <w:jc w:val="both"/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7"/>
        <w:gridCol w:w="2835"/>
        <w:gridCol w:w="6663"/>
      </w:tblGrid>
      <w:tr w:rsidR="00B530D7" w:rsidRPr="001F2F8B" w:rsidTr="00A46D22">
        <w:tc>
          <w:tcPr>
            <w:tcW w:w="567" w:type="dxa"/>
          </w:tcPr>
          <w:p w:rsidR="00B530D7" w:rsidRPr="003C4CE2" w:rsidRDefault="00B530D7" w:rsidP="0037522D">
            <w:pPr>
              <w:tabs>
                <w:tab w:val="left" w:pos="0"/>
              </w:tabs>
              <w:jc w:val="center"/>
              <w:rPr>
                <w:b/>
                <w:i/>
                <w:sz w:val="24"/>
                <w:szCs w:val="24"/>
              </w:rPr>
            </w:pPr>
            <w:r w:rsidRPr="003C4CE2">
              <w:rPr>
                <w:b/>
                <w:i/>
                <w:sz w:val="24"/>
                <w:szCs w:val="24"/>
              </w:rPr>
              <w:t>№</w:t>
            </w:r>
          </w:p>
          <w:p w:rsidR="00B530D7" w:rsidRPr="003C4CE2" w:rsidRDefault="00B530D7" w:rsidP="0037522D">
            <w:pPr>
              <w:tabs>
                <w:tab w:val="left" w:pos="0"/>
              </w:tabs>
              <w:jc w:val="center"/>
              <w:rPr>
                <w:b/>
                <w:i/>
                <w:sz w:val="24"/>
                <w:szCs w:val="24"/>
              </w:rPr>
            </w:pPr>
            <w:r w:rsidRPr="003C4CE2">
              <w:rPr>
                <w:b/>
                <w:i/>
                <w:sz w:val="24"/>
                <w:szCs w:val="24"/>
              </w:rPr>
              <w:t>п/п</w:t>
            </w:r>
          </w:p>
        </w:tc>
        <w:tc>
          <w:tcPr>
            <w:tcW w:w="2835" w:type="dxa"/>
          </w:tcPr>
          <w:p w:rsidR="00B530D7" w:rsidRPr="003C4CE2" w:rsidRDefault="00B530D7" w:rsidP="0037522D">
            <w:pPr>
              <w:pStyle w:val="1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C4CE2">
              <w:rPr>
                <w:rFonts w:ascii="Times New Roman" w:hAnsi="Times New Roman"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6663" w:type="dxa"/>
          </w:tcPr>
          <w:p w:rsidR="00B530D7" w:rsidRPr="003C4CE2" w:rsidRDefault="00B530D7" w:rsidP="0037522D">
            <w:pPr>
              <w:pStyle w:val="1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C4CE2">
              <w:rPr>
                <w:rFonts w:ascii="Times New Roman" w:hAnsi="Times New Roman"/>
                <w:i/>
                <w:sz w:val="24"/>
                <w:szCs w:val="24"/>
              </w:rPr>
              <w:t>Наименование и формы разработки</w:t>
            </w:r>
          </w:p>
        </w:tc>
      </w:tr>
      <w:tr w:rsidR="0047208C" w:rsidRPr="001F2F8B" w:rsidTr="00A46D22">
        <w:tc>
          <w:tcPr>
            <w:tcW w:w="567" w:type="dxa"/>
          </w:tcPr>
          <w:p w:rsidR="0047208C" w:rsidRPr="003C4CE2" w:rsidRDefault="0047208C" w:rsidP="003C4CE2">
            <w:pPr>
              <w:pStyle w:val="af1"/>
              <w:numPr>
                <w:ilvl w:val="0"/>
                <w:numId w:val="37"/>
              </w:num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7208C" w:rsidRPr="003C4CE2" w:rsidRDefault="0047208C" w:rsidP="00DB0C21">
            <w:pPr>
              <w:jc w:val="both"/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Буздалова О.В.</w:t>
            </w:r>
          </w:p>
        </w:tc>
        <w:tc>
          <w:tcPr>
            <w:tcW w:w="6663" w:type="dxa"/>
          </w:tcPr>
          <w:p w:rsidR="0047208C" w:rsidRPr="00DF27BF" w:rsidRDefault="0047208C" w:rsidP="00533FA1">
            <w:pPr>
              <w:jc w:val="both"/>
              <w:rPr>
                <w:sz w:val="24"/>
                <w:szCs w:val="24"/>
              </w:rPr>
            </w:pPr>
            <w:r w:rsidRPr="00DF27BF">
              <w:rPr>
                <w:sz w:val="24"/>
                <w:szCs w:val="24"/>
              </w:rPr>
              <w:t>Текущий и итоговый контроль в объединениях «НТМ с элементами компьютерной графики», сборник материалов</w:t>
            </w:r>
            <w:r w:rsidR="00C40F2C">
              <w:rPr>
                <w:sz w:val="24"/>
                <w:szCs w:val="24"/>
              </w:rPr>
              <w:t>.</w:t>
            </w:r>
          </w:p>
        </w:tc>
      </w:tr>
      <w:tr w:rsidR="0047208C" w:rsidRPr="001F2F8B" w:rsidTr="00A46D22">
        <w:tc>
          <w:tcPr>
            <w:tcW w:w="567" w:type="dxa"/>
          </w:tcPr>
          <w:p w:rsidR="0047208C" w:rsidRPr="003C4CE2" w:rsidRDefault="0047208C" w:rsidP="003C4CE2">
            <w:pPr>
              <w:pStyle w:val="af1"/>
              <w:numPr>
                <w:ilvl w:val="0"/>
                <w:numId w:val="37"/>
              </w:num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7208C" w:rsidRPr="003C4CE2" w:rsidRDefault="0047208C" w:rsidP="00DB0C21">
            <w:pPr>
              <w:jc w:val="both"/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Сычева Л.Н.</w:t>
            </w:r>
          </w:p>
        </w:tc>
        <w:tc>
          <w:tcPr>
            <w:tcW w:w="6663" w:type="dxa"/>
          </w:tcPr>
          <w:p w:rsidR="0047208C" w:rsidRPr="00DF27BF" w:rsidRDefault="0047208C" w:rsidP="00533FA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DF27BF">
              <w:rPr>
                <w:sz w:val="24"/>
                <w:szCs w:val="24"/>
              </w:rPr>
              <w:t>Работа с объектами в программе Corel</w:t>
            </w:r>
            <w:r>
              <w:rPr>
                <w:sz w:val="24"/>
                <w:szCs w:val="24"/>
              </w:rPr>
              <w:t xml:space="preserve"> </w:t>
            </w:r>
            <w:r w:rsidRPr="00DF27BF">
              <w:rPr>
                <w:sz w:val="24"/>
                <w:szCs w:val="24"/>
              </w:rPr>
              <w:t>Draw</w:t>
            </w:r>
            <w:r>
              <w:rPr>
                <w:sz w:val="24"/>
                <w:szCs w:val="24"/>
              </w:rPr>
              <w:t>», методические рекомендации</w:t>
            </w:r>
            <w:r w:rsidR="00C40F2C">
              <w:rPr>
                <w:sz w:val="24"/>
                <w:szCs w:val="24"/>
              </w:rPr>
              <w:t>.</w:t>
            </w:r>
          </w:p>
        </w:tc>
      </w:tr>
      <w:tr w:rsidR="00D265F1" w:rsidRPr="001F2F8B" w:rsidTr="00A46D22">
        <w:tc>
          <w:tcPr>
            <w:tcW w:w="567" w:type="dxa"/>
          </w:tcPr>
          <w:p w:rsidR="00D265F1" w:rsidRPr="003C4CE2" w:rsidRDefault="00D265F1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D265F1" w:rsidRPr="003C4CE2" w:rsidRDefault="00D265F1" w:rsidP="00DB0C21">
            <w:pPr>
              <w:rPr>
                <w:color w:val="FF0000"/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ПДО и концертмейстеры отдела ХЭР</w:t>
            </w:r>
          </w:p>
        </w:tc>
        <w:tc>
          <w:tcPr>
            <w:tcW w:w="6663" w:type="dxa"/>
          </w:tcPr>
          <w:p w:rsidR="00D265F1" w:rsidRPr="003C4CE2" w:rsidRDefault="00D265F1" w:rsidP="00DB0C21">
            <w:pPr>
              <w:jc w:val="both"/>
              <w:rPr>
                <w:color w:val="FF0000"/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По темам методических конкурсов, семинаров и конференций</w:t>
            </w:r>
          </w:p>
        </w:tc>
      </w:tr>
      <w:tr w:rsidR="00593545" w:rsidRPr="001F2F8B" w:rsidTr="00A46D22">
        <w:tc>
          <w:tcPr>
            <w:tcW w:w="567" w:type="dxa"/>
          </w:tcPr>
          <w:p w:rsidR="00593545" w:rsidRPr="003C4CE2" w:rsidRDefault="00593545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593545" w:rsidRPr="006169F6" w:rsidRDefault="00593545" w:rsidP="00834D2E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6169F6">
              <w:rPr>
                <w:sz w:val="24"/>
                <w:szCs w:val="24"/>
                <w:lang w:val="tt-RU" w:eastAsia="en-US"/>
              </w:rPr>
              <w:t>Галимова З.К.</w:t>
            </w:r>
          </w:p>
        </w:tc>
        <w:tc>
          <w:tcPr>
            <w:tcW w:w="6663" w:type="dxa"/>
          </w:tcPr>
          <w:p w:rsidR="00593545" w:rsidRPr="006169F6" w:rsidRDefault="00593545" w:rsidP="00834D2E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6169F6">
              <w:rPr>
                <w:sz w:val="24"/>
                <w:szCs w:val="24"/>
                <w:lang w:val="tt-RU" w:eastAsia="en-US"/>
              </w:rPr>
              <w:t>Методик эшкәртмә</w:t>
            </w:r>
          </w:p>
        </w:tc>
      </w:tr>
      <w:tr w:rsidR="00593545" w:rsidRPr="006E7145" w:rsidTr="00A46D22">
        <w:tc>
          <w:tcPr>
            <w:tcW w:w="567" w:type="dxa"/>
          </w:tcPr>
          <w:p w:rsidR="00593545" w:rsidRPr="003C4CE2" w:rsidRDefault="00593545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593545" w:rsidRPr="006169F6" w:rsidRDefault="00593545" w:rsidP="00834D2E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6169F6">
              <w:rPr>
                <w:sz w:val="24"/>
                <w:szCs w:val="24"/>
                <w:lang w:val="tt-RU" w:eastAsia="en-US"/>
              </w:rPr>
              <w:t>Педагоглар</w:t>
            </w:r>
          </w:p>
        </w:tc>
        <w:tc>
          <w:tcPr>
            <w:tcW w:w="6663" w:type="dxa"/>
          </w:tcPr>
          <w:p w:rsidR="00593545" w:rsidRPr="006169F6" w:rsidRDefault="00593545" w:rsidP="00834D2E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6169F6">
              <w:rPr>
                <w:sz w:val="24"/>
                <w:szCs w:val="24"/>
                <w:lang w:val="tt-RU" w:eastAsia="en-US"/>
              </w:rPr>
              <w:t>Бүлектә уздырылган ачык дәрес һәм кичәләр  эшкәртмәләре.</w:t>
            </w:r>
          </w:p>
        </w:tc>
      </w:tr>
      <w:tr w:rsidR="00E34480" w:rsidRPr="00593545" w:rsidTr="00A46D22">
        <w:tc>
          <w:tcPr>
            <w:tcW w:w="567" w:type="dxa"/>
          </w:tcPr>
          <w:p w:rsidR="00E34480" w:rsidRPr="00112F8A" w:rsidRDefault="00E34480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E34480" w:rsidRPr="001135D8" w:rsidRDefault="00E34480" w:rsidP="00834D2E">
            <w:pPr>
              <w:jc w:val="both"/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Шалагина А.Н.</w:t>
            </w:r>
          </w:p>
        </w:tc>
        <w:tc>
          <w:tcPr>
            <w:tcW w:w="6663" w:type="dxa"/>
          </w:tcPr>
          <w:p w:rsidR="00E34480" w:rsidRPr="001135D8" w:rsidRDefault="00E34480" w:rsidP="00834D2E">
            <w:pPr>
              <w:jc w:val="both"/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Сборник по результатам республиканского конкурса «Актив года»</w:t>
            </w:r>
            <w:r w:rsidR="00C40F2C">
              <w:rPr>
                <w:sz w:val="24"/>
                <w:szCs w:val="24"/>
              </w:rPr>
              <w:t>.</w:t>
            </w:r>
          </w:p>
        </w:tc>
      </w:tr>
      <w:tr w:rsidR="00E34480" w:rsidRPr="00593545" w:rsidTr="00A46D22">
        <w:tc>
          <w:tcPr>
            <w:tcW w:w="567" w:type="dxa"/>
          </w:tcPr>
          <w:p w:rsidR="00E34480" w:rsidRPr="003C4CE2" w:rsidRDefault="00E34480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E34480" w:rsidRPr="001135D8" w:rsidRDefault="00E34480" w:rsidP="00834D2E">
            <w:pPr>
              <w:jc w:val="both"/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Шернина Н.Н.</w:t>
            </w:r>
          </w:p>
          <w:p w:rsidR="00E34480" w:rsidRPr="001135D8" w:rsidRDefault="00E34480" w:rsidP="00834D2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663" w:type="dxa"/>
          </w:tcPr>
          <w:p w:rsidR="00E34480" w:rsidRPr="001135D8" w:rsidRDefault="00E34480" w:rsidP="00834D2E">
            <w:pPr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Создание базы статистических данных педагогов-организаторов и детских объединений школ города.</w:t>
            </w:r>
          </w:p>
        </w:tc>
      </w:tr>
      <w:tr w:rsidR="00E34480" w:rsidRPr="00593545" w:rsidTr="00A46D22">
        <w:tc>
          <w:tcPr>
            <w:tcW w:w="567" w:type="dxa"/>
          </w:tcPr>
          <w:p w:rsidR="00E34480" w:rsidRPr="003C4CE2" w:rsidRDefault="00E34480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E34480" w:rsidRPr="001135D8" w:rsidRDefault="00E34480" w:rsidP="00834D2E">
            <w:pPr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Шернина Н.Н.</w:t>
            </w:r>
          </w:p>
          <w:p w:rsidR="00E34480" w:rsidRPr="001135D8" w:rsidRDefault="00E34480" w:rsidP="00834D2E">
            <w:pPr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Шалагина А.Н.</w:t>
            </w:r>
          </w:p>
        </w:tc>
        <w:tc>
          <w:tcPr>
            <w:tcW w:w="6663" w:type="dxa"/>
          </w:tcPr>
          <w:p w:rsidR="00E34480" w:rsidRPr="001135D8" w:rsidRDefault="00E34480" w:rsidP="001135D8">
            <w:pPr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Работа над созданием летописи истории детского движения Нижнекамского муниципального района</w:t>
            </w:r>
            <w:r w:rsidR="00C40F2C">
              <w:rPr>
                <w:sz w:val="24"/>
                <w:szCs w:val="24"/>
              </w:rPr>
              <w:t>.</w:t>
            </w:r>
          </w:p>
        </w:tc>
      </w:tr>
      <w:tr w:rsidR="00E34480" w:rsidRPr="00593545" w:rsidTr="00A46D22">
        <w:tc>
          <w:tcPr>
            <w:tcW w:w="567" w:type="dxa"/>
          </w:tcPr>
          <w:p w:rsidR="00E34480" w:rsidRPr="003C4CE2" w:rsidRDefault="00E34480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E34480" w:rsidRPr="001135D8" w:rsidRDefault="00E34480" w:rsidP="00834D2E">
            <w:pPr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Гафиятова А.А.</w:t>
            </w:r>
          </w:p>
        </w:tc>
        <w:tc>
          <w:tcPr>
            <w:tcW w:w="6663" w:type="dxa"/>
          </w:tcPr>
          <w:p w:rsidR="00E34480" w:rsidRPr="001135D8" w:rsidRDefault="00E34480" w:rsidP="00834D2E">
            <w:pPr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Портфолио педагога-организатора и педагога дополнительного образования</w:t>
            </w:r>
            <w:r w:rsidR="00C40F2C">
              <w:rPr>
                <w:sz w:val="24"/>
                <w:szCs w:val="24"/>
              </w:rPr>
              <w:t>.</w:t>
            </w:r>
          </w:p>
        </w:tc>
      </w:tr>
      <w:tr w:rsidR="00CE2CE0" w:rsidRPr="001F2F8B" w:rsidTr="00A46D22">
        <w:tc>
          <w:tcPr>
            <w:tcW w:w="567" w:type="dxa"/>
          </w:tcPr>
          <w:p w:rsidR="00CE2CE0" w:rsidRPr="003C4CE2" w:rsidRDefault="00CE2CE0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E2CE0" w:rsidRPr="003C4CE2" w:rsidRDefault="00CE2CE0" w:rsidP="004038BA">
            <w:pPr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Галлямова Р.В.</w:t>
            </w:r>
          </w:p>
        </w:tc>
        <w:tc>
          <w:tcPr>
            <w:tcW w:w="6663" w:type="dxa"/>
          </w:tcPr>
          <w:p w:rsidR="00CE2CE0" w:rsidRPr="003C4CE2" w:rsidRDefault="004038BA" w:rsidP="00606EB7">
            <w:pPr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Конспекты занятий, сценарии мероприятий</w:t>
            </w:r>
            <w:r w:rsidR="00C40F2C">
              <w:rPr>
                <w:sz w:val="24"/>
                <w:szCs w:val="24"/>
              </w:rPr>
              <w:t>.</w:t>
            </w:r>
            <w:r w:rsidRPr="003C4CE2">
              <w:rPr>
                <w:sz w:val="24"/>
                <w:szCs w:val="24"/>
              </w:rPr>
              <w:t xml:space="preserve"> </w:t>
            </w:r>
          </w:p>
        </w:tc>
      </w:tr>
      <w:tr w:rsidR="002D096E" w:rsidRPr="001F2F8B" w:rsidTr="00A46D22">
        <w:tc>
          <w:tcPr>
            <w:tcW w:w="567" w:type="dxa"/>
          </w:tcPr>
          <w:p w:rsidR="002D096E" w:rsidRPr="003C4CE2" w:rsidRDefault="002D096E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2D096E" w:rsidRPr="003C4CE2" w:rsidRDefault="002D096E" w:rsidP="004038BA">
            <w:pPr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Телепенин Н.М., педагоги шахматно-шашечного отдела</w:t>
            </w:r>
          </w:p>
        </w:tc>
        <w:tc>
          <w:tcPr>
            <w:tcW w:w="6663" w:type="dxa"/>
          </w:tcPr>
          <w:p w:rsidR="002D096E" w:rsidRPr="003C4CE2" w:rsidRDefault="007D1C96" w:rsidP="001135D8">
            <w:pPr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О</w:t>
            </w:r>
            <w:r w:rsidR="002D096E" w:rsidRPr="003C4CE2">
              <w:rPr>
                <w:sz w:val="24"/>
                <w:szCs w:val="24"/>
              </w:rPr>
              <w:t>снащение УМК «Шахматы - школе» дополнительными методическими пособиями и брошюрами</w:t>
            </w:r>
            <w:r w:rsidR="00C40F2C">
              <w:rPr>
                <w:sz w:val="24"/>
                <w:szCs w:val="24"/>
              </w:rPr>
              <w:t>.</w:t>
            </w:r>
            <w:r w:rsidR="002D096E" w:rsidRPr="003C4CE2">
              <w:rPr>
                <w:sz w:val="24"/>
                <w:szCs w:val="24"/>
              </w:rPr>
              <w:t xml:space="preserve"> </w:t>
            </w:r>
          </w:p>
        </w:tc>
      </w:tr>
      <w:tr w:rsidR="005D6165" w:rsidRPr="00FE65DE" w:rsidTr="00A46D22">
        <w:tc>
          <w:tcPr>
            <w:tcW w:w="567" w:type="dxa"/>
          </w:tcPr>
          <w:p w:rsidR="005D6165" w:rsidRPr="00FE65DE" w:rsidRDefault="005D6165" w:rsidP="003C4CE2">
            <w:pPr>
              <w:numPr>
                <w:ilvl w:val="0"/>
                <w:numId w:val="37"/>
              </w:numPr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5D6165" w:rsidRPr="00C40F2C" w:rsidRDefault="005D6165" w:rsidP="005D6165">
            <w:pPr>
              <w:rPr>
                <w:sz w:val="24"/>
                <w:szCs w:val="24"/>
              </w:rPr>
            </w:pPr>
            <w:r w:rsidRPr="00C40F2C">
              <w:rPr>
                <w:sz w:val="24"/>
                <w:szCs w:val="24"/>
              </w:rPr>
              <w:t>Буздалова О.В.</w:t>
            </w:r>
          </w:p>
          <w:p w:rsidR="005D6165" w:rsidRPr="00C40F2C" w:rsidRDefault="005D6165" w:rsidP="005D6165">
            <w:pPr>
              <w:rPr>
                <w:sz w:val="24"/>
                <w:szCs w:val="24"/>
              </w:rPr>
            </w:pPr>
            <w:r w:rsidRPr="00C40F2C">
              <w:rPr>
                <w:sz w:val="24"/>
                <w:szCs w:val="24"/>
              </w:rPr>
              <w:t>Юзмухаметова Ю.Н.</w:t>
            </w:r>
          </w:p>
        </w:tc>
        <w:tc>
          <w:tcPr>
            <w:tcW w:w="6663" w:type="dxa"/>
          </w:tcPr>
          <w:p w:rsidR="005D6165" w:rsidRPr="00C40F2C" w:rsidRDefault="005D6165" w:rsidP="00FE65DE">
            <w:pPr>
              <w:rPr>
                <w:sz w:val="24"/>
                <w:szCs w:val="24"/>
              </w:rPr>
            </w:pPr>
            <w:r w:rsidRPr="00C40F2C">
              <w:rPr>
                <w:sz w:val="24"/>
                <w:szCs w:val="24"/>
              </w:rPr>
              <w:t>Брошюра «Массовые мероприятия как форма пре</w:t>
            </w:r>
            <w:r w:rsidR="00FE65DE" w:rsidRPr="00C40F2C">
              <w:rPr>
                <w:sz w:val="24"/>
                <w:szCs w:val="24"/>
              </w:rPr>
              <w:t>зентации</w:t>
            </w:r>
            <w:r w:rsidRPr="00C40F2C">
              <w:rPr>
                <w:sz w:val="24"/>
                <w:szCs w:val="24"/>
              </w:rPr>
              <w:t xml:space="preserve"> результа</w:t>
            </w:r>
            <w:r w:rsidR="00FE65DE" w:rsidRPr="00C40F2C">
              <w:rPr>
                <w:sz w:val="24"/>
                <w:szCs w:val="24"/>
              </w:rPr>
              <w:t xml:space="preserve">тов деятельности детских объединений учреждения </w:t>
            </w:r>
            <w:r w:rsidRPr="00C40F2C">
              <w:rPr>
                <w:sz w:val="24"/>
                <w:szCs w:val="24"/>
              </w:rPr>
              <w:t>дополнительного образования»</w:t>
            </w:r>
          </w:p>
        </w:tc>
      </w:tr>
      <w:tr w:rsidR="005D6165" w:rsidRPr="001F2F8B" w:rsidTr="00A46D22">
        <w:tc>
          <w:tcPr>
            <w:tcW w:w="567" w:type="dxa"/>
          </w:tcPr>
          <w:p w:rsidR="005D6165" w:rsidRPr="003C4CE2" w:rsidRDefault="005D6165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5D6165" w:rsidRPr="00B91E55" w:rsidRDefault="005D6165" w:rsidP="005D61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  <w:tc>
          <w:tcPr>
            <w:tcW w:w="6663" w:type="dxa"/>
          </w:tcPr>
          <w:p w:rsidR="005D6165" w:rsidRPr="00B91E55" w:rsidRDefault="005D6165" w:rsidP="009661B6">
            <w:pPr>
              <w:rPr>
                <w:sz w:val="24"/>
                <w:szCs w:val="24"/>
              </w:rPr>
            </w:pPr>
            <w:r w:rsidRPr="00B91E55">
              <w:rPr>
                <w:sz w:val="24"/>
                <w:szCs w:val="24"/>
              </w:rPr>
              <w:t>Методический сборник «</w:t>
            </w:r>
            <w:r>
              <w:rPr>
                <w:sz w:val="24"/>
                <w:szCs w:val="24"/>
              </w:rPr>
              <w:t>Грантовая активность педагогов</w:t>
            </w:r>
            <w:r w:rsidRPr="00B91E55">
              <w:rPr>
                <w:sz w:val="24"/>
                <w:szCs w:val="24"/>
              </w:rPr>
              <w:t>»</w:t>
            </w:r>
          </w:p>
        </w:tc>
      </w:tr>
    </w:tbl>
    <w:p w:rsidR="007D1C96" w:rsidRDefault="007D1C96" w:rsidP="003C42B7">
      <w:pPr>
        <w:jc w:val="both"/>
        <w:rPr>
          <w:b/>
          <w:sz w:val="24"/>
          <w:szCs w:val="24"/>
        </w:rPr>
      </w:pPr>
    </w:p>
    <w:p w:rsidR="003C42B7" w:rsidRDefault="003C42B7" w:rsidP="003C42B7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Программа «Школы молодого специалиста» (приложение №_______)</w:t>
      </w:r>
    </w:p>
    <w:p w:rsidR="00400B93" w:rsidRDefault="00400B93" w:rsidP="001135D8">
      <w:pPr>
        <w:rPr>
          <w:b/>
          <w:sz w:val="24"/>
          <w:szCs w:val="24"/>
        </w:rPr>
      </w:pPr>
    </w:p>
    <w:p w:rsidR="003C42B7" w:rsidRPr="00FE424E" w:rsidRDefault="003C42B7" w:rsidP="003C42B7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ШКОЛА ПЕРЕДОВОГО ОПЫТА</w:t>
      </w:r>
    </w:p>
    <w:p w:rsidR="003C42B7" w:rsidRPr="00FE424E" w:rsidRDefault="003C42B7" w:rsidP="003C42B7">
      <w:pPr>
        <w:jc w:val="both"/>
        <w:rPr>
          <w:b/>
          <w:sz w:val="24"/>
          <w:szCs w:val="24"/>
        </w:rPr>
      </w:pPr>
    </w:p>
    <w:p w:rsidR="003C42B7" w:rsidRPr="00FE424E" w:rsidRDefault="003C42B7" w:rsidP="003C42B7">
      <w:pPr>
        <w:jc w:val="both"/>
        <w:rPr>
          <w:b/>
          <w:sz w:val="24"/>
          <w:szCs w:val="24"/>
        </w:rPr>
      </w:pPr>
      <w:r w:rsidRPr="00FE424E">
        <w:rPr>
          <w:sz w:val="24"/>
          <w:szCs w:val="24"/>
        </w:rPr>
        <w:t xml:space="preserve">1. Педсовет-практикум      </w:t>
      </w:r>
      <w:r w:rsidR="00571396">
        <w:rPr>
          <w:sz w:val="24"/>
          <w:szCs w:val="24"/>
        </w:rPr>
        <w:t xml:space="preserve">  </w:t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  <w:t xml:space="preserve">     </w:t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  <w:t xml:space="preserve">    </w:t>
      </w:r>
      <w:r w:rsidRPr="00FE424E">
        <w:rPr>
          <w:sz w:val="24"/>
          <w:szCs w:val="24"/>
        </w:rPr>
        <w:t>Нугманова И.М.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2. Взаимопосещение занятий    </w:t>
      </w:r>
      <w:r w:rsidR="00D81AED">
        <w:rPr>
          <w:sz w:val="24"/>
          <w:szCs w:val="24"/>
        </w:rPr>
        <w:t xml:space="preserve">         </w:t>
      </w:r>
      <w:r w:rsidR="00D81AED">
        <w:rPr>
          <w:sz w:val="24"/>
          <w:szCs w:val="24"/>
        </w:rPr>
        <w:tab/>
        <w:t xml:space="preserve">     </w:t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2B10F9">
        <w:rPr>
          <w:sz w:val="24"/>
          <w:szCs w:val="24"/>
        </w:rPr>
        <w:t>в</w:t>
      </w:r>
      <w:r w:rsidR="006F5277" w:rsidRPr="00FE424E">
        <w:rPr>
          <w:sz w:val="24"/>
          <w:szCs w:val="24"/>
        </w:rPr>
        <w:t xml:space="preserve"> течение           </w:t>
      </w:r>
      <w:r w:rsidRPr="00FE424E">
        <w:rPr>
          <w:sz w:val="24"/>
          <w:szCs w:val="24"/>
        </w:rPr>
        <w:t>Зав.</w:t>
      </w:r>
      <w:r w:rsidR="00CE5DC6" w:rsidRPr="00FE424E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отделами</w:t>
      </w:r>
      <w:r w:rsidR="004038BA">
        <w:rPr>
          <w:sz w:val="24"/>
          <w:szCs w:val="24"/>
        </w:rPr>
        <w:t>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4038BA">
        <w:rPr>
          <w:sz w:val="24"/>
          <w:szCs w:val="24"/>
        </w:rPr>
        <w:t xml:space="preserve">с </w:t>
      </w:r>
      <w:r w:rsidRPr="00FE424E">
        <w:rPr>
          <w:sz w:val="24"/>
          <w:szCs w:val="24"/>
        </w:rPr>
        <w:t xml:space="preserve">последующим анализом                   </w:t>
      </w:r>
      <w:r w:rsidR="00FB792D">
        <w:rPr>
          <w:sz w:val="24"/>
          <w:szCs w:val="24"/>
        </w:rPr>
        <w:t xml:space="preserve">    </w:t>
      </w:r>
      <w:r w:rsidR="00FB792D">
        <w:rPr>
          <w:sz w:val="24"/>
          <w:szCs w:val="24"/>
        </w:rPr>
        <w:tab/>
        <w:t xml:space="preserve">       </w:t>
      </w:r>
      <w:r w:rsidR="00FB792D">
        <w:rPr>
          <w:sz w:val="24"/>
          <w:szCs w:val="24"/>
        </w:rPr>
        <w:tab/>
        <w:t xml:space="preserve"> </w:t>
      </w:r>
      <w:r w:rsidR="004038BA">
        <w:rPr>
          <w:sz w:val="24"/>
          <w:szCs w:val="24"/>
        </w:rPr>
        <w:t xml:space="preserve">года        </w:t>
      </w:r>
      <w:r w:rsidR="00590ED1">
        <w:rPr>
          <w:sz w:val="24"/>
          <w:szCs w:val="24"/>
        </w:rPr>
        <w:t xml:space="preserve">           </w:t>
      </w:r>
      <w:r w:rsidRPr="00FE424E">
        <w:rPr>
          <w:sz w:val="24"/>
          <w:szCs w:val="24"/>
        </w:rPr>
        <w:t>педагоги,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                                                        </w:t>
      </w:r>
      <w:r w:rsidR="00D81AED">
        <w:rPr>
          <w:sz w:val="24"/>
          <w:szCs w:val="24"/>
        </w:rPr>
        <w:t xml:space="preserve">    </w:t>
      </w:r>
      <w:r w:rsidR="001135D8">
        <w:rPr>
          <w:sz w:val="24"/>
          <w:szCs w:val="24"/>
        </w:rPr>
        <w:t xml:space="preserve">                       </w:t>
      </w:r>
      <w:r w:rsidR="001135D8">
        <w:rPr>
          <w:sz w:val="24"/>
          <w:szCs w:val="24"/>
        </w:rPr>
        <w:tab/>
      </w:r>
      <w:r w:rsidR="001135D8">
        <w:rPr>
          <w:sz w:val="24"/>
          <w:szCs w:val="24"/>
        </w:rPr>
        <w:tab/>
        <w:t xml:space="preserve"> </w:t>
      </w:r>
      <w:r w:rsidR="001135D8">
        <w:rPr>
          <w:sz w:val="24"/>
          <w:szCs w:val="24"/>
        </w:rPr>
        <w:tab/>
        <w:t xml:space="preserve">    </w:t>
      </w:r>
      <w:r w:rsidRPr="00FE424E">
        <w:rPr>
          <w:sz w:val="24"/>
          <w:szCs w:val="24"/>
        </w:rPr>
        <w:t>методисты,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                                                     </w:t>
      </w:r>
      <w:r w:rsidR="00D81AED">
        <w:rPr>
          <w:sz w:val="24"/>
          <w:szCs w:val="24"/>
        </w:rPr>
        <w:t xml:space="preserve">                            </w:t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1135D8">
        <w:rPr>
          <w:sz w:val="24"/>
          <w:szCs w:val="24"/>
        </w:rPr>
        <w:t xml:space="preserve">    </w:t>
      </w:r>
      <w:r w:rsidRPr="00FE424E">
        <w:rPr>
          <w:sz w:val="24"/>
          <w:szCs w:val="24"/>
        </w:rPr>
        <w:t>зам. директора по УВР</w:t>
      </w:r>
    </w:p>
    <w:p w:rsidR="003C42B7" w:rsidRPr="00FE424E" w:rsidRDefault="003C42B7" w:rsidP="003C42B7">
      <w:pPr>
        <w:jc w:val="both"/>
        <w:rPr>
          <w:b/>
          <w:sz w:val="24"/>
          <w:szCs w:val="24"/>
        </w:rPr>
      </w:pPr>
      <w:r w:rsidRPr="00FE424E">
        <w:rPr>
          <w:sz w:val="24"/>
          <w:szCs w:val="24"/>
        </w:rPr>
        <w:t xml:space="preserve">3. Открытые занятия в </w:t>
      </w:r>
      <w:r w:rsidR="00D81AED">
        <w:rPr>
          <w:sz w:val="24"/>
          <w:szCs w:val="24"/>
        </w:rPr>
        <w:t xml:space="preserve">рамках                   </w:t>
      </w:r>
      <w:r w:rsidR="00D81AED">
        <w:rPr>
          <w:sz w:val="24"/>
          <w:szCs w:val="24"/>
        </w:rPr>
        <w:tab/>
        <w:t xml:space="preserve"> </w:t>
      </w:r>
      <w:r w:rsidR="00D81AED">
        <w:rPr>
          <w:sz w:val="24"/>
          <w:szCs w:val="24"/>
        </w:rPr>
        <w:tab/>
        <w:t xml:space="preserve">  </w:t>
      </w:r>
      <w:r w:rsidR="00D81AED">
        <w:rPr>
          <w:sz w:val="24"/>
          <w:szCs w:val="24"/>
        </w:rPr>
        <w:tab/>
      </w:r>
      <w:r w:rsidR="002B10F9">
        <w:rPr>
          <w:sz w:val="24"/>
          <w:szCs w:val="24"/>
        </w:rPr>
        <w:t>с</w:t>
      </w:r>
      <w:r w:rsidRPr="00FE424E">
        <w:rPr>
          <w:sz w:val="24"/>
          <w:szCs w:val="24"/>
        </w:rPr>
        <w:t xml:space="preserve">ентябрь -   </w:t>
      </w:r>
      <w:r w:rsidRPr="00FE424E">
        <w:rPr>
          <w:sz w:val="24"/>
          <w:szCs w:val="24"/>
        </w:rPr>
        <w:tab/>
      </w:r>
      <w:r w:rsidR="001135D8">
        <w:rPr>
          <w:sz w:val="24"/>
          <w:szCs w:val="24"/>
        </w:rPr>
        <w:t xml:space="preserve">    </w:t>
      </w:r>
      <w:r w:rsidRPr="00FE424E">
        <w:rPr>
          <w:sz w:val="24"/>
          <w:szCs w:val="24"/>
        </w:rPr>
        <w:t>По плану ДТДиМ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b/>
          <w:sz w:val="24"/>
          <w:szCs w:val="24"/>
        </w:rPr>
        <w:t xml:space="preserve">    </w:t>
      </w:r>
      <w:r w:rsidRPr="00FE424E">
        <w:rPr>
          <w:sz w:val="24"/>
          <w:szCs w:val="24"/>
        </w:rPr>
        <w:t>аттестации. Оформлени</w:t>
      </w:r>
      <w:r w:rsidR="00D81AED">
        <w:rPr>
          <w:sz w:val="24"/>
          <w:szCs w:val="24"/>
        </w:rPr>
        <w:t xml:space="preserve">е портфолио                   </w:t>
      </w:r>
      <w:r w:rsidR="00D81AED">
        <w:rPr>
          <w:sz w:val="24"/>
          <w:szCs w:val="24"/>
        </w:rPr>
        <w:tab/>
      </w:r>
      <w:r w:rsidR="004B33FB">
        <w:rPr>
          <w:sz w:val="24"/>
          <w:szCs w:val="24"/>
        </w:rPr>
        <w:t>ноябрь</w:t>
      </w:r>
      <w:r w:rsidRPr="00FE424E">
        <w:rPr>
          <w:sz w:val="24"/>
          <w:szCs w:val="24"/>
        </w:rPr>
        <w:t xml:space="preserve">        </w:t>
      </w:r>
      <w:r w:rsidRPr="00FE424E">
        <w:rPr>
          <w:sz w:val="24"/>
          <w:szCs w:val="24"/>
        </w:rPr>
        <w:tab/>
      </w:r>
      <w:r w:rsidR="00D81AED">
        <w:rPr>
          <w:sz w:val="24"/>
          <w:szCs w:val="24"/>
        </w:rPr>
        <w:t xml:space="preserve">    </w:t>
      </w:r>
      <w:r w:rsidRPr="00FE424E">
        <w:rPr>
          <w:sz w:val="24"/>
          <w:szCs w:val="24"/>
        </w:rPr>
        <w:t>методический отдел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4. Декада открыты</w:t>
      </w:r>
      <w:r w:rsidR="00D81AED">
        <w:rPr>
          <w:sz w:val="24"/>
          <w:szCs w:val="24"/>
        </w:rPr>
        <w:t xml:space="preserve">х занятий «Опытный        </w:t>
      </w:r>
      <w:r w:rsidR="00D81AED">
        <w:rPr>
          <w:sz w:val="24"/>
          <w:szCs w:val="24"/>
        </w:rPr>
        <w:tab/>
        <w:t xml:space="preserve">   </w:t>
      </w:r>
      <w:r w:rsidR="00D81AED">
        <w:rPr>
          <w:sz w:val="24"/>
          <w:szCs w:val="24"/>
        </w:rPr>
        <w:tab/>
      </w:r>
      <w:r w:rsidR="002B10F9">
        <w:rPr>
          <w:sz w:val="24"/>
          <w:szCs w:val="24"/>
        </w:rPr>
        <w:t>н</w:t>
      </w:r>
      <w:r w:rsidRPr="00FE424E">
        <w:rPr>
          <w:sz w:val="24"/>
          <w:szCs w:val="24"/>
        </w:rPr>
        <w:t xml:space="preserve">оябрь      </w:t>
      </w:r>
      <w:r w:rsidRPr="00FE424E">
        <w:rPr>
          <w:sz w:val="24"/>
          <w:szCs w:val="24"/>
        </w:rPr>
        <w:tab/>
      </w:r>
      <w:r w:rsidR="001135D8">
        <w:rPr>
          <w:sz w:val="24"/>
          <w:szCs w:val="24"/>
        </w:rPr>
        <w:t xml:space="preserve">    </w:t>
      </w:r>
      <w:r w:rsidRPr="00FE424E">
        <w:rPr>
          <w:sz w:val="24"/>
          <w:szCs w:val="24"/>
        </w:rPr>
        <w:t>Руководитель МО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педагог – молодо</w:t>
      </w:r>
      <w:r w:rsidR="00D81AED">
        <w:rPr>
          <w:sz w:val="24"/>
          <w:szCs w:val="24"/>
        </w:rPr>
        <w:t xml:space="preserve">му специалисту»           </w:t>
      </w:r>
      <w:r w:rsidR="00D81AED">
        <w:rPr>
          <w:sz w:val="24"/>
          <w:szCs w:val="24"/>
        </w:rPr>
        <w:tab/>
        <w:t xml:space="preserve">   </w:t>
      </w:r>
      <w:r w:rsidR="00D81AED">
        <w:rPr>
          <w:sz w:val="24"/>
          <w:szCs w:val="24"/>
        </w:rPr>
        <w:tab/>
      </w:r>
      <w:r w:rsidRPr="00FE424E">
        <w:rPr>
          <w:sz w:val="24"/>
          <w:szCs w:val="24"/>
        </w:rPr>
        <w:t xml:space="preserve">      </w:t>
      </w:r>
      <w:r w:rsidRPr="00FE424E">
        <w:rPr>
          <w:sz w:val="24"/>
          <w:szCs w:val="24"/>
        </w:rPr>
        <w:tab/>
      </w:r>
      <w:r w:rsidR="00D81AED">
        <w:rPr>
          <w:sz w:val="24"/>
          <w:szCs w:val="24"/>
        </w:rPr>
        <w:t xml:space="preserve">     </w:t>
      </w:r>
      <w:r w:rsidR="002C0EA4">
        <w:rPr>
          <w:sz w:val="24"/>
          <w:szCs w:val="24"/>
        </w:rPr>
        <w:t xml:space="preserve">          </w:t>
      </w:r>
      <w:r w:rsidR="001135D8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зав.</w:t>
      </w:r>
      <w:r w:rsidR="00CE5DC6" w:rsidRPr="00FE424E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отделами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lastRenderedPageBreak/>
        <w:t>5. Засед</w:t>
      </w:r>
      <w:r w:rsidR="00D81AED">
        <w:rPr>
          <w:sz w:val="24"/>
          <w:szCs w:val="24"/>
        </w:rPr>
        <w:t xml:space="preserve">ание МО на тему </w:t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  <w:t xml:space="preserve">  </w:t>
      </w:r>
      <w:r w:rsidR="00D81AED">
        <w:rPr>
          <w:sz w:val="24"/>
          <w:szCs w:val="24"/>
        </w:rPr>
        <w:tab/>
        <w:t xml:space="preserve"> </w:t>
      </w:r>
      <w:r w:rsidR="00571396">
        <w:rPr>
          <w:sz w:val="24"/>
          <w:szCs w:val="24"/>
        </w:rPr>
        <w:t xml:space="preserve">           </w:t>
      </w:r>
      <w:r w:rsidR="00D81AED">
        <w:rPr>
          <w:sz w:val="24"/>
          <w:szCs w:val="24"/>
        </w:rPr>
        <w:t xml:space="preserve">      </w:t>
      </w:r>
    </w:p>
    <w:p w:rsidR="00D6398B" w:rsidRPr="00FE424E" w:rsidRDefault="006A18D3" w:rsidP="003C42B7">
      <w:pPr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D6398B" w:rsidRPr="00FE424E">
        <w:rPr>
          <w:sz w:val="24"/>
          <w:szCs w:val="24"/>
        </w:rPr>
        <w:t>«Мон</w:t>
      </w:r>
      <w:r w:rsidR="00571396">
        <w:rPr>
          <w:sz w:val="24"/>
          <w:szCs w:val="24"/>
        </w:rPr>
        <w:t>иторинг качества образования на</w:t>
      </w:r>
    </w:p>
    <w:p w:rsidR="00571396" w:rsidRPr="00FE424E" w:rsidRDefault="006A18D3" w:rsidP="00571396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D6398B" w:rsidRPr="00FE424E">
        <w:rPr>
          <w:sz w:val="24"/>
          <w:szCs w:val="24"/>
        </w:rPr>
        <w:t xml:space="preserve">основе личностно-ориентированного и </w:t>
      </w:r>
      <w:r w:rsidR="00571396">
        <w:rPr>
          <w:sz w:val="24"/>
          <w:szCs w:val="24"/>
        </w:rPr>
        <w:t xml:space="preserve">                       апрель</w:t>
      </w:r>
      <w:r w:rsidR="00571396">
        <w:rPr>
          <w:sz w:val="24"/>
          <w:szCs w:val="24"/>
        </w:rPr>
        <w:tab/>
        <w:t xml:space="preserve">               </w:t>
      </w:r>
      <w:r w:rsidR="00197E14">
        <w:rPr>
          <w:sz w:val="24"/>
          <w:szCs w:val="24"/>
        </w:rPr>
        <w:t xml:space="preserve"> </w:t>
      </w:r>
      <w:r w:rsidR="00571396" w:rsidRPr="00FE424E">
        <w:rPr>
          <w:sz w:val="24"/>
          <w:szCs w:val="24"/>
        </w:rPr>
        <w:t>Руководители МО</w:t>
      </w:r>
    </w:p>
    <w:p w:rsidR="003C42B7" w:rsidRDefault="00571396" w:rsidP="003C42B7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D6398B" w:rsidRPr="00FE424E">
        <w:rPr>
          <w:sz w:val="24"/>
          <w:szCs w:val="24"/>
        </w:rPr>
        <w:t>компетентностного подходов»</w:t>
      </w:r>
    </w:p>
    <w:p w:rsidR="00197E14" w:rsidRDefault="00197E14" w:rsidP="001135D8">
      <w:pPr>
        <w:rPr>
          <w:b/>
          <w:sz w:val="24"/>
          <w:szCs w:val="24"/>
        </w:rPr>
      </w:pPr>
    </w:p>
    <w:p w:rsidR="00197E14" w:rsidRDefault="00197E14" w:rsidP="003C42B7">
      <w:pPr>
        <w:jc w:val="center"/>
        <w:rPr>
          <w:b/>
          <w:sz w:val="24"/>
          <w:szCs w:val="24"/>
        </w:rPr>
      </w:pPr>
    </w:p>
    <w:p w:rsidR="00D91872" w:rsidRDefault="00D91872" w:rsidP="003C42B7">
      <w:pPr>
        <w:jc w:val="center"/>
        <w:rPr>
          <w:b/>
          <w:sz w:val="24"/>
          <w:szCs w:val="24"/>
        </w:rPr>
      </w:pPr>
    </w:p>
    <w:p w:rsidR="00D91872" w:rsidRDefault="00D91872" w:rsidP="003C42B7">
      <w:pPr>
        <w:jc w:val="center"/>
        <w:rPr>
          <w:b/>
          <w:sz w:val="24"/>
          <w:szCs w:val="24"/>
        </w:rPr>
      </w:pPr>
    </w:p>
    <w:p w:rsidR="00D81AED" w:rsidRDefault="003C42B7" w:rsidP="003C42B7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 xml:space="preserve">РАБОТА ПО РАЗВИТИЮ ЛИЧНОСТИ  </w:t>
      </w:r>
    </w:p>
    <w:p w:rsidR="003C42B7" w:rsidRPr="00FE424E" w:rsidRDefault="003C42B7" w:rsidP="003C42B7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И  ДОПОЛНИТЕЛЬНОГО ОБРАЗОВАНИЯ УЧАЩИХСЯ</w:t>
      </w:r>
    </w:p>
    <w:p w:rsidR="003C42B7" w:rsidRPr="00FE424E" w:rsidRDefault="003C42B7" w:rsidP="003C42B7">
      <w:pPr>
        <w:jc w:val="center"/>
        <w:rPr>
          <w:b/>
          <w:sz w:val="24"/>
          <w:szCs w:val="24"/>
        </w:rPr>
      </w:pPr>
    </w:p>
    <w:p w:rsidR="003C42B7" w:rsidRPr="00FE424E" w:rsidRDefault="003C42B7" w:rsidP="0055238E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А)  Программное обеспечение ДТДиМ</w:t>
      </w:r>
    </w:p>
    <w:p w:rsidR="003C42B7" w:rsidRPr="00197E14" w:rsidRDefault="00391F56" w:rsidP="003C42B7">
      <w:pPr>
        <w:rPr>
          <w:sz w:val="24"/>
          <w:szCs w:val="24"/>
        </w:rPr>
      </w:pPr>
      <w:r>
        <w:rPr>
          <w:sz w:val="24"/>
          <w:szCs w:val="24"/>
        </w:rPr>
        <w:t>63</w:t>
      </w:r>
      <w:r w:rsidR="003C42B7" w:rsidRPr="00197E14">
        <w:rPr>
          <w:sz w:val="24"/>
          <w:szCs w:val="24"/>
        </w:rPr>
        <w:t xml:space="preserve"> программ</w:t>
      </w:r>
      <w:r>
        <w:rPr>
          <w:sz w:val="24"/>
          <w:szCs w:val="24"/>
        </w:rPr>
        <w:t>ы</w:t>
      </w:r>
      <w:r w:rsidR="003C42B7" w:rsidRPr="00197E14">
        <w:rPr>
          <w:sz w:val="24"/>
          <w:szCs w:val="24"/>
        </w:rPr>
        <w:t>:</w:t>
      </w:r>
    </w:p>
    <w:p w:rsidR="003C42B7" w:rsidRPr="00836340" w:rsidRDefault="00B468C2" w:rsidP="003C42B7">
      <w:pPr>
        <w:rPr>
          <w:sz w:val="24"/>
          <w:szCs w:val="24"/>
        </w:rPr>
      </w:pPr>
      <w:r w:rsidRPr="00836340">
        <w:rPr>
          <w:sz w:val="24"/>
          <w:szCs w:val="24"/>
        </w:rPr>
        <w:t>1</w:t>
      </w:r>
      <w:r w:rsidR="006A18D3" w:rsidRPr="00836340">
        <w:rPr>
          <w:sz w:val="24"/>
          <w:szCs w:val="24"/>
        </w:rPr>
        <w:t>–</w:t>
      </w:r>
      <w:r w:rsidR="00836340" w:rsidRPr="00836340">
        <w:rPr>
          <w:sz w:val="24"/>
          <w:szCs w:val="24"/>
        </w:rPr>
        <w:t>2</w:t>
      </w:r>
      <w:r w:rsidR="00D6398B" w:rsidRPr="00836340">
        <w:rPr>
          <w:sz w:val="24"/>
          <w:szCs w:val="24"/>
        </w:rPr>
        <w:t xml:space="preserve"> года –     </w:t>
      </w:r>
      <w:r w:rsidR="001F2EF6" w:rsidRPr="00836340">
        <w:rPr>
          <w:sz w:val="24"/>
          <w:szCs w:val="24"/>
        </w:rPr>
        <w:t>2</w:t>
      </w:r>
      <w:r w:rsidR="00836340" w:rsidRPr="00836340">
        <w:rPr>
          <w:sz w:val="24"/>
          <w:szCs w:val="24"/>
        </w:rPr>
        <w:t>1</w:t>
      </w:r>
      <w:r w:rsidR="005D631F" w:rsidRPr="00836340">
        <w:rPr>
          <w:sz w:val="24"/>
          <w:szCs w:val="24"/>
        </w:rPr>
        <w:t xml:space="preserve"> </w:t>
      </w:r>
      <w:r w:rsidR="00D6398B" w:rsidRPr="00836340">
        <w:rPr>
          <w:sz w:val="24"/>
          <w:szCs w:val="24"/>
        </w:rPr>
        <w:t>программ</w:t>
      </w:r>
      <w:r w:rsidR="00836340" w:rsidRPr="00836340">
        <w:rPr>
          <w:sz w:val="24"/>
          <w:szCs w:val="24"/>
        </w:rPr>
        <w:t>а</w:t>
      </w:r>
      <w:r w:rsidR="003C42B7" w:rsidRPr="00836340">
        <w:rPr>
          <w:sz w:val="24"/>
          <w:szCs w:val="24"/>
        </w:rPr>
        <w:t>;</w:t>
      </w:r>
    </w:p>
    <w:p w:rsidR="003C42B7" w:rsidRPr="00391F56" w:rsidRDefault="00B468C2" w:rsidP="003C42B7">
      <w:pPr>
        <w:rPr>
          <w:color w:val="C00000"/>
          <w:sz w:val="24"/>
          <w:szCs w:val="24"/>
        </w:rPr>
      </w:pPr>
      <w:r w:rsidRPr="00836340">
        <w:rPr>
          <w:sz w:val="24"/>
          <w:szCs w:val="24"/>
        </w:rPr>
        <w:t>3–</w:t>
      </w:r>
      <w:r w:rsidR="00D6398B" w:rsidRPr="00836340">
        <w:rPr>
          <w:sz w:val="24"/>
          <w:szCs w:val="24"/>
        </w:rPr>
        <w:t xml:space="preserve">более </w:t>
      </w:r>
      <w:r w:rsidR="00F57D2E" w:rsidRPr="00836340">
        <w:rPr>
          <w:sz w:val="24"/>
          <w:szCs w:val="24"/>
        </w:rPr>
        <w:t xml:space="preserve"> </w:t>
      </w:r>
      <w:r w:rsidR="00D6398B" w:rsidRPr="00836340">
        <w:rPr>
          <w:sz w:val="24"/>
          <w:szCs w:val="24"/>
        </w:rPr>
        <w:t xml:space="preserve">–  </w:t>
      </w:r>
      <w:r w:rsidR="003C42B7" w:rsidRPr="00836340">
        <w:rPr>
          <w:sz w:val="24"/>
          <w:szCs w:val="24"/>
        </w:rPr>
        <w:t xml:space="preserve">  </w:t>
      </w:r>
      <w:r w:rsidR="00F57D2E" w:rsidRPr="00836340">
        <w:rPr>
          <w:sz w:val="24"/>
          <w:szCs w:val="24"/>
        </w:rPr>
        <w:t xml:space="preserve"> </w:t>
      </w:r>
      <w:r w:rsidR="001F2EF6" w:rsidRPr="00836340">
        <w:rPr>
          <w:sz w:val="24"/>
          <w:szCs w:val="24"/>
        </w:rPr>
        <w:t>3</w:t>
      </w:r>
      <w:r w:rsidR="00836340" w:rsidRPr="00836340">
        <w:rPr>
          <w:sz w:val="24"/>
          <w:szCs w:val="24"/>
        </w:rPr>
        <w:t>2</w:t>
      </w:r>
      <w:r w:rsidR="005D631F" w:rsidRPr="00836340">
        <w:rPr>
          <w:sz w:val="24"/>
          <w:szCs w:val="24"/>
        </w:rPr>
        <w:t xml:space="preserve"> </w:t>
      </w:r>
      <w:r w:rsidR="006A18D3" w:rsidRPr="00836340">
        <w:rPr>
          <w:sz w:val="24"/>
          <w:szCs w:val="24"/>
        </w:rPr>
        <w:t xml:space="preserve">  </w:t>
      </w:r>
      <w:r w:rsidR="003C42B7" w:rsidRPr="00836340">
        <w:rPr>
          <w:sz w:val="24"/>
          <w:szCs w:val="24"/>
        </w:rPr>
        <w:t>программ</w:t>
      </w:r>
      <w:r w:rsidR="001135D8" w:rsidRPr="00836340">
        <w:rPr>
          <w:sz w:val="24"/>
          <w:szCs w:val="24"/>
        </w:rPr>
        <w:t>ы</w:t>
      </w:r>
      <w:r w:rsidR="003C42B7" w:rsidRPr="00391F56">
        <w:rPr>
          <w:color w:val="C00000"/>
          <w:sz w:val="24"/>
          <w:szCs w:val="24"/>
        </w:rPr>
        <w:t>;</w:t>
      </w:r>
    </w:p>
    <w:p w:rsidR="001F2EF6" w:rsidRPr="00836340" w:rsidRDefault="001F2EF6" w:rsidP="003C42B7">
      <w:pPr>
        <w:rPr>
          <w:sz w:val="24"/>
          <w:szCs w:val="24"/>
        </w:rPr>
      </w:pPr>
      <w:r w:rsidRPr="00836340">
        <w:rPr>
          <w:sz w:val="24"/>
          <w:szCs w:val="24"/>
        </w:rPr>
        <w:t xml:space="preserve">4 и более -     </w:t>
      </w:r>
      <w:r w:rsidR="00836340" w:rsidRPr="00836340">
        <w:rPr>
          <w:sz w:val="24"/>
          <w:szCs w:val="24"/>
        </w:rPr>
        <w:t>10</w:t>
      </w:r>
      <w:r w:rsidRPr="00836340">
        <w:rPr>
          <w:sz w:val="24"/>
          <w:szCs w:val="24"/>
        </w:rPr>
        <w:t xml:space="preserve">   программ;</w:t>
      </w:r>
    </w:p>
    <w:p w:rsidR="009933A8" w:rsidRPr="004912CE" w:rsidRDefault="003C42B7" w:rsidP="00D81AED">
      <w:pPr>
        <w:rPr>
          <w:sz w:val="24"/>
          <w:szCs w:val="24"/>
        </w:rPr>
      </w:pPr>
      <w:r w:rsidRPr="004912CE">
        <w:rPr>
          <w:sz w:val="24"/>
          <w:szCs w:val="24"/>
        </w:rPr>
        <w:t xml:space="preserve">авторских – </w:t>
      </w:r>
      <w:r w:rsidR="00F57D2E" w:rsidRPr="004912CE">
        <w:rPr>
          <w:sz w:val="24"/>
          <w:szCs w:val="24"/>
        </w:rPr>
        <w:t xml:space="preserve"> </w:t>
      </w:r>
      <w:r w:rsidR="000623DD" w:rsidRPr="004912CE">
        <w:rPr>
          <w:sz w:val="24"/>
          <w:szCs w:val="24"/>
        </w:rPr>
        <w:t>1</w:t>
      </w:r>
      <w:r w:rsidR="00391F56">
        <w:rPr>
          <w:sz w:val="24"/>
          <w:szCs w:val="24"/>
        </w:rPr>
        <w:t>6</w:t>
      </w:r>
      <w:r w:rsidRPr="004912CE">
        <w:rPr>
          <w:sz w:val="24"/>
          <w:szCs w:val="24"/>
        </w:rPr>
        <w:t xml:space="preserve"> программ;</w:t>
      </w:r>
      <w:r w:rsidR="00D81AED" w:rsidRPr="004912CE">
        <w:rPr>
          <w:sz w:val="24"/>
          <w:szCs w:val="24"/>
        </w:rPr>
        <w:t xml:space="preserve">         </w:t>
      </w:r>
    </w:p>
    <w:p w:rsidR="00D81AED" w:rsidRPr="004912CE" w:rsidRDefault="00704FFF" w:rsidP="00D81AED">
      <w:pPr>
        <w:rPr>
          <w:sz w:val="24"/>
          <w:szCs w:val="24"/>
        </w:rPr>
      </w:pPr>
      <w:r w:rsidRPr="004912CE">
        <w:rPr>
          <w:sz w:val="24"/>
          <w:szCs w:val="24"/>
        </w:rPr>
        <w:t>модифицированны</w:t>
      </w:r>
      <w:r w:rsidR="00D81AED" w:rsidRPr="004912CE">
        <w:rPr>
          <w:sz w:val="24"/>
          <w:szCs w:val="24"/>
        </w:rPr>
        <w:t xml:space="preserve">х – </w:t>
      </w:r>
      <w:r w:rsidR="00391F56">
        <w:rPr>
          <w:sz w:val="24"/>
          <w:szCs w:val="24"/>
        </w:rPr>
        <w:t>46</w:t>
      </w:r>
      <w:r w:rsidR="00D81AED" w:rsidRPr="004912CE">
        <w:rPr>
          <w:sz w:val="24"/>
          <w:szCs w:val="24"/>
        </w:rPr>
        <w:t xml:space="preserve"> программ</w:t>
      </w:r>
      <w:r w:rsidR="001B4023" w:rsidRPr="004912CE">
        <w:rPr>
          <w:sz w:val="24"/>
          <w:szCs w:val="24"/>
        </w:rPr>
        <w:t>;</w:t>
      </w:r>
    </w:p>
    <w:p w:rsidR="00D81AED" w:rsidRPr="00FE424E" w:rsidRDefault="00D81AED" w:rsidP="00D81AED">
      <w:pPr>
        <w:rPr>
          <w:sz w:val="24"/>
          <w:szCs w:val="24"/>
        </w:rPr>
      </w:pPr>
      <w:r w:rsidRPr="004912CE">
        <w:rPr>
          <w:sz w:val="24"/>
          <w:szCs w:val="24"/>
        </w:rPr>
        <w:t>типовая – 1 программа</w:t>
      </w:r>
      <w:r w:rsidR="008947A4" w:rsidRPr="004912CE">
        <w:rPr>
          <w:sz w:val="24"/>
          <w:szCs w:val="24"/>
        </w:rPr>
        <w:t>.</w:t>
      </w:r>
      <w:r w:rsidRPr="00FE424E">
        <w:rPr>
          <w:sz w:val="24"/>
          <w:szCs w:val="24"/>
        </w:rPr>
        <w:t xml:space="preserve"> </w:t>
      </w:r>
    </w:p>
    <w:p w:rsidR="00C15C5F" w:rsidRDefault="00D81AED" w:rsidP="003C42B7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391F56" w:rsidRDefault="00391F56" w:rsidP="003C42B7">
      <w:pPr>
        <w:rPr>
          <w:sz w:val="24"/>
          <w:szCs w:val="24"/>
        </w:rPr>
      </w:pPr>
    </w:p>
    <w:p w:rsidR="00391F56" w:rsidRDefault="00391F56" w:rsidP="003C42B7">
      <w:pPr>
        <w:rPr>
          <w:sz w:val="24"/>
          <w:szCs w:val="24"/>
        </w:rPr>
      </w:pPr>
    </w:p>
    <w:p w:rsidR="00391F56" w:rsidRDefault="00391F56" w:rsidP="003C42B7">
      <w:pPr>
        <w:rPr>
          <w:sz w:val="24"/>
          <w:szCs w:val="24"/>
        </w:rPr>
      </w:pPr>
    </w:p>
    <w:p w:rsidR="00391F56" w:rsidRPr="00D81AED" w:rsidRDefault="00391F56" w:rsidP="003C42B7">
      <w:pPr>
        <w:rPr>
          <w:sz w:val="24"/>
          <w:szCs w:val="24"/>
        </w:rPr>
      </w:pPr>
    </w:p>
    <w:p w:rsidR="003C42B7" w:rsidRPr="00704FFF" w:rsidRDefault="003C42B7" w:rsidP="00704FFF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Работа по развитию личности и ДО учащихся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1. Продолжить работу по программному обеспечению: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а) выносить вопросы о видах и тип</w:t>
      </w:r>
      <w:r w:rsidR="00FF2CD3">
        <w:rPr>
          <w:sz w:val="24"/>
          <w:szCs w:val="24"/>
        </w:rPr>
        <w:t xml:space="preserve">ах       </w:t>
      </w:r>
      <w:r w:rsidR="00FF2CD3">
        <w:rPr>
          <w:sz w:val="24"/>
          <w:szCs w:val="24"/>
        </w:rPr>
        <w:tab/>
      </w:r>
      <w:r w:rsidR="00FF2CD3">
        <w:rPr>
          <w:sz w:val="24"/>
          <w:szCs w:val="24"/>
        </w:rPr>
        <w:tab/>
        <w:t xml:space="preserve">Сентябрь         </w:t>
      </w:r>
      <w:r w:rsidRPr="00FE424E">
        <w:rPr>
          <w:sz w:val="24"/>
          <w:szCs w:val="24"/>
        </w:rPr>
        <w:t>Методический кабинет,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программ  на обсуждение совещаний                       </w:t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  <w:t xml:space="preserve"> </w:t>
      </w:r>
      <w:r w:rsidR="00B67ED7">
        <w:rPr>
          <w:sz w:val="24"/>
          <w:szCs w:val="24"/>
        </w:rPr>
        <w:t xml:space="preserve">  </w:t>
      </w:r>
      <w:r w:rsidRPr="00FE424E">
        <w:rPr>
          <w:sz w:val="24"/>
          <w:szCs w:val="24"/>
        </w:rPr>
        <w:t>руководитель МО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при директоре, на заседания МО;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б) реализовать на занятиях сквозны</w:t>
      </w:r>
      <w:r w:rsidR="00F57D2E">
        <w:rPr>
          <w:sz w:val="24"/>
          <w:szCs w:val="24"/>
        </w:rPr>
        <w:t xml:space="preserve">е        </w:t>
      </w:r>
      <w:r w:rsidR="00F57D2E">
        <w:rPr>
          <w:sz w:val="24"/>
          <w:szCs w:val="24"/>
        </w:rPr>
        <w:tab/>
      </w:r>
      <w:r w:rsidR="00F57D2E">
        <w:rPr>
          <w:sz w:val="24"/>
          <w:szCs w:val="24"/>
        </w:rPr>
        <w:tab/>
        <w:t xml:space="preserve">В течение       </w:t>
      </w:r>
      <w:r w:rsidR="00B67ED7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Педагоги,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программы по профилактике                 </w:t>
      </w:r>
      <w:r w:rsidR="00F57D2E">
        <w:rPr>
          <w:sz w:val="24"/>
          <w:szCs w:val="24"/>
        </w:rPr>
        <w:t xml:space="preserve">     </w:t>
      </w:r>
      <w:r w:rsidR="00F57D2E">
        <w:rPr>
          <w:sz w:val="24"/>
          <w:szCs w:val="24"/>
        </w:rPr>
        <w:tab/>
        <w:t xml:space="preserve">    года  </w:t>
      </w:r>
      <w:r w:rsidR="00B67ED7">
        <w:rPr>
          <w:sz w:val="24"/>
          <w:szCs w:val="24"/>
        </w:rPr>
        <w:t xml:space="preserve">           </w:t>
      </w:r>
      <w:r w:rsidRPr="00FE424E">
        <w:rPr>
          <w:sz w:val="24"/>
          <w:szCs w:val="24"/>
        </w:rPr>
        <w:t>заведующие отделами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наркотизации школьников, по охране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здоровья;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в) доработать программу по </w:t>
      </w:r>
      <w:r w:rsidR="00F57D2E">
        <w:rPr>
          <w:sz w:val="24"/>
          <w:szCs w:val="24"/>
        </w:rPr>
        <w:t xml:space="preserve">работе с </w:t>
      </w:r>
      <w:r w:rsidR="00F57D2E">
        <w:rPr>
          <w:sz w:val="24"/>
          <w:szCs w:val="24"/>
        </w:rPr>
        <w:tab/>
      </w:r>
      <w:r w:rsidR="00F57D2E">
        <w:rPr>
          <w:sz w:val="24"/>
          <w:szCs w:val="24"/>
        </w:rPr>
        <w:tab/>
        <w:t xml:space="preserve">Октябрь          </w:t>
      </w:r>
      <w:r w:rsidR="002B414D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Борисова Э.Ф.</w:t>
      </w:r>
    </w:p>
    <w:p w:rsidR="00B67ED7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трудными, одаренными детьми    </w:t>
      </w:r>
    </w:p>
    <w:p w:rsidR="00D27D1C" w:rsidRPr="002637F3" w:rsidRDefault="003C42B7" w:rsidP="002637F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  <w:t xml:space="preserve">                                                  </w:t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</w:p>
    <w:p w:rsidR="000623DD" w:rsidRPr="00D27D1C" w:rsidRDefault="00220753" w:rsidP="00C15C5F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Б</w:t>
      </w:r>
      <w:r w:rsidRPr="00D27D1C">
        <w:rPr>
          <w:b/>
          <w:sz w:val="24"/>
          <w:szCs w:val="24"/>
        </w:rPr>
        <w:t>) Инструктивно-методические семинары</w:t>
      </w:r>
      <w:r w:rsidR="006E4FD7" w:rsidRPr="00D27D1C">
        <w:rPr>
          <w:b/>
          <w:sz w:val="24"/>
          <w:szCs w:val="24"/>
        </w:rPr>
        <w:t xml:space="preserve"> </w:t>
      </w:r>
    </w:p>
    <w:p w:rsidR="002B414D" w:rsidRPr="00FE424E" w:rsidRDefault="002B414D" w:rsidP="00C15C5F">
      <w:pPr>
        <w:jc w:val="both"/>
        <w:rPr>
          <w:b/>
          <w:sz w:val="24"/>
          <w:szCs w:val="24"/>
        </w:rPr>
      </w:pPr>
    </w:p>
    <w:tbl>
      <w:tblPr>
        <w:tblW w:w="10065" w:type="dxa"/>
        <w:tblInd w:w="108" w:type="dxa"/>
        <w:tblLayout w:type="fixed"/>
        <w:tblLook w:val="0000"/>
      </w:tblPr>
      <w:tblGrid>
        <w:gridCol w:w="567"/>
        <w:gridCol w:w="3119"/>
        <w:gridCol w:w="1354"/>
        <w:gridCol w:w="1623"/>
        <w:gridCol w:w="1275"/>
        <w:gridCol w:w="2127"/>
      </w:tblGrid>
      <w:tr w:rsidR="00220753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№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Тематика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Форма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Аудитория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Срок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Ответственный</w:t>
            </w:r>
          </w:p>
        </w:tc>
      </w:tr>
      <w:tr w:rsidR="007D4909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909" w:rsidRPr="000713DA" w:rsidRDefault="007D4909" w:rsidP="00195661">
            <w:pPr>
              <w:widowControl w:val="0"/>
              <w:numPr>
                <w:ilvl w:val="0"/>
                <w:numId w:val="17"/>
              </w:numPr>
              <w:jc w:val="center"/>
              <w:rPr>
                <w:b/>
                <w:i/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909" w:rsidRPr="000713DA" w:rsidRDefault="007D4909" w:rsidP="00A122F1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 xml:space="preserve">Семинар-совещание среди  </w:t>
            </w:r>
            <w:r w:rsidR="00A122F1">
              <w:rPr>
                <w:sz w:val="24"/>
                <w:szCs w:val="24"/>
              </w:rPr>
              <w:t xml:space="preserve">учителей 1-х-4-х классов и </w:t>
            </w:r>
            <w:r w:rsidRPr="000713DA">
              <w:rPr>
                <w:sz w:val="24"/>
                <w:szCs w:val="24"/>
              </w:rPr>
              <w:t>«тьюте</w:t>
            </w:r>
            <w:r w:rsidR="00F96E66">
              <w:rPr>
                <w:sz w:val="24"/>
                <w:szCs w:val="24"/>
              </w:rPr>
              <w:t>ров»</w:t>
            </w:r>
            <w:r w:rsidR="00A122F1">
              <w:rPr>
                <w:sz w:val="24"/>
                <w:szCs w:val="24"/>
              </w:rPr>
              <w:t xml:space="preserve">, реализующих обучение по шашкам и </w:t>
            </w:r>
            <w:r w:rsidR="00F96E66">
              <w:rPr>
                <w:sz w:val="24"/>
                <w:szCs w:val="24"/>
              </w:rPr>
              <w:t xml:space="preserve"> </w:t>
            </w:r>
            <w:r w:rsidR="00A122F1">
              <w:rPr>
                <w:sz w:val="24"/>
                <w:szCs w:val="24"/>
              </w:rPr>
              <w:t>шахматам</w:t>
            </w:r>
            <w:r w:rsidR="001135D8">
              <w:rPr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4909" w:rsidRPr="000713DA" w:rsidRDefault="009954B4" w:rsidP="009954B4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Семинар-совещание</w:t>
            </w:r>
            <w:r w:rsidR="007D4909" w:rsidRPr="000713DA">
              <w:rPr>
                <w:sz w:val="24"/>
                <w:szCs w:val="24"/>
              </w:rPr>
              <w:t>.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4909" w:rsidRPr="000713DA" w:rsidRDefault="009954B4" w:rsidP="00AA38E8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Директора школ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674D" w:rsidRDefault="009954B4" w:rsidP="004001CE">
            <w:pPr>
              <w:keepNext/>
              <w:widowControl w:val="0"/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  <w:lang w:val="en-US"/>
              </w:rPr>
              <w:t>2</w:t>
            </w:r>
            <w:r w:rsidR="00A122F1">
              <w:rPr>
                <w:sz w:val="24"/>
                <w:szCs w:val="24"/>
              </w:rPr>
              <w:t>8</w:t>
            </w:r>
            <w:r w:rsidRPr="000713DA">
              <w:rPr>
                <w:sz w:val="24"/>
                <w:szCs w:val="24"/>
              </w:rPr>
              <w:t>.0</w:t>
            </w:r>
            <w:r w:rsidR="00A122F1">
              <w:rPr>
                <w:sz w:val="24"/>
                <w:szCs w:val="24"/>
              </w:rPr>
              <w:t>9</w:t>
            </w:r>
            <w:r w:rsidRPr="000713DA">
              <w:rPr>
                <w:sz w:val="24"/>
                <w:szCs w:val="24"/>
              </w:rPr>
              <w:t>.</w:t>
            </w:r>
          </w:p>
          <w:p w:rsidR="007D4909" w:rsidRPr="000713DA" w:rsidRDefault="009954B4" w:rsidP="004001CE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201</w:t>
            </w:r>
            <w:r w:rsidR="004001CE">
              <w:rPr>
                <w:sz w:val="24"/>
                <w:szCs w:val="24"/>
              </w:rPr>
              <w:t>9</w:t>
            </w:r>
            <w:r w:rsidRPr="000713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9954B4" w:rsidP="009A7206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Телепенин Н.М.</w:t>
            </w:r>
          </w:p>
          <w:p w:rsidR="007D4909" w:rsidRPr="000713DA" w:rsidRDefault="009954B4" w:rsidP="009A7206">
            <w:pPr>
              <w:widowControl w:val="0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Директора школ</w:t>
            </w:r>
          </w:p>
        </w:tc>
      </w:tr>
      <w:tr w:rsidR="00A769B8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9B8" w:rsidRPr="000713DA" w:rsidRDefault="00A769B8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Программно-методическое обеспечение образовательного процесса в </w:t>
            </w:r>
            <w:r w:rsidR="00D40964" w:rsidRPr="000713DA">
              <w:rPr>
                <w:snapToGrid w:val="0"/>
                <w:sz w:val="24"/>
                <w:szCs w:val="24"/>
              </w:rPr>
              <w:t>детском</w:t>
            </w:r>
            <w:r w:rsidRPr="000713DA">
              <w:rPr>
                <w:snapToGrid w:val="0"/>
                <w:sz w:val="24"/>
                <w:szCs w:val="24"/>
              </w:rPr>
              <w:t xml:space="preserve"> объединении</w:t>
            </w:r>
            <w:r w:rsidR="001135D8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769B8" w:rsidRPr="000713DA" w:rsidRDefault="00A769B8" w:rsidP="00415C01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  <w:r w:rsidRPr="000713DA">
              <w:rPr>
                <w:snapToGrid w:val="0"/>
                <w:sz w:val="24"/>
                <w:szCs w:val="24"/>
                <w:lang w:val="en-US"/>
              </w:rPr>
              <w:t>Учеба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769B8" w:rsidRPr="000713DA" w:rsidRDefault="008331E2" w:rsidP="001F00DF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  <w:r>
              <w:rPr>
                <w:snapToGrid w:val="0"/>
                <w:sz w:val="24"/>
                <w:szCs w:val="24"/>
              </w:rPr>
              <w:t>с</w:t>
            </w:r>
            <w:r w:rsidR="00A769B8" w:rsidRPr="000713DA">
              <w:rPr>
                <w:snapToGrid w:val="0"/>
                <w:sz w:val="24"/>
                <w:szCs w:val="24"/>
                <w:lang w:val="en-US"/>
              </w:rPr>
              <w:t>ентябрь</w:t>
            </w:r>
          </w:p>
          <w:p w:rsidR="00A769B8" w:rsidRPr="000713DA" w:rsidRDefault="00A769B8" w:rsidP="001F00DF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Борисова Э.Ф.</w:t>
            </w:r>
          </w:p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</w:tr>
      <w:tr w:rsidR="001F719C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19C" w:rsidRPr="000713DA" w:rsidRDefault="001F719C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F719C" w:rsidRPr="000713DA" w:rsidRDefault="001F719C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Нормативно-правовое регулирование по подготовке к защите и по защите населения, материальных и культурных ценностей от  опасностей военного характера, чрезвычайных ситуаций и пожаров.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F719C" w:rsidRPr="001F719C" w:rsidRDefault="001F719C" w:rsidP="00415C01">
            <w:pPr>
              <w:widowControl w:val="0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Учеба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F719C" w:rsidRPr="000713DA" w:rsidRDefault="001F719C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Педагоги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F719C" w:rsidRDefault="001F719C" w:rsidP="001F00DF">
            <w:pPr>
              <w:widowControl w:val="0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19C" w:rsidRPr="000713DA" w:rsidRDefault="001F719C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Гараева Г.Х.</w:t>
            </w:r>
          </w:p>
        </w:tc>
      </w:tr>
      <w:tr w:rsidR="009E42D4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42D4" w:rsidRPr="000713DA" w:rsidRDefault="009E42D4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12CE" w:rsidRPr="000713DA" w:rsidRDefault="009E42D4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Программно-методическое обеспечение педагогов-организаторов</w:t>
            </w:r>
            <w:r w:rsidR="001135D8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E42D4" w:rsidRPr="000713DA" w:rsidRDefault="000D49E1" w:rsidP="00415C01">
            <w:pPr>
              <w:widowControl w:val="0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</w:t>
            </w:r>
            <w:r w:rsidR="009E42D4" w:rsidRPr="000713DA">
              <w:rPr>
                <w:snapToGrid w:val="0"/>
                <w:sz w:val="24"/>
                <w:szCs w:val="24"/>
              </w:rPr>
              <w:t>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E42D4" w:rsidRPr="000713DA" w:rsidRDefault="009E42D4" w:rsidP="009E42D4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9E42D4" w:rsidRPr="000713DA" w:rsidRDefault="009E42D4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E42D4" w:rsidRPr="000713DA" w:rsidRDefault="00E36097" w:rsidP="00AA38E8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  <w:r>
              <w:rPr>
                <w:snapToGrid w:val="0"/>
                <w:sz w:val="24"/>
                <w:szCs w:val="24"/>
              </w:rPr>
              <w:t>сентябрь</w:t>
            </w:r>
          </w:p>
          <w:p w:rsidR="009E42D4" w:rsidRPr="000713DA" w:rsidRDefault="009E42D4" w:rsidP="00AA38E8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42D4" w:rsidRPr="000713DA" w:rsidRDefault="009E42D4" w:rsidP="00AA38E8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9E42D4" w:rsidRPr="000713DA" w:rsidRDefault="009E42D4" w:rsidP="00AA38E8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Шернина Н.Н.</w:t>
            </w:r>
          </w:p>
          <w:p w:rsidR="009E42D4" w:rsidRPr="000713DA" w:rsidRDefault="009E42D4" w:rsidP="00AA38E8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</w:tr>
      <w:tr w:rsidR="00297FF1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297FF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2C0D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Изучение нормативных документов к аттестации</w:t>
            </w:r>
            <w:r w:rsidR="001135D8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297FF1" w:rsidP="00415C01">
            <w:pPr>
              <w:widowControl w:val="0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Круглый стол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97FF1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Аттестующи</w:t>
            </w:r>
            <w:r w:rsidR="002B414D" w:rsidRPr="000713DA">
              <w:rPr>
                <w:snapToGrid w:val="0"/>
                <w:sz w:val="24"/>
                <w:szCs w:val="24"/>
              </w:rPr>
              <w:t>-</w:t>
            </w:r>
            <w:r w:rsidRPr="000713DA">
              <w:rPr>
                <w:snapToGrid w:val="0"/>
                <w:sz w:val="24"/>
                <w:szCs w:val="24"/>
              </w:rPr>
              <w:t xml:space="preserve">еся педагоги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8331E2" w:rsidP="001F00DF">
            <w:pPr>
              <w:widowControl w:val="0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</w:t>
            </w:r>
            <w:r w:rsidR="0055238E" w:rsidRPr="000713DA">
              <w:rPr>
                <w:snapToGrid w:val="0"/>
                <w:sz w:val="24"/>
                <w:szCs w:val="24"/>
              </w:rPr>
              <w:t>ентябрь</w:t>
            </w:r>
          </w:p>
          <w:p w:rsidR="00297FF1" w:rsidRPr="000713DA" w:rsidRDefault="00297FF1" w:rsidP="00404810">
            <w:pPr>
              <w:widowControl w:val="0"/>
              <w:jc w:val="center"/>
              <w:rPr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297FF1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</w:tr>
      <w:tr w:rsidR="00D91BE1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571396">
            <w:pPr>
              <w:pStyle w:val="22"/>
              <w:spacing w:line="240" w:lineRule="auto"/>
              <w:ind w:left="0"/>
              <w:rPr>
                <w:bCs/>
                <w:iCs/>
                <w:sz w:val="24"/>
                <w:szCs w:val="24"/>
              </w:rPr>
            </w:pPr>
            <w:r w:rsidRPr="000713DA">
              <w:rPr>
                <w:bCs/>
                <w:iCs/>
                <w:sz w:val="24"/>
                <w:szCs w:val="24"/>
              </w:rPr>
              <w:t xml:space="preserve">Заседание Совета детских организаций </w:t>
            </w:r>
            <w:r w:rsidR="00571396" w:rsidRPr="000713DA">
              <w:rPr>
                <w:bCs/>
                <w:iCs/>
                <w:sz w:val="24"/>
                <w:szCs w:val="24"/>
              </w:rPr>
              <w:t>РТ</w:t>
            </w:r>
            <w:r w:rsidR="001135D8">
              <w:rPr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CE752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713DA">
              <w:rPr>
                <w:bCs/>
                <w:iCs/>
                <w:sz w:val="24"/>
                <w:szCs w:val="24"/>
              </w:rPr>
              <w:t>Заседание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91BE1" w:rsidRPr="000713DA" w:rsidRDefault="00400B93" w:rsidP="00333623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Старше-классники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8331E2" w:rsidP="004163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00B93" w:rsidRPr="000713DA">
              <w:rPr>
                <w:sz w:val="24"/>
                <w:szCs w:val="24"/>
              </w:rPr>
              <w:t>ентябрь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400B93" w:rsidP="00400B93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Шалагина А.Н.</w:t>
            </w:r>
          </w:p>
        </w:tc>
      </w:tr>
      <w:tr w:rsidR="00984516" w:rsidRPr="000713DA" w:rsidTr="00391F56">
        <w:trPr>
          <w:trHeight w:val="91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0713DA" w:rsidRDefault="00984516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984516" w:rsidP="001135D8">
            <w:pPr>
              <w:pStyle w:val="22"/>
              <w:spacing w:line="240" w:lineRule="auto"/>
              <w:ind w:left="0"/>
              <w:rPr>
                <w:bCs/>
                <w:iCs/>
                <w:sz w:val="24"/>
                <w:szCs w:val="24"/>
              </w:rPr>
            </w:pPr>
            <w:r w:rsidRPr="001135D8">
              <w:rPr>
                <w:bCs/>
                <w:iCs/>
                <w:sz w:val="24"/>
                <w:szCs w:val="24"/>
              </w:rPr>
              <w:t xml:space="preserve">Заседание Совета детских общественных организаций </w:t>
            </w:r>
            <w:r w:rsidR="001135D8">
              <w:rPr>
                <w:bCs/>
                <w:iCs/>
                <w:sz w:val="24"/>
                <w:szCs w:val="24"/>
              </w:rPr>
              <w:t>НМР.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0D49E1" w:rsidP="00834D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З</w:t>
            </w:r>
            <w:r w:rsidR="00984516" w:rsidRPr="001135D8">
              <w:rPr>
                <w:bCs/>
                <w:iCs/>
                <w:sz w:val="24"/>
                <w:szCs w:val="24"/>
              </w:rPr>
              <w:t>аседание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4516" w:rsidRPr="001135D8" w:rsidRDefault="00391F56" w:rsidP="00834D2E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</w:t>
            </w:r>
            <w:r w:rsidR="00984516" w:rsidRPr="001135D8">
              <w:rPr>
                <w:snapToGrid w:val="0"/>
                <w:sz w:val="24"/>
                <w:szCs w:val="24"/>
              </w:rPr>
              <w:t>тарше - классики города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984516" w:rsidP="00834D2E">
            <w:pPr>
              <w:jc w:val="both"/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984516" w:rsidP="00834D2E">
            <w:pPr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Шалагина А.Н.</w:t>
            </w:r>
          </w:p>
        </w:tc>
      </w:tr>
      <w:tr w:rsidR="00984516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0713DA" w:rsidRDefault="00984516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984516" w:rsidP="00834D2E">
            <w:pPr>
              <w:pStyle w:val="22"/>
              <w:spacing w:line="240" w:lineRule="auto"/>
              <w:ind w:left="0"/>
              <w:rPr>
                <w:bCs/>
                <w:iCs/>
                <w:sz w:val="24"/>
                <w:szCs w:val="24"/>
              </w:rPr>
            </w:pPr>
            <w:r w:rsidRPr="001135D8">
              <w:rPr>
                <w:bCs/>
                <w:iCs/>
                <w:sz w:val="24"/>
                <w:szCs w:val="24"/>
              </w:rPr>
              <w:t>Заседание активистов Российского движения школьников</w:t>
            </w:r>
            <w:r w:rsidR="001135D8">
              <w:rPr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0D49E1" w:rsidP="00834D2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З</w:t>
            </w:r>
            <w:r w:rsidR="00984516" w:rsidRPr="001135D8">
              <w:rPr>
                <w:bCs/>
                <w:iCs/>
                <w:sz w:val="24"/>
                <w:szCs w:val="24"/>
              </w:rPr>
              <w:t>аседание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4516" w:rsidRPr="001135D8" w:rsidRDefault="00984516" w:rsidP="00834D2E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1135D8">
              <w:rPr>
                <w:snapToGrid w:val="0"/>
                <w:sz w:val="24"/>
                <w:szCs w:val="24"/>
              </w:rPr>
              <w:t>среднее звено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984516" w:rsidP="00834D2E">
            <w:pPr>
              <w:jc w:val="both"/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984516" w:rsidP="00834D2E">
            <w:pPr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Пименова А.Х.</w:t>
            </w:r>
          </w:p>
        </w:tc>
      </w:tr>
      <w:tr w:rsidR="00984516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0713DA" w:rsidRDefault="00984516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984516" w:rsidP="00391F56">
            <w:pPr>
              <w:pStyle w:val="22"/>
              <w:spacing w:line="240" w:lineRule="auto"/>
              <w:ind w:left="61"/>
              <w:rPr>
                <w:bCs/>
                <w:iCs/>
                <w:sz w:val="24"/>
                <w:szCs w:val="24"/>
              </w:rPr>
            </w:pPr>
            <w:r w:rsidRPr="001135D8">
              <w:rPr>
                <w:bCs/>
                <w:sz w:val="24"/>
                <w:szCs w:val="24"/>
              </w:rPr>
              <w:t xml:space="preserve">Проведение профильной смены «Школа лидера» для активистов детских общественных организаций </w:t>
            </w:r>
            <w:r w:rsidR="00391F56">
              <w:rPr>
                <w:bCs/>
                <w:sz w:val="24"/>
                <w:szCs w:val="24"/>
              </w:rPr>
              <w:t xml:space="preserve"> РТ.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0D49E1" w:rsidP="00834D2E">
            <w:pPr>
              <w:widowControl w:val="0"/>
              <w:autoSpaceDE w:val="0"/>
              <w:autoSpaceDN w:val="0"/>
              <w:adjustRightInd w:val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Л</w:t>
            </w:r>
            <w:r w:rsidR="00984516" w:rsidRPr="001135D8">
              <w:rPr>
                <w:bCs/>
                <w:iCs/>
                <w:sz w:val="24"/>
                <w:szCs w:val="24"/>
              </w:rPr>
              <w:t>агерь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84516" w:rsidRPr="001135D8" w:rsidRDefault="00984516" w:rsidP="00834D2E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1135D8">
              <w:rPr>
                <w:snapToGrid w:val="0"/>
                <w:sz w:val="24"/>
                <w:szCs w:val="24"/>
              </w:rPr>
              <w:t>активисты ДОО и ГСС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984516" w:rsidP="00834D2E">
            <w:pPr>
              <w:jc w:val="both"/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октябрь-ноябрь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4516" w:rsidRPr="001135D8" w:rsidRDefault="00984516" w:rsidP="00834D2E">
            <w:pPr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Шалагина А.Н.</w:t>
            </w:r>
          </w:p>
          <w:p w:rsidR="00984516" w:rsidRPr="001135D8" w:rsidRDefault="00984516" w:rsidP="00834D2E">
            <w:pPr>
              <w:rPr>
                <w:sz w:val="24"/>
                <w:szCs w:val="24"/>
              </w:rPr>
            </w:pPr>
            <w:r w:rsidRPr="001135D8">
              <w:rPr>
                <w:sz w:val="24"/>
                <w:szCs w:val="24"/>
              </w:rPr>
              <w:t>Шернина Н.Н.</w:t>
            </w:r>
          </w:p>
        </w:tc>
      </w:tr>
      <w:tr w:rsidR="00713AD7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713AD7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713AD7" w:rsidP="00CD7D0F">
            <w:pPr>
              <w:jc w:val="both"/>
              <w:rPr>
                <w:sz w:val="24"/>
                <w:szCs w:val="24"/>
              </w:rPr>
            </w:pPr>
            <w:r w:rsidRPr="000713DA">
              <w:rPr>
                <w:bCs/>
                <w:sz w:val="24"/>
                <w:szCs w:val="24"/>
              </w:rPr>
              <w:t>Курай дәресләрен оештыру, фестиваль-бәйгегә керткән үзгәрешләр</w:t>
            </w:r>
            <w:r w:rsidR="00391F56">
              <w:rPr>
                <w:bCs/>
                <w:sz w:val="24"/>
                <w:szCs w:val="24"/>
              </w:rPr>
              <w:t>.</w:t>
            </w:r>
            <w:r w:rsidRPr="000713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713AD7" w:rsidP="00CD7D0F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13AD7" w:rsidRPr="000713DA" w:rsidRDefault="00713AD7" w:rsidP="00CD7D0F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Педагоги объединений «Курай»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304405" w:rsidP="00CD7D0F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713AD7" w:rsidP="00CD7D0F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Зиновьева Ф.М.</w:t>
            </w:r>
          </w:p>
        </w:tc>
      </w:tr>
      <w:tr w:rsidR="000F6321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6321" w:rsidRPr="000713DA" w:rsidRDefault="000F632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6321" w:rsidRPr="000713DA" w:rsidRDefault="000F6321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семинар «Проектирование форм патриотической работы»</w:t>
            </w:r>
            <w:r w:rsidR="00391F56">
              <w:rPr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321" w:rsidRPr="000713DA" w:rsidRDefault="000F6321" w:rsidP="000D49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6321" w:rsidRPr="000713DA" w:rsidRDefault="000F6321" w:rsidP="00834D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6321" w:rsidRPr="000F6321" w:rsidRDefault="000F6321" w:rsidP="000D49E1">
            <w:pPr>
              <w:keepNext/>
              <w:widowControl w:val="0"/>
              <w:rPr>
                <w:snapToGrid w:val="0"/>
                <w:sz w:val="24"/>
                <w:szCs w:val="24"/>
              </w:rPr>
            </w:pPr>
            <w:r w:rsidRPr="000F6321">
              <w:rPr>
                <w:snapToGrid w:val="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6321" w:rsidRPr="000F6321" w:rsidRDefault="000F6321" w:rsidP="006C674D">
            <w:pPr>
              <w:widowControl w:val="0"/>
              <w:rPr>
                <w:snapToGrid w:val="0"/>
                <w:sz w:val="24"/>
                <w:szCs w:val="24"/>
              </w:rPr>
            </w:pPr>
            <w:r w:rsidRPr="000F6321">
              <w:rPr>
                <w:snapToGrid w:val="0"/>
                <w:sz w:val="24"/>
                <w:szCs w:val="24"/>
              </w:rPr>
              <w:t>Юзмухаметова Ю.Н.</w:t>
            </w:r>
          </w:p>
        </w:tc>
      </w:tr>
      <w:tr w:rsidR="0040017D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017D" w:rsidRPr="000713DA" w:rsidRDefault="0040017D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017D" w:rsidRDefault="0040017D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Курсы переподготовки учителей 1, 2, 3-х классов городских и сельских школ по основам шахматной игры. 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0017D" w:rsidRPr="000713DA" w:rsidRDefault="0040017D" w:rsidP="00372A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0017D" w:rsidRPr="000713DA" w:rsidRDefault="0040017D" w:rsidP="00372A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0017D" w:rsidRPr="000F6321" w:rsidRDefault="0040017D" w:rsidP="00372AC7">
            <w:pPr>
              <w:keepNext/>
              <w:widowControl w:val="0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н</w:t>
            </w:r>
            <w:r w:rsidRPr="000F6321">
              <w:rPr>
                <w:snapToGrid w:val="0"/>
                <w:sz w:val="24"/>
                <w:szCs w:val="24"/>
              </w:rPr>
              <w:t>оябрь</w:t>
            </w:r>
            <w:r>
              <w:rPr>
                <w:snapToGrid w:val="0"/>
                <w:sz w:val="24"/>
                <w:szCs w:val="24"/>
              </w:rPr>
              <w:t>, февраль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017D" w:rsidRPr="000F6321" w:rsidRDefault="0040017D" w:rsidP="006C674D">
            <w:pPr>
              <w:widowControl w:val="0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Телепенин Н.М.</w:t>
            </w:r>
          </w:p>
        </w:tc>
      </w:tr>
      <w:tr w:rsidR="001F719C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19C" w:rsidRPr="000713DA" w:rsidRDefault="001F719C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19C" w:rsidRDefault="001F719C" w:rsidP="00834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Опасности, возникающие при ведении военных действий или вследствие этих действий, при чрезвычайных ситуациях и пожарах. Основные мероприятия по подготовке к защите и по защите населения от них.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F719C" w:rsidRPr="000713DA" w:rsidRDefault="001F719C" w:rsidP="001F71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F719C" w:rsidRPr="000713DA" w:rsidRDefault="001F719C" w:rsidP="001F71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F719C" w:rsidRPr="000F6321" w:rsidRDefault="001F719C" w:rsidP="001F719C">
            <w:pPr>
              <w:keepNext/>
              <w:widowControl w:val="0"/>
              <w:rPr>
                <w:snapToGrid w:val="0"/>
                <w:sz w:val="24"/>
                <w:szCs w:val="24"/>
              </w:rPr>
            </w:pPr>
            <w:r w:rsidRPr="000F6321">
              <w:rPr>
                <w:snapToGrid w:val="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19C" w:rsidRPr="000F6321" w:rsidRDefault="001F719C" w:rsidP="006C674D">
            <w:pPr>
              <w:widowControl w:val="0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Гараева Г.Х.</w:t>
            </w:r>
          </w:p>
        </w:tc>
      </w:tr>
      <w:tr w:rsidR="00713AD7" w:rsidRPr="000713DA" w:rsidTr="00391F56">
        <w:trPr>
          <w:trHeight w:val="260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713AD7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713AD7" w:rsidRDefault="00713AD7" w:rsidP="00CD7D0F">
            <w:pPr>
              <w:rPr>
                <w:sz w:val="24"/>
                <w:szCs w:val="24"/>
              </w:rPr>
            </w:pPr>
            <w:r w:rsidRPr="00713AD7">
              <w:rPr>
                <w:sz w:val="24"/>
                <w:szCs w:val="24"/>
              </w:rPr>
              <w:t>Методически</w:t>
            </w:r>
            <w:r w:rsidR="006C674D">
              <w:rPr>
                <w:sz w:val="24"/>
                <w:szCs w:val="24"/>
              </w:rPr>
              <w:t>й</w:t>
            </w:r>
            <w:r w:rsidRPr="00713AD7">
              <w:rPr>
                <w:sz w:val="24"/>
                <w:szCs w:val="24"/>
              </w:rPr>
              <w:t xml:space="preserve"> семинар для педагогов дополнительного образования</w:t>
            </w:r>
            <w:r>
              <w:rPr>
                <w:sz w:val="24"/>
                <w:szCs w:val="24"/>
              </w:rPr>
              <w:t xml:space="preserve"> по </w:t>
            </w:r>
          </w:p>
          <w:p w:rsidR="00713AD7" w:rsidRPr="00784C4B" w:rsidRDefault="00713AD7" w:rsidP="00713AD7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kern w:val="0"/>
                <w:sz w:val="24"/>
                <w:szCs w:val="24"/>
              </w:rPr>
              <w:t>т</w:t>
            </w:r>
            <w:r w:rsidRPr="00713AD7">
              <w:rPr>
                <w:rFonts w:ascii="Times New Roman" w:hAnsi="Times New Roman"/>
                <w:b w:val="0"/>
                <w:kern w:val="0"/>
                <w:sz w:val="24"/>
                <w:szCs w:val="24"/>
              </w:rPr>
              <w:t>ем</w:t>
            </w:r>
            <w:r>
              <w:rPr>
                <w:rFonts w:ascii="Times New Roman" w:hAnsi="Times New Roman"/>
                <w:b w:val="0"/>
                <w:kern w:val="0"/>
                <w:sz w:val="24"/>
                <w:szCs w:val="24"/>
              </w:rPr>
              <w:t>е</w:t>
            </w:r>
            <w:r w:rsidRPr="00713AD7">
              <w:rPr>
                <w:rFonts w:ascii="Times New Roman" w:hAnsi="Times New Roman"/>
                <w:b w:val="0"/>
                <w:kern w:val="0"/>
                <w:sz w:val="24"/>
                <w:szCs w:val="24"/>
              </w:rPr>
              <w:t xml:space="preserve"> «Роль декоративно-прикладного творчества в самореализации и раскрытии творческого потенциала у детей и подростков»</w:t>
            </w:r>
            <w:r w:rsidR="00D91872">
              <w:rPr>
                <w:rFonts w:ascii="Times New Roman" w:hAnsi="Times New Roman"/>
                <w:b w:val="0"/>
                <w:kern w:val="0"/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713AD7" w:rsidRDefault="00713AD7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713AD7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13AD7" w:rsidRPr="00713AD7" w:rsidRDefault="00713AD7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ПДО ДПИ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13AD7" w:rsidRPr="00713AD7" w:rsidRDefault="00713AD7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713AD7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713AD7" w:rsidRDefault="00713AD7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713AD7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Борисова Э.Ф.</w:t>
            </w:r>
          </w:p>
        </w:tc>
      </w:tr>
      <w:tr w:rsidR="00DA1EC2" w:rsidRPr="000713DA" w:rsidTr="006C674D">
        <w:trPr>
          <w:trHeight w:val="104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713AD7" w:rsidRDefault="00DA1EC2" w:rsidP="00CD7D0F">
            <w:pPr>
              <w:rPr>
                <w:sz w:val="24"/>
                <w:szCs w:val="24"/>
              </w:rPr>
            </w:pPr>
            <w:r w:rsidRPr="0042115A">
              <w:rPr>
                <w:sz w:val="24"/>
                <w:szCs w:val="24"/>
              </w:rPr>
              <w:t>Совершенствование аналитической культуры педагога</w:t>
            </w:r>
            <w:r w:rsidR="00D91872">
              <w:rPr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713AD7" w:rsidRDefault="00DA1EC2" w:rsidP="00533FA1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713AD7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1EC2" w:rsidRPr="00713AD7" w:rsidRDefault="00DA1EC2" w:rsidP="00533FA1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ПДО СТО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1EC2" w:rsidRPr="00713AD7" w:rsidRDefault="00DA1EC2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713AD7" w:rsidRDefault="00DA1EC2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Макарова Ф.М.</w:t>
            </w:r>
          </w:p>
        </w:tc>
      </w:tr>
      <w:tr w:rsidR="001F719C" w:rsidRPr="000713DA" w:rsidTr="006C674D">
        <w:trPr>
          <w:trHeight w:val="104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19C" w:rsidRPr="000713DA" w:rsidRDefault="001F719C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19C" w:rsidRPr="0042115A" w:rsidRDefault="001F719C" w:rsidP="00CD7D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Действия работников организаций при угрозе и возникновении чрезвычайных ситуаций природного характера</w:t>
            </w:r>
            <w:r w:rsidR="00D91872">
              <w:rPr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19C" w:rsidRPr="00713AD7" w:rsidRDefault="001F719C" w:rsidP="00533FA1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F719C" w:rsidRDefault="001F719C" w:rsidP="00533FA1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Трудовой коллектив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F719C" w:rsidRDefault="001F719C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19C" w:rsidRDefault="001F719C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Гараева Г.Х.</w:t>
            </w:r>
          </w:p>
        </w:tc>
      </w:tr>
      <w:tr w:rsidR="00A80C05" w:rsidRPr="000713DA" w:rsidTr="006C674D">
        <w:trPr>
          <w:trHeight w:val="104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C05" w:rsidRPr="000713DA" w:rsidRDefault="00A80C05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C05" w:rsidRDefault="00A80C05" w:rsidP="00D918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Действия работников организаций в чрезвычайных ситуациях техногенного характера, а также при угрозе и совершении террористических актов.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C05" w:rsidRDefault="00A80C05" w:rsidP="00533FA1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Учеба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80C05" w:rsidRDefault="00A80C05" w:rsidP="00533FA1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Трудовой коллектив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80C05" w:rsidRDefault="00A80C05" w:rsidP="009A7206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C05" w:rsidRDefault="00A80C05" w:rsidP="009A7206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Гараева Г.Х.</w:t>
            </w:r>
          </w:p>
        </w:tc>
      </w:tr>
      <w:tr w:rsidR="00DA1EC2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674D" w:rsidRPr="000713DA" w:rsidRDefault="00DA1EC2" w:rsidP="005952EC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 xml:space="preserve">Семинар-практикум по переподготовке учителей </w:t>
            </w:r>
            <w:r w:rsidR="006C674D">
              <w:rPr>
                <w:sz w:val="24"/>
                <w:szCs w:val="24"/>
              </w:rPr>
              <w:t xml:space="preserve"> </w:t>
            </w:r>
            <w:r w:rsidRPr="000713DA">
              <w:rPr>
                <w:sz w:val="24"/>
                <w:szCs w:val="24"/>
              </w:rPr>
              <w:t>1-х классов городских школ по основам шахматной игры</w:t>
            </w:r>
            <w:r w:rsidR="00372D9B">
              <w:rPr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5952EC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Семинар-практикум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1EC2" w:rsidRPr="000713DA" w:rsidRDefault="00DA1EC2" w:rsidP="005952EC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DA1EC2" w:rsidRPr="000713DA" w:rsidRDefault="00DA1EC2" w:rsidP="005952EC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5952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0713DA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9A7206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 xml:space="preserve">Телепенин Н.М. </w:t>
            </w:r>
          </w:p>
          <w:p w:rsidR="00DA1EC2" w:rsidRPr="000713DA" w:rsidRDefault="00DA1EC2" w:rsidP="009A7206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Директора школ  №№ 13,20,31,34, гим.1</w:t>
            </w:r>
          </w:p>
          <w:p w:rsidR="00DA1EC2" w:rsidRPr="000713DA" w:rsidRDefault="00DA1EC2" w:rsidP="005952EC">
            <w:pPr>
              <w:rPr>
                <w:sz w:val="24"/>
                <w:szCs w:val="24"/>
              </w:rPr>
            </w:pPr>
          </w:p>
        </w:tc>
      </w:tr>
      <w:tr w:rsidR="00DA1EC2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372D9B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Конкурс педагогического мастерства «</w:t>
            </w:r>
            <w:r>
              <w:rPr>
                <w:sz w:val="24"/>
                <w:szCs w:val="24"/>
              </w:rPr>
              <w:t>Воспита</w:t>
            </w:r>
            <w:r w:rsidR="00372D9B">
              <w:rPr>
                <w:sz w:val="24"/>
                <w:szCs w:val="24"/>
              </w:rPr>
              <w:t>ть</w:t>
            </w:r>
            <w:r>
              <w:rPr>
                <w:sz w:val="24"/>
                <w:szCs w:val="24"/>
              </w:rPr>
              <w:t xml:space="preserve"> человека</w:t>
            </w: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»</w:t>
            </w:r>
            <w:r w:rsidR="00372D9B">
              <w:rPr>
                <w:rFonts w:ascii="Times New Roman CYR" w:hAnsi="Times New Roman CYR" w:cs="Times New Roman CYR"/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E95CDA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Круглый стол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1EC2" w:rsidRPr="000713DA" w:rsidRDefault="00DA1EC2" w:rsidP="00E95CDA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DA1EC2" w:rsidRPr="000713DA" w:rsidRDefault="00DA1EC2" w:rsidP="00E95CDA">
            <w:pPr>
              <w:widowControl w:val="0"/>
              <w:autoSpaceDE w:val="0"/>
              <w:autoSpaceDN w:val="0"/>
              <w:adjustRightInd w:val="0"/>
              <w:rPr>
                <w:snapToGrid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E95CDA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</w:t>
            </w: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евраль-март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Default="00DA1EC2" w:rsidP="00E95CDA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DA1EC2" w:rsidRPr="00391F56" w:rsidRDefault="00DA1EC2" w:rsidP="00391F56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Юзмухаметова Ю.Н.</w:t>
            </w:r>
          </w:p>
        </w:tc>
      </w:tr>
      <w:tr w:rsidR="00DA1EC2" w:rsidRPr="000713DA" w:rsidTr="006C674D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B40922" w:rsidRDefault="00DA1EC2" w:rsidP="00DA1EC2">
            <w:pPr>
              <w:rPr>
                <w:sz w:val="24"/>
                <w:szCs w:val="24"/>
              </w:rPr>
            </w:pPr>
            <w:r w:rsidRPr="00B40922">
              <w:rPr>
                <w:sz w:val="24"/>
                <w:szCs w:val="24"/>
              </w:rPr>
              <w:t>Повышение мотивации и профессиональной мобильности педагогов –</w:t>
            </w:r>
          </w:p>
          <w:p w:rsidR="00DA1EC2" w:rsidRPr="00195055" w:rsidRDefault="00DA1EC2" w:rsidP="00DA1EC2">
            <w:pPr>
              <w:rPr>
                <w:sz w:val="24"/>
                <w:szCs w:val="24"/>
              </w:rPr>
            </w:pPr>
            <w:r w:rsidRPr="00B40922">
              <w:rPr>
                <w:sz w:val="24"/>
                <w:szCs w:val="24"/>
              </w:rPr>
              <w:t>необходимое условие самореализации в профессии</w:t>
            </w:r>
            <w:r w:rsidR="00372D9B">
              <w:rPr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195055" w:rsidRDefault="00DA1EC2" w:rsidP="001950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1EC2" w:rsidRPr="000713DA" w:rsidRDefault="00DA1EC2" w:rsidP="00DA1EC2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DA1EC2" w:rsidRPr="00195055" w:rsidRDefault="00DA1EC2" w:rsidP="00CD7D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1EC2" w:rsidRPr="00195055" w:rsidRDefault="00DA1EC2" w:rsidP="00CD7D0F">
            <w:pPr>
              <w:rPr>
                <w:sz w:val="24"/>
                <w:szCs w:val="24"/>
              </w:rPr>
            </w:pPr>
            <w:r w:rsidRPr="00195055">
              <w:rPr>
                <w:sz w:val="24"/>
                <w:szCs w:val="24"/>
              </w:rPr>
              <w:t>март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Default="00DA1EC2" w:rsidP="00E95CDA">
            <w:pPr>
              <w:widowControl w:val="0"/>
              <w:jc w:val="both"/>
              <w:rPr>
                <w:sz w:val="24"/>
                <w:szCs w:val="24"/>
              </w:rPr>
            </w:pPr>
            <w:r w:rsidRPr="00195055">
              <w:rPr>
                <w:sz w:val="24"/>
                <w:szCs w:val="24"/>
              </w:rPr>
              <w:t>Нугманова И.М., Борисова Э.Ф.</w:t>
            </w:r>
          </w:p>
          <w:p w:rsidR="00DA1EC2" w:rsidRDefault="00DA1EC2" w:rsidP="00E95CDA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  <w:p w:rsidR="00DA1EC2" w:rsidRPr="00195055" w:rsidRDefault="00DA1EC2" w:rsidP="00E95CDA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Макарова Ф.М.</w:t>
            </w:r>
          </w:p>
        </w:tc>
      </w:tr>
      <w:tr w:rsidR="00A80C05" w:rsidRPr="000713DA" w:rsidTr="006C674D">
        <w:trPr>
          <w:trHeight w:val="51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C05" w:rsidRPr="000713DA" w:rsidRDefault="00A80C05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C05" w:rsidRPr="000713DA" w:rsidRDefault="00A80C05" w:rsidP="003336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первой медицинской помощи. Основы ухода за больными. Профилактика безопасного поведения.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C05" w:rsidRPr="000713DA" w:rsidRDefault="00A80C05" w:rsidP="00333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C05" w:rsidRPr="000713DA" w:rsidRDefault="00A80C05" w:rsidP="00333623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C05" w:rsidRDefault="00A80C05" w:rsidP="008331E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0C05" w:rsidRPr="000713DA" w:rsidRDefault="00A80C05" w:rsidP="00333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DA1EC2" w:rsidRPr="000713DA" w:rsidTr="006C674D">
        <w:trPr>
          <w:trHeight w:val="51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33362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Воспитательный поте</w:t>
            </w:r>
            <w:r w:rsidR="006C674D">
              <w:rPr>
                <w:sz w:val="24"/>
                <w:szCs w:val="24"/>
              </w:rPr>
              <w:t>н</w:t>
            </w:r>
            <w:r w:rsidRPr="0042115A">
              <w:rPr>
                <w:sz w:val="24"/>
                <w:szCs w:val="24"/>
              </w:rPr>
              <w:t xml:space="preserve">циал </w:t>
            </w:r>
            <w:r w:rsidRPr="0042115A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дворцовских</w:t>
            </w:r>
            <w:r w:rsidRPr="0042115A">
              <w:rPr>
                <w:sz w:val="24"/>
                <w:szCs w:val="24"/>
              </w:rPr>
              <w:t xml:space="preserve"> традиций</w:t>
            </w:r>
            <w:r w:rsidR="00372D9B">
              <w:rPr>
                <w:sz w:val="24"/>
                <w:szCs w:val="24"/>
              </w:rPr>
              <w:t>.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333623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Pr="000713DA" w:rsidRDefault="00DA1EC2" w:rsidP="00333623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ПДО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Default="00DA1EC2" w:rsidP="008331E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EC2" w:rsidRDefault="00A80C05" w:rsidP="00DA1EC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DA1EC2" w:rsidRPr="000713DA" w:rsidRDefault="00DA1EC2" w:rsidP="00333623">
            <w:pPr>
              <w:rPr>
                <w:sz w:val="24"/>
                <w:szCs w:val="24"/>
              </w:rPr>
            </w:pPr>
          </w:p>
        </w:tc>
      </w:tr>
    </w:tbl>
    <w:p w:rsidR="00704FFF" w:rsidRDefault="00704FFF" w:rsidP="004314D1">
      <w:pPr>
        <w:jc w:val="both"/>
        <w:rPr>
          <w:b/>
          <w:sz w:val="24"/>
          <w:szCs w:val="24"/>
        </w:rPr>
      </w:pPr>
    </w:p>
    <w:p w:rsidR="004314D1" w:rsidRPr="00B37631" w:rsidRDefault="004314D1" w:rsidP="004314D1">
      <w:pPr>
        <w:jc w:val="both"/>
        <w:rPr>
          <w:b/>
          <w:sz w:val="24"/>
          <w:szCs w:val="24"/>
        </w:rPr>
      </w:pPr>
      <w:r w:rsidRPr="00B37631">
        <w:rPr>
          <w:b/>
          <w:sz w:val="24"/>
          <w:szCs w:val="24"/>
        </w:rPr>
        <w:t>Инновационная, экспериментальная, исследовательская деятельность</w:t>
      </w:r>
    </w:p>
    <w:p w:rsidR="004314D1" w:rsidRPr="00E475DB" w:rsidRDefault="004314D1" w:rsidP="004314D1">
      <w:pPr>
        <w:jc w:val="both"/>
        <w:rPr>
          <w:b/>
          <w:color w:val="FF6600"/>
          <w:sz w:val="24"/>
          <w:szCs w:val="24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440"/>
        <w:gridCol w:w="1989"/>
        <w:gridCol w:w="2694"/>
        <w:gridCol w:w="3417"/>
      </w:tblGrid>
      <w:tr w:rsidR="004314D1" w:rsidRPr="00E475DB" w:rsidTr="009A720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№</w:t>
            </w:r>
          </w:p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п/п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Ф.И.О.</w:t>
            </w:r>
          </w:p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педагога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Форма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Цель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Результат</w:t>
            </w:r>
          </w:p>
        </w:tc>
      </w:tr>
      <w:tr w:rsidR="005952EC" w:rsidRPr="00E475DB" w:rsidTr="009A720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EC" w:rsidRPr="005952EC" w:rsidRDefault="005952EC" w:rsidP="003145EB">
            <w:pPr>
              <w:jc w:val="center"/>
              <w:rPr>
                <w:sz w:val="22"/>
                <w:szCs w:val="22"/>
              </w:rPr>
            </w:pPr>
            <w:r w:rsidRPr="005952EC">
              <w:rPr>
                <w:sz w:val="22"/>
                <w:szCs w:val="22"/>
              </w:rPr>
              <w:t>1.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EC" w:rsidRPr="005952EC" w:rsidRDefault="005952EC" w:rsidP="005952EC">
            <w:pPr>
              <w:jc w:val="both"/>
              <w:rPr>
                <w:sz w:val="24"/>
                <w:szCs w:val="24"/>
              </w:rPr>
            </w:pPr>
            <w:r w:rsidRPr="005952EC">
              <w:rPr>
                <w:sz w:val="24"/>
                <w:szCs w:val="24"/>
              </w:rPr>
              <w:t>Зарипова И.В.</w:t>
            </w:r>
          </w:p>
          <w:p w:rsidR="005952EC" w:rsidRPr="005952EC" w:rsidRDefault="005952EC" w:rsidP="005952E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EC" w:rsidRPr="005952EC" w:rsidRDefault="005952EC" w:rsidP="005952EC">
            <w:pPr>
              <w:jc w:val="both"/>
              <w:rPr>
                <w:sz w:val="24"/>
                <w:szCs w:val="24"/>
              </w:rPr>
            </w:pPr>
            <w:r w:rsidRPr="005952EC">
              <w:rPr>
                <w:sz w:val="24"/>
                <w:szCs w:val="24"/>
              </w:rPr>
              <w:t>Эксперимен</w:t>
            </w:r>
            <w:r w:rsidR="009A7206">
              <w:rPr>
                <w:sz w:val="24"/>
                <w:szCs w:val="24"/>
              </w:rPr>
              <w:t>-</w:t>
            </w:r>
            <w:r w:rsidRPr="005952EC">
              <w:rPr>
                <w:sz w:val="24"/>
                <w:szCs w:val="24"/>
              </w:rPr>
              <w:t>тальная программа «Сотворчество»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EC" w:rsidRPr="005952EC" w:rsidRDefault="005952EC" w:rsidP="005952EC">
            <w:pPr>
              <w:jc w:val="both"/>
              <w:rPr>
                <w:sz w:val="24"/>
                <w:szCs w:val="24"/>
              </w:rPr>
            </w:pPr>
            <w:r w:rsidRPr="005952EC">
              <w:rPr>
                <w:sz w:val="24"/>
                <w:szCs w:val="24"/>
              </w:rPr>
              <w:t xml:space="preserve">Совместное обучение </w:t>
            </w:r>
            <w:r>
              <w:rPr>
                <w:sz w:val="24"/>
                <w:szCs w:val="24"/>
              </w:rPr>
              <w:t xml:space="preserve">учащегося </w:t>
            </w:r>
            <w:r w:rsidRPr="005952EC">
              <w:rPr>
                <w:sz w:val="24"/>
                <w:szCs w:val="24"/>
              </w:rPr>
              <w:t xml:space="preserve"> и его родителя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EC" w:rsidRPr="005952EC" w:rsidRDefault="005952EC" w:rsidP="005952EC">
            <w:pPr>
              <w:jc w:val="both"/>
              <w:rPr>
                <w:sz w:val="24"/>
                <w:szCs w:val="24"/>
              </w:rPr>
            </w:pPr>
            <w:r w:rsidRPr="005952EC">
              <w:rPr>
                <w:sz w:val="24"/>
                <w:szCs w:val="24"/>
              </w:rPr>
              <w:t>Повышение качества усвоения материала; укрепление внутрисемейных отношений; формирование духовно-нравственных качеств личности; формирование мировоззрения, внутренней культуры личности, тесный контакт с родителями.</w:t>
            </w:r>
          </w:p>
        </w:tc>
      </w:tr>
      <w:tr w:rsidR="002A10CD" w:rsidRPr="00E475DB" w:rsidTr="009A720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Default="005952EC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86239">
              <w:rPr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D921F8" w:rsidP="003145EB">
            <w:pPr>
              <w:jc w:val="both"/>
              <w:rPr>
                <w:sz w:val="24"/>
                <w:szCs w:val="24"/>
                <w:lang w:val="tt-RU"/>
              </w:rPr>
            </w:pPr>
            <w:r w:rsidRPr="00D921F8">
              <w:rPr>
                <w:sz w:val="24"/>
                <w:szCs w:val="24"/>
                <w:lang w:val="tt-RU"/>
              </w:rPr>
              <w:t>Нугманова И.М.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6C674D" w:rsidP="00A91571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</w:t>
            </w:r>
            <w:r w:rsidR="00D921F8" w:rsidRPr="00D921F8">
              <w:rPr>
                <w:sz w:val="24"/>
                <w:szCs w:val="24"/>
                <w:lang w:val="tt-RU"/>
              </w:rPr>
              <w:t>частник региональной инновационной площадки ГБУ ДО «РЦВР»  по теме «Инновационная деятельность педагогов дополнитель</w:t>
            </w:r>
            <w:r w:rsidR="005952EC">
              <w:rPr>
                <w:sz w:val="24"/>
                <w:szCs w:val="24"/>
                <w:lang w:val="tt-RU"/>
              </w:rPr>
              <w:t>-</w:t>
            </w:r>
            <w:r w:rsidR="00D921F8" w:rsidRPr="00D921F8">
              <w:rPr>
                <w:sz w:val="24"/>
                <w:szCs w:val="24"/>
                <w:lang w:val="tt-RU"/>
              </w:rPr>
              <w:t xml:space="preserve">ного образования, педагогов-организаторов»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746110" w:rsidRDefault="00986239" w:rsidP="003145EB">
            <w:pPr>
              <w:jc w:val="both"/>
              <w:rPr>
                <w:sz w:val="24"/>
                <w:szCs w:val="24"/>
                <w:lang w:val="tt-RU"/>
              </w:rPr>
            </w:pPr>
            <w:r w:rsidRPr="00986239">
              <w:rPr>
                <w:sz w:val="24"/>
                <w:szCs w:val="24"/>
                <w:lang w:val="tt-RU"/>
              </w:rPr>
              <w:t>Формирование модели инклюзивного образо</w:t>
            </w:r>
            <w:r w:rsidR="009A7206">
              <w:rPr>
                <w:sz w:val="24"/>
                <w:szCs w:val="24"/>
                <w:lang w:val="tt-RU"/>
              </w:rPr>
              <w:t>-</w:t>
            </w:r>
            <w:r w:rsidRPr="00986239">
              <w:rPr>
                <w:sz w:val="24"/>
                <w:szCs w:val="24"/>
                <w:lang w:val="tt-RU"/>
              </w:rPr>
              <w:t>вания, исключающей любую дискриминацию детей, обеспечиваю</w:t>
            </w:r>
            <w:r w:rsidR="009A7206">
              <w:rPr>
                <w:sz w:val="24"/>
                <w:szCs w:val="24"/>
                <w:lang w:val="tt-RU"/>
              </w:rPr>
              <w:t>-</w:t>
            </w:r>
            <w:r w:rsidRPr="00986239">
              <w:rPr>
                <w:sz w:val="24"/>
                <w:szCs w:val="24"/>
                <w:lang w:val="tt-RU"/>
              </w:rPr>
              <w:t>щую толерантное отношение ко всем участникам образова</w:t>
            </w:r>
            <w:r w:rsidR="00746110">
              <w:rPr>
                <w:sz w:val="24"/>
                <w:szCs w:val="24"/>
                <w:lang w:val="tt-RU"/>
              </w:rPr>
              <w:t>-</w:t>
            </w:r>
            <w:r w:rsidRPr="00986239">
              <w:rPr>
                <w:sz w:val="24"/>
                <w:szCs w:val="24"/>
                <w:lang w:val="tt-RU"/>
              </w:rPr>
              <w:t>тельного процесса, создающую особые условия для каждого ребенка, имеющего особые образователь</w:t>
            </w:r>
            <w:r w:rsidR="00746110">
              <w:rPr>
                <w:sz w:val="24"/>
                <w:szCs w:val="24"/>
                <w:lang w:val="tt-RU"/>
              </w:rPr>
              <w:t>-</w:t>
            </w:r>
            <w:r w:rsidRPr="00986239">
              <w:rPr>
                <w:sz w:val="24"/>
                <w:szCs w:val="24"/>
                <w:lang w:val="tt-RU"/>
              </w:rPr>
              <w:t>ные потребности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239" w:rsidRPr="00986239" w:rsidRDefault="006C674D" w:rsidP="00986239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</w:t>
            </w:r>
            <w:r w:rsidR="00986239" w:rsidRPr="00986239">
              <w:rPr>
                <w:sz w:val="24"/>
                <w:szCs w:val="24"/>
                <w:lang w:val="tt-RU"/>
              </w:rPr>
              <w:t xml:space="preserve">словия для успешной социализации личности; </w:t>
            </w:r>
          </w:p>
          <w:p w:rsidR="00FC7C9F" w:rsidRPr="00986239" w:rsidRDefault="00986239" w:rsidP="003145EB">
            <w:pPr>
              <w:jc w:val="both"/>
              <w:rPr>
                <w:sz w:val="24"/>
                <w:szCs w:val="24"/>
                <w:lang w:val="tt-RU"/>
              </w:rPr>
            </w:pPr>
            <w:r w:rsidRPr="00986239">
              <w:rPr>
                <w:sz w:val="24"/>
                <w:szCs w:val="24"/>
                <w:lang w:val="tt-RU"/>
              </w:rPr>
              <w:t>воспитывающая среда, основанная на толерантности, сотрудничестве и других морально-нравственных качествах</w:t>
            </w:r>
          </w:p>
        </w:tc>
      </w:tr>
      <w:tr w:rsidR="000A139C" w:rsidRPr="00E475DB" w:rsidTr="009A720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39C" w:rsidRDefault="006C674D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39C" w:rsidRPr="00D921F8" w:rsidRDefault="000A139C" w:rsidP="00834D2E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Клипова А.Б., Ребракова А.З.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39C" w:rsidRPr="00D921F8" w:rsidRDefault="000A139C" w:rsidP="00834D2E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Экспериментальная модульная программа </w:t>
            </w:r>
            <w:r w:rsidR="006C674D" w:rsidRPr="00D921F8">
              <w:rPr>
                <w:sz w:val="24"/>
                <w:szCs w:val="24"/>
                <w:lang w:val="tt-RU"/>
              </w:rPr>
              <w:t>«</w:t>
            </w:r>
            <w:r>
              <w:rPr>
                <w:sz w:val="24"/>
                <w:szCs w:val="24"/>
                <w:lang w:val="tt-RU"/>
              </w:rPr>
              <w:t>Музыкальный театр</w:t>
            </w:r>
            <w:r w:rsidR="006C674D" w:rsidRPr="00D921F8">
              <w:rPr>
                <w:sz w:val="24"/>
                <w:szCs w:val="24"/>
                <w:lang w:val="tt-RU"/>
              </w:rPr>
              <w:t>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0A139C" w:rsidP="00834D2E">
            <w:pPr>
              <w:jc w:val="both"/>
              <w:rPr>
                <w:rFonts w:ascii="Georgia" w:hAnsi="Georgia"/>
                <w:color w:val="444444"/>
                <w:sz w:val="21"/>
                <w:szCs w:val="21"/>
                <w:shd w:val="clear" w:color="auto" w:fill="FFFFFF"/>
              </w:rPr>
            </w:pPr>
            <w:r w:rsidRPr="009C3C2D">
              <w:rPr>
                <w:sz w:val="24"/>
                <w:szCs w:val="24"/>
                <w:lang w:val="tt-RU"/>
              </w:rPr>
              <w:t>Программа направлена на ознакомление с музыкальным театром и деятельное участие, и развитие в творческом процессе по созданию спектакля как творче</w:t>
            </w:r>
            <w:r w:rsidR="00746110">
              <w:rPr>
                <w:sz w:val="24"/>
                <w:szCs w:val="24"/>
                <w:lang w:val="tt-RU"/>
              </w:rPr>
              <w:t>-</w:t>
            </w:r>
            <w:r w:rsidRPr="009C3C2D">
              <w:rPr>
                <w:sz w:val="24"/>
                <w:szCs w:val="24"/>
                <w:lang w:val="tt-RU"/>
              </w:rPr>
              <w:t>ского продукта — основного вида тестирования.</w:t>
            </w:r>
            <w:r>
              <w:rPr>
                <w:rFonts w:ascii="Georgia" w:hAnsi="Georgia"/>
                <w:color w:val="444444"/>
                <w:sz w:val="21"/>
                <w:szCs w:val="21"/>
                <w:shd w:val="clear" w:color="auto" w:fill="FFFFFF"/>
              </w:rPr>
              <w:t> </w:t>
            </w:r>
          </w:p>
          <w:p w:rsidR="00746110" w:rsidRPr="00746110" w:rsidRDefault="00746110" w:rsidP="00834D2E">
            <w:pPr>
              <w:jc w:val="both"/>
              <w:rPr>
                <w:rFonts w:ascii="Georgia" w:hAnsi="Georgia"/>
                <w:color w:val="444444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39C" w:rsidRPr="00986239" w:rsidRDefault="000A139C" w:rsidP="00834D2E">
            <w:pPr>
              <w:jc w:val="both"/>
              <w:rPr>
                <w:sz w:val="24"/>
                <w:szCs w:val="24"/>
                <w:lang w:val="tt-RU"/>
              </w:rPr>
            </w:pPr>
            <w:r w:rsidRPr="009C3C2D">
              <w:rPr>
                <w:sz w:val="24"/>
                <w:szCs w:val="24"/>
                <w:lang w:val="tt-RU"/>
              </w:rPr>
              <w:t>Занятия с детьми музыкальным театром помог</w:t>
            </w:r>
            <w:r>
              <w:rPr>
                <w:sz w:val="24"/>
                <w:szCs w:val="24"/>
                <w:lang w:val="tt-RU"/>
              </w:rPr>
              <w:t>ают</w:t>
            </w:r>
            <w:r w:rsidRPr="009C3C2D">
              <w:rPr>
                <w:sz w:val="24"/>
                <w:szCs w:val="24"/>
                <w:lang w:val="tt-RU"/>
              </w:rPr>
              <w:t xml:space="preserve"> педагогу реш</w:t>
            </w:r>
            <w:r>
              <w:rPr>
                <w:sz w:val="24"/>
                <w:szCs w:val="24"/>
                <w:lang w:val="tt-RU"/>
              </w:rPr>
              <w:t>а</w:t>
            </w:r>
            <w:r w:rsidRPr="009C3C2D">
              <w:rPr>
                <w:sz w:val="24"/>
                <w:szCs w:val="24"/>
                <w:lang w:val="tt-RU"/>
              </w:rPr>
              <w:t>ть социальные, художественные, образов</w:t>
            </w:r>
            <w:r>
              <w:rPr>
                <w:sz w:val="24"/>
                <w:szCs w:val="24"/>
                <w:lang w:val="tt-RU"/>
              </w:rPr>
              <w:t>ательные задачи, а детям пополня</w:t>
            </w:r>
            <w:r w:rsidRPr="009C3C2D">
              <w:rPr>
                <w:sz w:val="24"/>
                <w:szCs w:val="24"/>
                <w:lang w:val="tt-RU"/>
              </w:rPr>
              <w:t>ть свои мироощущения и созд</w:t>
            </w:r>
            <w:r>
              <w:rPr>
                <w:sz w:val="24"/>
                <w:szCs w:val="24"/>
                <w:lang w:val="tt-RU"/>
              </w:rPr>
              <w:t>ав</w:t>
            </w:r>
            <w:r w:rsidRPr="009C3C2D">
              <w:rPr>
                <w:sz w:val="24"/>
                <w:szCs w:val="24"/>
                <w:lang w:val="tt-RU"/>
              </w:rPr>
              <w:t>ать для себя собственную картину мира. </w:t>
            </w:r>
          </w:p>
        </w:tc>
      </w:tr>
      <w:tr w:rsidR="00984516" w:rsidRPr="00E475DB" w:rsidTr="009A720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16" w:rsidRDefault="00EA40A1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16" w:rsidRPr="00EA40A1" w:rsidRDefault="00984516" w:rsidP="00834D2E">
            <w:pPr>
              <w:jc w:val="both"/>
              <w:rPr>
                <w:sz w:val="24"/>
                <w:szCs w:val="24"/>
                <w:lang w:val="tt-RU"/>
              </w:rPr>
            </w:pPr>
            <w:r w:rsidRPr="00EA40A1">
              <w:rPr>
                <w:sz w:val="24"/>
                <w:szCs w:val="24"/>
                <w:lang w:val="tt-RU"/>
              </w:rPr>
              <w:t>Шернина Н.Н.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16" w:rsidRPr="00EA40A1" w:rsidRDefault="00EA40A1" w:rsidP="00834D2E">
            <w:pPr>
              <w:rPr>
                <w:spacing w:val="3"/>
                <w:sz w:val="24"/>
                <w:szCs w:val="24"/>
              </w:rPr>
            </w:pPr>
            <w:r w:rsidRPr="00EA40A1">
              <w:rPr>
                <w:sz w:val="24"/>
                <w:szCs w:val="24"/>
                <w:lang w:val="tt-RU"/>
              </w:rPr>
              <w:t>У</w:t>
            </w:r>
            <w:r w:rsidR="00984516" w:rsidRPr="00EA40A1">
              <w:rPr>
                <w:sz w:val="24"/>
                <w:szCs w:val="24"/>
                <w:lang w:val="tt-RU"/>
              </w:rPr>
              <w:t xml:space="preserve">частник инновационного  проекта </w:t>
            </w:r>
            <w:r w:rsidR="00984516" w:rsidRPr="00EA40A1">
              <w:rPr>
                <w:spacing w:val="3"/>
                <w:sz w:val="24"/>
                <w:szCs w:val="24"/>
              </w:rPr>
              <w:t>«Волонтеры будущего»</w:t>
            </w:r>
          </w:p>
          <w:p w:rsidR="00984516" w:rsidRPr="00EA40A1" w:rsidRDefault="00984516" w:rsidP="00834D2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16" w:rsidRDefault="00984516" w:rsidP="00834D2E">
            <w:pPr>
              <w:rPr>
                <w:sz w:val="24"/>
                <w:szCs w:val="24"/>
              </w:rPr>
            </w:pPr>
            <w:r w:rsidRPr="00EA40A1">
              <w:rPr>
                <w:sz w:val="24"/>
                <w:szCs w:val="24"/>
              </w:rPr>
              <w:t>Создание условий для эффективной подго</w:t>
            </w:r>
            <w:r w:rsidR="00746110">
              <w:rPr>
                <w:sz w:val="24"/>
                <w:szCs w:val="24"/>
              </w:rPr>
              <w:t>-</w:t>
            </w:r>
            <w:r w:rsidRPr="00EA40A1">
              <w:rPr>
                <w:sz w:val="24"/>
                <w:szCs w:val="24"/>
              </w:rPr>
              <w:t>товки волонтеров по пропаганде здорового образа жизни</w:t>
            </w:r>
            <w:r w:rsidR="00EA40A1">
              <w:rPr>
                <w:sz w:val="24"/>
                <w:szCs w:val="24"/>
              </w:rPr>
              <w:t>.</w:t>
            </w:r>
            <w:r w:rsidRPr="00EA40A1">
              <w:rPr>
                <w:sz w:val="24"/>
                <w:szCs w:val="24"/>
              </w:rPr>
              <w:t xml:space="preserve"> Направленность: социально-педагогическая</w:t>
            </w:r>
          </w:p>
          <w:p w:rsidR="00746110" w:rsidRPr="00EA40A1" w:rsidRDefault="00746110" w:rsidP="00834D2E">
            <w:pPr>
              <w:rPr>
                <w:sz w:val="24"/>
                <w:szCs w:val="24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516" w:rsidRPr="00EA40A1" w:rsidRDefault="00984516" w:rsidP="00834D2E">
            <w:pPr>
              <w:jc w:val="both"/>
              <w:rPr>
                <w:sz w:val="24"/>
                <w:szCs w:val="24"/>
                <w:lang w:val="tt-RU"/>
              </w:rPr>
            </w:pPr>
            <w:r w:rsidRPr="00EA40A1">
              <w:rPr>
                <w:spacing w:val="3"/>
                <w:sz w:val="24"/>
                <w:szCs w:val="24"/>
              </w:rPr>
              <w:t xml:space="preserve">Разработка </w:t>
            </w:r>
            <w:r w:rsidRPr="00EA40A1">
              <w:rPr>
                <w:sz w:val="24"/>
                <w:szCs w:val="24"/>
              </w:rPr>
              <w:t>дополнительной общеразвивающей программы «Учеба профилактичеких волонтеров»</w:t>
            </w:r>
          </w:p>
        </w:tc>
      </w:tr>
      <w:tr w:rsidR="002A10CD" w:rsidRPr="00E475DB" w:rsidTr="009A720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Default="00EA40A1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986239">
              <w:rPr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D921F8" w:rsidP="003145EB">
            <w:pPr>
              <w:jc w:val="both"/>
              <w:rPr>
                <w:sz w:val="24"/>
                <w:szCs w:val="24"/>
                <w:lang w:val="tt-RU"/>
              </w:rPr>
            </w:pPr>
            <w:r w:rsidRPr="00D921F8">
              <w:rPr>
                <w:sz w:val="24"/>
                <w:szCs w:val="24"/>
                <w:lang w:val="tt-RU"/>
              </w:rPr>
              <w:t>Шалагина А.Н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EA40A1" w:rsidP="00A91571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</w:t>
            </w:r>
            <w:r w:rsidR="003C75F2" w:rsidRPr="00D921F8">
              <w:rPr>
                <w:sz w:val="24"/>
                <w:szCs w:val="24"/>
                <w:lang w:val="tt-RU"/>
              </w:rPr>
              <w:t xml:space="preserve">частник региональной инновационной площадки </w:t>
            </w:r>
            <w:r w:rsidR="00D921F8" w:rsidRPr="00D921F8">
              <w:rPr>
                <w:sz w:val="24"/>
                <w:szCs w:val="24"/>
                <w:lang w:val="tt-RU"/>
              </w:rPr>
              <w:t>ГБУ ДО «РЦВР»  по теме «Инновационная деятельность педагогов дополнитель</w:t>
            </w:r>
            <w:r w:rsidR="005952EC">
              <w:rPr>
                <w:sz w:val="24"/>
                <w:szCs w:val="24"/>
                <w:lang w:val="tt-RU"/>
              </w:rPr>
              <w:t>-</w:t>
            </w:r>
            <w:r w:rsidR="00D921F8" w:rsidRPr="00D921F8">
              <w:rPr>
                <w:sz w:val="24"/>
                <w:szCs w:val="24"/>
                <w:lang w:val="tt-RU"/>
              </w:rPr>
              <w:t xml:space="preserve">ного образования, педагогов-организаторов»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0A1" w:rsidRDefault="005952EC" w:rsidP="003C75F2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</w:t>
            </w:r>
            <w:r w:rsidR="003C75F2" w:rsidRPr="003C75F2">
              <w:rPr>
                <w:sz w:val="24"/>
                <w:szCs w:val="24"/>
                <w:lang w:val="tt-RU"/>
              </w:rPr>
              <w:t xml:space="preserve">ормирование профессионального вожатского мастерства </w:t>
            </w:r>
          </w:p>
          <w:p w:rsidR="00EA40A1" w:rsidRDefault="003C75F2" w:rsidP="003C75F2">
            <w:pPr>
              <w:jc w:val="both"/>
              <w:rPr>
                <w:sz w:val="24"/>
                <w:szCs w:val="24"/>
                <w:lang w:val="tt-RU"/>
              </w:rPr>
            </w:pPr>
            <w:r w:rsidRPr="003C75F2">
              <w:rPr>
                <w:sz w:val="24"/>
                <w:szCs w:val="24"/>
                <w:lang w:val="tt-RU"/>
              </w:rPr>
              <w:t xml:space="preserve">у старшеклассников </w:t>
            </w:r>
          </w:p>
          <w:p w:rsidR="003C75F2" w:rsidRPr="003C75F2" w:rsidRDefault="003C75F2" w:rsidP="003C75F2">
            <w:pPr>
              <w:jc w:val="both"/>
              <w:rPr>
                <w:sz w:val="24"/>
                <w:szCs w:val="24"/>
                <w:lang w:val="tt-RU"/>
              </w:rPr>
            </w:pPr>
            <w:r w:rsidRPr="003C75F2">
              <w:rPr>
                <w:sz w:val="24"/>
                <w:szCs w:val="24"/>
                <w:lang w:val="tt-RU"/>
              </w:rPr>
              <w:t>в условиях работы детских организаций и органов ученического самоуправления образовательных организаций</w:t>
            </w:r>
          </w:p>
          <w:p w:rsidR="003C75F2" w:rsidRPr="003C75F2" w:rsidRDefault="003C75F2" w:rsidP="003C75F2">
            <w:pPr>
              <w:jc w:val="both"/>
              <w:rPr>
                <w:sz w:val="24"/>
                <w:szCs w:val="24"/>
                <w:lang w:val="tt-RU"/>
              </w:rPr>
            </w:pPr>
          </w:p>
          <w:p w:rsidR="002A10CD" w:rsidRPr="003C75F2" w:rsidRDefault="002A10CD" w:rsidP="003145EB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3C75F2" w:rsidP="001F2EF6">
            <w:pPr>
              <w:jc w:val="both"/>
              <w:rPr>
                <w:sz w:val="24"/>
                <w:szCs w:val="24"/>
                <w:lang w:val="tt-RU"/>
              </w:rPr>
            </w:pPr>
            <w:r w:rsidRPr="003C75F2">
              <w:rPr>
                <w:sz w:val="24"/>
                <w:szCs w:val="24"/>
                <w:lang w:val="tt-RU"/>
              </w:rPr>
              <w:t xml:space="preserve">Организация и проведение </w:t>
            </w:r>
            <w:r w:rsidR="005952EC">
              <w:rPr>
                <w:sz w:val="24"/>
                <w:szCs w:val="24"/>
                <w:lang w:val="tt-RU"/>
              </w:rPr>
              <w:t xml:space="preserve">    </w:t>
            </w:r>
            <w:r w:rsidRPr="003C75F2">
              <w:rPr>
                <w:sz w:val="24"/>
                <w:szCs w:val="24"/>
                <w:lang w:val="tt-RU"/>
              </w:rPr>
              <w:t>2 профильных смен в течение года для младших шко</w:t>
            </w:r>
            <w:r w:rsidR="002637F3">
              <w:rPr>
                <w:sz w:val="24"/>
                <w:szCs w:val="24"/>
                <w:lang w:val="tt-RU"/>
              </w:rPr>
              <w:t xml:space="preserve">льников на базе образовательных </w:t>
            </w:r>
            <w:r w:rsidRPr="003C75F2">
              <w:rPr>
                <w:sz w:val="24"/>
                <w:szCs w:val="24"/>
                <w:lang w:val="tt-RU"/>
              </w:rPr>
              <w:t>организаций.</w:t>
            </w:r>
            <w:r>
              <w:rPr>
                <w:sz w:val="24"/>
                <w:szCs w:val="24"/>
                <w:lang w:val="tt-RU"/>
              </w:rPr>
              <w:t xml:space="preserve">               </w:t>
            </w:r>
            <w:r w:rsidRPr="003C75F2">
              <w:rPr>
                <w:sz w:val="24"/>
                <w:szCs w:val="24"/>
                <w:lang w:val="tt-RU"/>
              </w:rPr>
              <w:t xml:space="preserve">Организация и проведение </w:t>
            </w:r>
            <w:r w:rsidR="005952EC">
              <w:rPr>
                <w:sz w:val="24"/>
                <w:szCs w:val="24"/>
                <w:lang w:val="tt-RU"/>
              </w:rPr>
              <w:t xml:space="preserve">     </w:t>
            </w:r>
            <w:r w:rsidRPr="003C75F2">
              <w:rPr>
                <w:sz w:val="24"/>
                <w:szCs w:val="24"/>
                <w:lang w:val="tt-RU"/>
              </w:rPr>
              <w:t>2 профильных смен (5-6 ночей) для активистов детских организаций в каникулярное время на базе стационарного лагеря</w:t>
            </w:r>
            <w:r w:rsidR="002637F3">
              <w:rPr>
                <w:sz w:val="24"/>
                <w:szCs w:val="24"/>
                <w:lang w:val="tt-RU"/>
              </w:rPr>
              <w:t>.</w:t>
            </w:r>
            <w:r w:rsidRPr="003C75F2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 xml:space="preserve">   </w:t>
            </w:r>
            <w:r w:rsidR="00746110">
              <w:rPr>
                <w:sz w:val="24"/>
                <w:szCs w:val="24"/>
                <w:lang w:val="tt-RU"/>
              </w:rPr>
              <w:t xml:space="preserve">               </w:t>
            </w:r>
            <w:r w:rsidRPr="003C75F2">
              <w:rPr>
                <w:sz w:val="24"/>
                <w:szCs w:val="24"/>
                <w:lang w:val="tt-RU"/>
              </w:rPr>
              <w:t>Трудоустройство старшекласс</w:t>
            </w:r>
            <w:r w:rsidR="00746110">
              <w:rPr>
                <w:sz w:val="24"/>
                <w:szCs w:val="24"/>
                <w:lang w:val="tt-RU"/>
              </w:rPr>
              <w:t>-</w:t>
            </w:r>
            <w:r w:rsidRPr="003C75F2">
              <w:rPr>
                <w:sz w:val="24"/>
                <w:szCs w:val="24"/>
                <w:lang w:val="tt-RU"/>
              </w:rPr>
              <w:t xml:space="preserve">ников, прошедших обучение и практику, в оздоровительные лагеря </w:t>
            </w:r>
            <w:r w:rsidR="001F2EF6">
              <w:rPr>
                <w:sz w:val="24"/>
                <w:szCs w:val="24"/>
                <w:lang w:val="tt-RU"/>
              </w:rPr>
              <w:t>НМР</w:t>
            </w:r>
            <w:r w:rsidR="002637F3">
              <w:rPr>
                <w:sz w:val="24"/>
                <w:szCs w:val="24"/>
                <w:lang w:val="tt-RU"/>
              </w:rPr>
              <w:t xml:space="preserve"> РТ</w:t>
            </w:r>
          </w:p>
          <w:p w:rsidR="00746110" w:rsidRPr="003C75F2" w:rsidRDefault="00746110" w:rsidP="001F2EF6">
            <w:pPr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1F2EF6" w:rsidRPr="00E475DB" w:rsidTr="009A720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EF6" w:rsidRDefault="00480328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1F2EF6">
              <w:rPr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EF6" w:rsidRDefault="001F2EF6" w:rsidP="003145EB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Юзмухаме</w:t>
            </w:r>
          </w:p>
          <w:p w:rsidR="00746110" w:rsidRDefault="001F2EF6" w:rsidP="003145EB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това Ю.Н., </w:t>
            </w:r>
          </w:p>
          <w:p w:rsidR="00746110" w:rsidRDefault="00746110" w:rsidP="003145EB">
            <w:pPr>
              <w:jc w:val="both"/>
              <w:rPr>
                <w:sz w:val="24"/>
                <w:szCs w:val="24"/>
                <w:lang w:val="tt-RU"/>
              </w:rPr>
            </w:pPr>
          </w:p>
          <w:p w:rsidR="001F2EF6" w:rsidRPr="00D921F8" w:rsidRDefault="001F2EF6" w:rsidP="003145EB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Шернина Н.Н.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1F2EF6" w:rsidP="005952EC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Реализация проекта </w:t>
            </w:r>
          </w:p>
          <w:p w:rsidR="001F2EF6" w:rsidRPr="00D921F8" w:rsidRDefault="00EA40A1" w:rsidP="005952EC">
            <w:pPr>
              <w:jc w:val="both"/>
              <w:rPr>
                <w:sz w:val="24"/>
                <w:szCs w:val="24"/>
                <w:lang w:val="tt-RU"/>
              </w:rPr>
            </w:pPr>
            <w:r w:rsidRPr="00D921F8">
              <w:rPr>
                <w:sz w:val="24"/>
                <w:szCs w:val="24"/>
                <w:lang w:val="tt-RU"/>
              </w:rPr>
              <w:t>«</w:t>
            </w:r>
            <w:r w:rsidR="001F2EF6">
              <w:rPr>
                <w:sz w:val="24"/>
                <w:szCs w:val="24"/>
                <w:lang w:val="tt-RU"/>
              </w:rPr>
              <w:t>Волонтеры будущего</w:t>
            </w:r>
            <w:r w:rsidRPr="00D921F8">
              <w:rPr>
                <w:sz w:val="24"/>
                <w:szCs w:val="24"/>
                <w:lang w:val="tt-RU"/>
              </w:rPr>
              <w:t>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EF6" w:rsidRDefault="00EA40A1" w:rsidP="003C75F2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</w:t>
            </w:r>
            <w:r w:rsidR="001F2EF6" w:rsidRPr="001F2EF6">
              <w:rPr>
                <w:sz w:val="24"/>
                <w:szCs w:val="24"/>
                <w:lang w:val="tt-RU"/>
              </w:rPr>
              <w:t>овершенствование существующей системы профилактики наркотизации в подростковой среде через консолидацию ресурсов общего и дополнительного образования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328" w:rsidRPr="006C6C9A" w:rsidRDefault="00480328" w:rsidP="00480328">
            <w:pPr>
              <w:jc w:val="both"/>
              <w:rPr>
                <w:sz w:val="24"/>
                <w:szCs w:val="24"/>
                <w:lang w:val="tt-RU"/>
              </w:rPr>
            </w:pPr>
            <w:r w:rsidRPr="006C6C9A">
              <w:rPr>
                <w:sz w:val="24"/>
                <w:szCs w:val="24"/>
                <w:lang w:val="tt-RU"/>
              </w:rPr>
              <w:t xml:space="preserve">1. Сопровождение педагогов, руководителей отрядов </w:t>
            </w:r>
            <w:r w:rsidRPr="00D921F8">
              <w:rPr>
                <w:sz w:val="24"/>
                <w:szCs w:val="24"/>
                <w:lang w:val="tt-RU"/>
              </w:rPr>
              <w:t>«</w:t>
            </w:r>
            <w:r w:rsidRPr="006C6C9A">
              <w:rPr>
                <w:sz w:val="24"/>
                <w:szCs w:val="24"/>
                <w:lang w:val="tt-RU"/>
              </w:rPr>
              <w:t>СМС-дети</w:t>
            </w:r>
            <w:r w:rsidRPr="00D921F8">
              <w:rPr>
                <w:sz w:val="24"/>
                <w:szCs w:val="24"/>
                <w:lang w:val="tt-RU"/>
              </w:rPr>
              <w:t>»</w:t>
            </w:r>
            <w:r w:rsidRPr="006C6C9A">
              <w:rPr>
                <w:sz w:val="24"/>
                <w:szCs w:val="24"/>
                <w:lang w:val="tt-RU"/>
              </w:rPr>
              <w:t xml:space="preserve"> в формате стажировочной площадки в течение года по индивидуальному плану.</w:t>
            </w:r>
          </w:p>
          <w:p w:rsidR="001F2EF6" w:rsidRPr="003C75F2" w:rsidRDefault="00480328" w:rsidP="00480328">
            <w:pPr>
              <w:jc w:val="both"/>
              <w:rPr>
                <w:sz w:val="24"/>
                <w:szCs w:val="24"/>
                <w:lang w:val="tt-RU"/>
              </w:rPr>
            </w:pPr>
            <w:r w:rsidRPr="006C6C9A">
              <w:rPr>
                <w:sz w:val="24"/>
                <w:szCs w:val="24"/>
                <w:lang w:val="tt-RU"/>
              </w:rPr>
              <w:t>2.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6C6C9A">
              <w:rPr>
                <w:sz w:val="24"/>
                <w:szCs w:val="24"/>
                <w:lang w:val="tt-RU"/>
              </w:rPr>
              <w:t>Выпуск методической продукции по результатам проекта.</w:t>
            </w:r>
          </w:p>
        </w:tc>
      </w:tr>
    </w:tbl>
    <w:p w:rsidR="00220753" w:rsidRDefault="00220753" w:rsidP="00094E81">
      <w:pPr>
        <w:tabs>
          <w:tab w:val="left" w:pos="3840"/>
        </w:tabs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 xml:space="preserve">ИНДИВИДУАЛЬНАЯ </w:t>
      </w:r>
      <w:r w:rsidR="007750E9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>РАБОТА С ОДАРЕННЫМИ ДЕТЬМИ</w:t>
      </w:r>
    </w:p>
    <w:p w:rsidR="00F37615" w:rsidRPr="00FE424E" w:rsidRDefault="00F37615" w:rsidP="00032C0D">
      <w:pPr>
        <w:tabs>
          <w:tab w:val="left" w:pos="3840"/>
        </w:tabs>
        <w:jc w:val="center"/>
        <w:rPr>
          <w:b/>
          <w:sz w:val="24"/>
          <w:szCs w:val="24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5760"/>
        <w:gridCol w:w="2340"/>
        <w:gridCol w:w="1440"/>
      </w:tblGrid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>
            <w:pPr>
              <w:tabs>
                <w:tab w:val="left" w:pos="3840"/>
              </w:tabs>
              <w:rPr>
                <w:sz w:val="24"/>
                <w:szCs w:val="24"/>
                <w:lang w:val="tt-RU"/>
              </w:rPr>
            </w:pPr>
            <w:r w:rsidRPr="006901B5">
              <w:rPr>
                <w:sz w:val="24"/>
                <w:szCs w:val="24"/>
                <w:lang w:val="tt-RU"/>
              </w:rPr>
              <w:t xml:space="preserve">Анкетирование </w:t>
            </w:r>
            <w:r w:rsidR="002637F3">
              <w:rPr>
                <w:sz w:val="24"/>
                <w:szCs w:val="24"/>
                <w:lang w:val="tt-RU"/>
              </w:rPr>
              <w:t>уча</w:t>
            </w:r>
            <w:r w:rsidR="003C75F2" w:rsidRPr="006901B5">
              <w:rPr>
                <w:sz w:val="24"/>
                <w:szCs w:val="24"/>
                <w:lang w:val="tt-RU"/>
              </w:rPr>
              <w:t>щихся</w:t>
            </w:r>
            <w:r w:rsidRPr="006901B5">
              <w:rPr>
                <w:sz w:val="24"/>
                <w:szCs w:val="24"/>
                <w:lang w:val="tt-RU"/>
              </w:rPr>
              <w:t xml:space="preserve"> с целью выявления  одаренных детей</w:t>
            </w:r>
            <w:r w:rsidR="00372D9B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 w:rsidP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 xml:space="preserve">          </w:t>
            </w:r>
            <w:r w:rsidR="00DA0B02" w:rsidRPr="006901B5">
              <w:rPr>
                <w:sz w:val="24"/>
                <w:szCs w:val="24"/>
              </w:rPr>
              <w:t>Сентябрь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>
            <w:pPr>
              <w:tabs>
                <w:tab w:val="left" w:pos="3840"/>
              </w:tabs>
              <w:rPr>
                <w:sz w:val="24"/>
                <w:szCs w:val="24"/>
                <w:lang w:val="tt-RU"/>
              </w:rPr>
            </w:pPr>
            <w:r w:rsidRPr="006901B5">
              <w:rPr>
                <w:sz w:val="24"/>
                <w:szCs w:val="24"/>
                <w:lang w:val="tt-RU"/>
              </w:rPr>
              <w:t>Привлечение детей к проведению занятий</w:t>
            </w:r>
            <w:r w:rsidR="00372D9B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2F7B5A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3C75F2">
            <w:pPr>
              <w:tabs>
                <w:tab w:val="left" w:pos="3840"/>
              </w:tabs>
              <w:rPr>
                <w:sz w:val="24"/>
                <w:szCs w:val="24"/>
                <w:lang w:val="tt-RU"/>
              </w:rPr>
            </w:pPr>
            <w:r w:rsidRPr="006901B5">
              <w:rPr>
                <w:sz w:val="24"/>
                <w:szCs w:val="24"/>
                <w:lang w:val="tt-RU"/>
              </w:rPr>
              <w:t xml:space="preserve">Участие </w:t>
            </w:r>
            <w:r w:rsidR="002637F3">
              <w:rPr>
                <w:sz w:val="24"/>
                <w:szCs w:val="24"/>
                <w:lang w:val="tt-RU"/>
              </w:rPr>
              <w:t>уча</w:t>
            </w:r>
            <w:r w:rsidR="003C75F2" w:rsidRPr="006901B5">
              <w:rPr>
                <w:sz w:val="24"/>
                <w:szCs w:val="24"/>
                <w:lang w:val="tt-RU"/>
              </w:rPr>
              <w:t>щихся</w:t>
            </w:r>
            <w:r w:rsidRPr="006901B5">
              <w:rPr>
                <w:sz w:val="24"/>
                <w:szCs w:val="24"/>
                <w:lang w:val="tt-RU"/>
              </w:rPr>
              <w:t xml:space="preserve"> во всех мероприятиях ДТДиМ с целью активизации их способностей</w:t>
            </w:r>
            <w:r w:rsidR="00372D9B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Привлечение детей к драматическим, танцевальным постановкам</w:t>
            </w:r>
            <w:r w:rsidR="00372D9B">
              <w:rPr>
                <w:sz w:val="24"/>
                <w:szCs w:val="24"/>
              </w:rPr>
              <w:t>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 w:rsidP="008A12D8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Разработка и реализация индивидуальных программ для одарённых детей</w:t>
            </w:r>
            <w:r w:rsidR="00372D9B">
              <w:rPr>
                <w:sz w:val="24"/>
                <w:szCs w:val="24"/>
              </w:rPr>
              <w:t>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Организация научно-исследовательской деятельности одарённых детей</w:t>
            </w:r>
            <w:r w:rsidR="00372D9B">
              <w:rPr>
                <w:sz w:val="24"/>
                <w:szCs w:val="24"/>
              </w:rPr>
              <w:t>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FE" w:rsidRPr="006901B5" w:rsidRDefault="00340B9C" w:rsidP="008A12D8">
            <w:pPr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Участие в конкурсной деятельности</w:t>
            </w:r>
            <w:r w:rsidR="00372D9B">
              <w:rPr>
                <w:sz w:val="24"/>
                <w:szCs w:val="24"/>
              </w:rPr>
              <w:t>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40B9C" w:rsidP="008A12D8">
            <w:pPr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</w:tbl>
    <w:p w:rsidR="00834D2E" w:rsidRDefault="00834D2E" w:rsidP="001C7FEC">
      <w:pPr>
        <w:pStyle w:val="9"/>
        <w:tabs>
          <w:tab w:val="left" w:pos="3180"/>
        </w:tabs>
        <w:rPr>
          <w:sz w:val="24"/>
          <w:szCs w:val="24"/>
        </w:rPr>
      </w:pPr>
    </w:p>
    <w:p w:rsidR="00834D2E" w:rsidRDefault="001C3DD1" w:rsidP="001C7FEC">
      <w:pPr>
        <w:pStyle w:val="9"/>
        <w:tabs>
          <w:tab w:val="left" w:pos="3180"/>
        </w:tabs>
        <w:rPr>
          <w:sz w:val="24"/>
          <w:szCs w:val="24"/>
        </w:rPr>
      </w:pPr>
      <w:r>
        <w:rPr>
          <w:sz w:val="24"/>
          <w:szCs w:val="24"/>
        </w:rPr>
        <w:t>РАБОТА С</w:t>
      </w:r>
      <w:r w:rsidR="00220753" w:rsidRPr="00FE424E">
        <w:rPr>
          <w:sz w:val="24"/>
          <w:szCs w:val="24"/>
        </w:rPr>
        <w:t xml:space="preserve"> ДЕТЬМИ</w:t>
      </w:r>
      <w:r w:rsidRPr="00FE424E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ОКАЗАВШИМИСЯ </w:t>
      </w:r>
    </w:p>
    <w:p w:rsidR="001C7FEC" w:rsidRPr="002A4D96" w:rsidRDefault="001C3DD1" w:rsidP="00834D2E">
      <w:pPr>
        <w:pStyle w:val="9"/>
        <w:tabs>
          <w:tab w:val="left" w:pos="3180"/>
        </w:tabs>
        <w:rPr>
          <w:sz w:val="24"/>
          <w:szCs w:val="24"/>
        </w:rPr>
      </w:pPr>
      <w:r>
        <w:rPr>
          <w:sz w:val="24"/>
          <w:szCs w:val="24"/>
        </w:rPr>
        <w:t>В ТРУДНОЙ ЖИЗНЕН</w:t>
      </w:r>
      <w:r w:rsidR="00337AA6">
        <w:rPr>
          <w:sz w:val="24"/>
          <w:szCs w:val="24"/>
        </w:rPr>
        <w:t>Н</w:t>
      </w:r>
      <w:r>
        <w:rPr>
          <w:sz w:val="24"/>
          <w:szCs w:val="24"/>
        </w:rPr>
        <w:t>ОЙ СИТУАЦИИ</w:t>
      </w:r>
      <w:r w:rsidR="001C7FEC">
        <w:rPr>
          <w:sz w:val="24"/>
          <w:szCs w:val="24"/>
        </w:rPr>
        <w:t xml:space="preserve">, </w:t>
      </w:r>
      <w:r w:rsidR="00834D2E">
        <w:rPr>
          <w:sz w:val="24"/>
          <w:szCs w:val="24"/>
        </w:rPr>
        <w:t xml:space="preserve"> </w:t>
      </w:r>
      <w:r w:rsidR="001C7FEC" w:rsidRPr="002A4D96">
        <w:rPr>
          <w:sz w:val="24"/>
          <w:szCs w:val="24"/>
        </w:rPr>
        <w:t>ИНВАЛИДАМИ И ОВЗ</w:t>
      </w:r>
    </w:p>
    <w:p w:rsidR="00F37615" w:rsidRPr="001F2EF6" w:rsidRDefault="001C3DD1" w:rsidP="001F2EF6">
      <w:pPr>
        <w:pStyle w:val="9"/>
        <w:tabs>
          <w:tab w:val="left" w:pos="3180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812"/>
        <w:gridCol w:w="1843"/>
        <w:gridCol w:w="1858"/>
      </w:tblGrid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094E81" w:rsidRDefault="00894846" w:rsidP="00894846">
            <w:pPr>
              <w:rPr>
                <w:iCs/>
                <w:sz w:val="24"/>
                <w:szCs w:val="24"/>
              </w:rPr>
            </w:pPr>
            <w:r w:rsidRPr="00094E81">
              <w:rPr>
                <w:iCs/>
                <w:sz w:val="24"/>
                <w:szCs w:val="24"/>
              </w:rPr>
              <w:t>Благотворительная акция «Помоги собраться в школу</w:t>
            </w:r>
            <w:r w:rsidRPr="00094E81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094E81" w:rsidRDefault="00894846" w:rsidP="00894846">
            <w:pPr>
              <w:jc w:val="center"/>
              <w:rPr>
                <w:b/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Август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094E81" w:rsidRDefault="00264C9F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894846" w:rsidP="00894846">
            <w:pPr>
              <w:rPr>
                <w:b/>
                <w:sz w:val="24"/>
                <w:szCs w:val="24"/>
              </w:rPr>
            </w:pPr>
            <w:r w:rsidRPr="004E2D6E">
              <w:rPr>
                <w:sz w:val="24"/>
                <w:szCs w:val="24"/>
              </w:rPr>
              <w:t>Акция-квест «Мы за здоровый образ жизни»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80328" w:rsidRDefault="00480328" w:rsidP="00894846">
            <w:pPr>
              <w:jc w:val="center"/>
              <w:rPr>
                <w:sz w:val="24"/>
                <w:szCs w:val="24"/>
              </w:rPr>
            </w:pPr>
            <w:r w:rsidRPr="00480328">
              <w:rPr>
                <w:sz w:val="24"/>
                <w:szCs w:val="24"/>
              </w:rPr>
              <w:t>апрель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Default="00264C9F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FE424E" w:rsidRDefault="00894846" w:rsidP="00112F8A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Привлечение детей в детские объединения  по интересам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FE424E" w:rsidRDefault="00AE7945" w:rsidP="00894846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894846" w:rsidRPr="00FE424E">
              <w:rPr>
                <w:sz w:val="24"/>
                <w:szCs w:val="24"/>
              </w:rPr>
              <w:t>ентябрь-</w:t>
            </w:r>
          </w:p>
          <w:p w:rsidR="00894846" w:rsidRPr="00FE424E" w:rsidRDefault="00894846" w:rsidP="00894846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октябрь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FE424E" w:rsidRDefault="00894846" w:rsidP="00112F8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E36097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97" w:rsidRPr="00AE7945" w:rsidRDefault="00E36097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97" w:rsidRPr="00094E81" w:rsidRDefault="00E36097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Заседание Совета СДО 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97" w:rsidRPr="00094E81" w:rsidRDefault="00E36097" w:rsidP="009234DB">
            <w:pPr>
              <w:jc w:val="center"/>
              <w:rPr>
                <w:b/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Сентябрь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97" w:rsidRPr="00094E81" w:rsidRDefault="00E36097" w:rsidP="00094E81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E36097" w:rsidRPr="00094E81" w:rsidRDefault="00E36097" w:rsidP="009234DB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</w:tc>
      </w:tr>
      <w:tr w:rsidR="00E36097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97" w:rsidRPr="00AE7945" w:rsidRDefault="00E36097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97" w:rsidRPr="00094E81" w:rsidRDefault="00E36097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Муниципальный конкурс «Я - лидер»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97" w:rsidRPr="00094E81" w:rsidRDefault="00E36097" w:rsidP="009234DB">
            <w:pPr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097" w:rsidRPr="00094E81" w:rsidRDefault="00E36097" w:rsidP="009234DB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</w:tc>
      </w:tr>
      <w:tr w:rsidR="00AE7945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AE7945" w:rsidRDefault="00AE7945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094E81" w:rsidRDefault="00AE7945" w:rsidP="00F800FC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 xml:space="preserve">Республиканский конкурс «Лидер </w:t>
            </w:r>
            <w:r w:rsidR="00391F56" w:rsidRPr="00094E81">
              <w:rPr>
                <w:sz w:val="24"/>
                <w:szCs w:val="24"/>
              </w:rPr>
              <w:t>-</w:t>
            </w:r>
            <w:r w:rsidR="00F800FC" w:rsidRPr="00094E81">
              <w:rPr>
                <w:sz w:val="24"/>
                <w:szCs w:val="24"/>
                <w:lang w:val="en-US"/>
              </w:rPr>
              <w:t>XXI</w:t>
            </w:r>
            <w:r w:rsidRPr="00094E81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094E81" w:rsidRDefault="00F800FC" w:rsidP="00112F8A">
            <w:pPr>
              <w:jc w:val="center"/>
              <w:rPr>
                <w:b/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Сентябрь О</w:t>
            </w:r>
            <w:r w:rsidR="00AE7945" w:rsidRPr="00094E81">
              <w:rPr>
                <w:sz w:val="24"/>
                <w:szCs w:val="24"/>
              </w:rPr>
              <w:t>ктябрь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094E81" w:rsidRDefault="00F800FC" w:rsidP="00F800FC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</w:tc>
      </w:tr>
      <w:tr w:rsidR="00AE7945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AE7945" w:rsidRDefault="00AE7945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094E81" w:rsidRDefault="00AE7945" w:rsidP="00AE7945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Профильная смена «Школа лидера»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094E81" w:rsidRDefault="00E36097" w:rsidP="00112F8A">
            <w:pPr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C9F" w:rsidRPr="00094E81" w:rsidRDefault="00264C9F" w:rsidP="00094E81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AE7945" w:rsidRPr="00094E81" w:rsidRDefault="00264C9F" w:rsidP="00264C9F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</w:tc>
      </w:tr>
      <w:tr w:rsidR="00AE7945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AE7945" w:rsidRDefault="00AE7945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FE424E" w:rsidRDefault="00AE7945" w:rsidP="00112F8A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Анкетирование «Расскажи мне о себе», выявление детей, оказавшихся в трудной жизненной ситуации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FE424E" w:rsidRDefault="00AE7945" w:rsidP="00112F8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FE424E">
              <w:rPr>
                <w:sz w:val="24"/>
                <w:szCs w:val="24"/>
              </w:rPr>
              <w:t>ентябрь, октябрь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Default="00264C9F" w:rsidP="00112F8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AE7945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AE7945" w:rsidRDefault="00AE7945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FE424E" w:rsidRDefault="00AE7945" w:rsidP="00112F8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Наблюдение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FE424E" w:rsidRDefault="00AE7945" w:rsidP="00112F8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FE424E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Default="00264C9F" w:rsidP="00112F8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AE7945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AE7945" w:rsidRDefault="00AE7945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FE424E" w:rsidRDefault="00AE7945" w:rsidP="00112F8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Беседы с детьми, оказавшимися в трудной жизненной ситуации, о различных проблемах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FE424E" w:rsidRDefault="00AE7945" w:rsidP="00112F8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FE424E">
              <w:rPr>
                <w:sz w:val="24"/>
                <w:szCs w:val="24"/>
              </w:rPr>
              <w:t>о мере необходимости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Default="00264C9F" w:rsidP="00112F8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AE7945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AE7945" w:rsidRDefault="00AE7945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FE424E" w:rsidRDefault="00AE7945" w:rsidP="00112F8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 «Поздравляем!» </w:t>
            </w:r>
            <w:r w:rsidRPr="009D7FEB">
              <w:rPr>
                <w:rFonts w:ascii="Times New Roman CYR" w:hAnsi="Times New Roman CYR" w:cs="Times New Roman CYR"/>
                <w:sz w:val="24"/>
                <w:szCs w:val="24"/>
              </w:rPr>
              <w:t>–</w:t>
            </w:r>
            <w:r w:rsidRPr="00FE42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</w:t>
            </w:r>
            <w:r w:rsidRPr="00FE424E">
              <w:rPr>
                <w:sz w:val="24"/>
                <w:szCs w:val="24"/>
              </w:rPr>
              <w:t>ни именинников в детских объединениях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FE424E" w:rsidRDefault="00AE7945" w:rsidP="00112F8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FE424E">
              <w:rPr>
                <w:sz w:val="24"/>
                <w:szCs w:val="24"/>
              </w:rPr>
              <w:t>ктябрь, январь, март, май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Default="00264C9F" w:rsidP="00112F8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AE7945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AE7945" w:rsidRDefault="00AE7945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094E81" w:rsidRDefault="00AE7945" w:rsidP="00AE7945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Профильная смена «Галстучная страна»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094E81" w:rsidRDefault="00391F56" w:rsidP="00112F8A">
            <w:pPr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Д</w:t>
            </w:r>
            <w:r w:rsidR="00AE7945" w:rsidRPr="00094E81">
              <w:rPr>
                <w:sz w:val="24"/>
                <w:szCs w:val="24"/>
              </w:rPr>
              <w:t>екабрь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094E81" w:rsidRDefault="00264C9F" w:rsidP="00112F8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112F8A">
            <w:pPr>
              <w:jc w:val="both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Контроль педагогов по вопросу регулярного посещения детьми занятий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7E3275" w:rsidP="00112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учащиеся детских объединений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112F8A">
            <w:pPr>
              <w:jc w:val="both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Беседы в объединениях по темам: «Я выбираю здоровый образ жизни», «Мой выбор - здоровье!».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7E3275" w:rsidP="00112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DD560F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учащиеся объединений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112F8A">
            <w:pPr>
              <w:jc w:val="both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Проведение родительских собраний в объединениях по темам:</w:t>
            </w:r>
          </w:p>
          <w:p w:rsidR="00894846" w:rsidRPr="0036215F" w:rsidRDefault="00894846" w:rsidP="00112F8A">
            <w:pPr>
              <w:jc w:val="both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- «Закон Республики Татарстан о мерах по предупреждению вреда здоровью детей, их физическому, интеллектуальному, психическому, духовному и нравственному развитию в РТ» № 71-3РТ от 14.10.2010 года</w:t>
            </w:r>
          </w:p>
          <w:p w:rsidR="00894846" w:rsidRPr="0036215F" w:rsidRDefault="00894846" w:rsidP="00112F8A">
            <w:pPr>
              <w:jc w:val="both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- «Давайте поговорим о правах ребенка» (изучение статей из Конвенции о правах ребенка)»</w:t>
            </w:r>
          </w:p>
          <w:p w:rsidR="00894846" w:rsidRPr="0036215F" w:rsidRDefault="00894846" w:rsidP="00112F8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7E3275" w:rsidP="00112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Родители, </w:t>
            </w:r>
          </w:p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учащиеся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112F8A">
            <w:pPr>
              <w:jc w:val="both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Экскурсии в музей пожарной части, городской музей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7E3275" w:rsidP="00112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учащиеся </w:t>
            </w:r>
          </w:p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детских </w:t>
            </w:r>
          </w:p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объединений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AE7945">
            <w:pPr>
              <w:jc w:val="both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Привлечение «трудных» детей к участию в конкурсах, выставках, соревнованиях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7E3275" w:rsidP="00112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учащиеся</w:t>
            </w:r>
          </w:p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детских </w:t>
            </w:r>
          </w:p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объединений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112F8A">
            <w:pPr>
              <w:jc w:val="both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Просмотры киноф</w:t>
            </w:r>
            <w:r w:rsidR="00094E81">
              <w:rPr>
                <w:sz w:val="24"/>
                <w:szCs w:val="24"/>
              </w:rPr>
              <w:t>ильмов, презентаций, слайд-шоу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7E3275" w:rsidP="00112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учащиеся </w:t>
            </w:r>
          </w:p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детских </w:t>
            </w:r>
          </w:p>
          <w:p w:rsidR="00894846" w:rsidRPr="0036215F" w:rsidRDefault="00894846" w:rsidP="00112F8A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объединений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894846" w:rsidP="00AE79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«Добрый концерт»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AE7945" w:rsidP="00112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36215F" w:rsidRDefault="00AE7945" w:rsidP="00AE7945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учащиеся </w:t>
            </w:r>
          </w:p>
          <w:p w:rsidR="00AE7945" w:rsidRPr="0036215F" w:rsidRDefault="00AE7945" w:rsidP="00AE7945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детских </w:t>
            </w:r>
          </w:p>
          <w:p w:rsidR="00894846" w:rsidRDefault="00AE7945" w:rsidP="00AE7945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объединений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894846" w:rsidP="00AE7945">
            <w:pPr>
              <w:rPr>
                <w:sz w:val="24"/>
                <w:szCs w:val="24"/>
              </w:rPr>
            </w:pPr>
            <w:r w:rsidRPr="004E2D6E">
              <w:rPr>
                <w:sz w:val="24"/>
                <w:szCs w:val="24"/>
              </w:rPr>
              <w:t xml:space="preserve">Новогодние соревнования по спортивным танцам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AE7945" w:rsidP="00112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36215F" w:rsidRDefault="00AE7945" w:rsidP="00AE7945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учащиеся </w:t>
            </w:r>
          </w:p>
          <w:p w:rsidR="00AE7945" w:rsidRPr="0036215F" w:rsidRDefault="00AE7945" w:rsidP="00AE7945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детских </w:t>
            </w:r>
          </w:p>
          <w:p w:rsidR="00894846" w:rsidRDefault="00AE7945" w:rsidP="00AE7945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объединений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894846" w:rsidP="00AE7945">
            <w:pPr>
              <w:rPr>
                <w:sz w:val="24"/>
                <w:szCs w:val="24"/>
              </w:rPr>
            </w:pPr>
            <w:r w:rsidRPr="004E2D6E">
              <w:rPr>
                <w:sz w:val="24"/>
                <w:szCs w:val="24"/>
              </w:rPr>
              <w:t>Муниципальный конкурс «Замечательный вожатый»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894846" w:rsidP="00112F8A">
            <w:pPr>
              <w:jc w:val="center"/>
              <w:rPr>
                <w:i/>
                <w:sz w:val="24"/>
                <w:szCs w:val="24"/>
              </w:rPr>
            </w:pPr>
            <w:r w:rsidRPr="004E2D6E">
              <w:rPr>
                <w:sz w:val="24"/>
                <w:szCs w:val="24"/>
              </w:rPr>
              <w:t>январь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Default="00AE7945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894846" w:rsidP="00AE7945">
            <w:pPr>
              <w:rPr>
                <w:sz w:val="24"/>
                <w:szCs w:val="24"/>
              </w:rPr>
            </w:pPr>
            <w:r w:rsidRPr="004E2D6E">
              <w:rPr>
                <w:sz w:val="24"/>
                <w:szCs w:val="24"/>
              </w:rPr>
              <w:t>Муниципальный конкурс «Моя инициатива»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894846" w:rsidP="00112F8A">
            <w:pPr>
              <w:jc w:val="center"/>
              <w:rPr>
                <w:sz w:val="24"/>
                <w:szCs w:val="24"/>
              </w:rPr>
            </w:pPr>
            <w:r w:rsidRPr="004E2D6E">
              <w:rPr>
                <w:sz w:val="24"/>
                <w:szCs w:val="24"/>
              </w:rPr>
              <w:t>март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Default="00AE7945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894846" w:rsidP="00AE7945">
            <w:pPr>
              <w:rPr>
                <w:sz w:val="24"/>
                <w:szCs w:val="24"/>
              </w:rPr>
            </w:pPr>
            <w:r w:rsidRPr="004E2D6E">
              <w:rPr>
                <w:sz w:val="24"/>
                <w:szCs w:val="24"/>
              </w:rPr>
              <w:t>Республиканский конкурс «Моя инициатива»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DD560F" w:rsidP="00112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Default="00AE7945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894846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AE7945" w:rsidRDefault="00894846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894846" w:rsidP="00AE7945">
            <w:pPr>
              <w:rPr>
                <w:sz w:val="24"/>
                <w:szCs w:val="24"/>
              </w:rPr>
            </w:pPr>
            <w:r w:rsidRPr="004E2D6E">
              <w:rPr>
                <w:sz w:val="24"/>
                <w:szCs w:val="24"/>
              </w:rPr>
              <w:t>Муниципальная  акция «Весенняя неделя добра»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846" w:rsidRPr="004E2D6E" w:rsidRDefault="00DD560F" w:rsidP="00112F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894846" w:rsidRPr="004E2D6E">
              <w:rPr>
                <w:sz w:val="24"/>
                <w:szCs w:val="24"/>
              </w:rPr>
              <w:t>прель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945" w:rsidRPr="0036215F" w:rsidRDefault="00AE7945" w:rsidP="00391F56">
            <w:pPr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учащиеся </w:t>
            </w:r>
          </w:p>
          <w:p w:rsidR="00894846" w:rsidRDefault="00AE7945" w:rsidP="00AE7945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объединений</w:t>
            </w:r>
          </w:p>
        </w:tc>
      </w:tr>
      <w:tr w:rsidR="001C7FEC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Default="001C7FEC" w:rsidP="00AE7945">
            <w:pPr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детей к конкурсным мероприятиям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E11629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FE424E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E11629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  <w:p w:rsidR="001C7FEC" w:rsidRPr="00FE424E" w:rsidRDefault="001C7FEC" w:rsidP="00E11629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FE424E">
              <w:rPr>
                <w:sz w:val="24"/>
                <w:szCs w:val="24"/>
              </w:rPr>
              <w:t>ав. отделами</w:t>
            </w:r>
          </w:p>
        </w:tc>
      </w:tr>
      <w:tr w:rsidR="001C7FEC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AE7945" w:rsidRDefault="001C7FEC" w:rsidP="00AE7945">
            <w:pPr>
              <w:pStyle w:val="af1"/>
              <w:numPr>
                <w:ilvl w:val="0"/>
                <w:numId w:val="47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Default="001C7FEC" w:rsidP="005952EC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</w:t>
            </w:r>
            <w:r w:rsidRPr="00FE424E">
              <w:rPr>
                <w:sz w:val="24"/>
                <w:szCs w:val="24"/>
              </w:rPr>
              <w:t xml:space="preserve"> на занятиях сквозны</w:t>
            </w:r>
            <w:r w:rsidR="005952EC">
              <w:rPr>
                <w:sz w:val="24"/>
                <w:szCs w:val="24"/>
              </w:rPr>
              <w:t>х</w:t>
            </w:r>
            <w:r w:rsidRPr="00FE424E">
              <w:rPr>
                <w:sz w:val="24"/>
                <w:szCs w:val="24"/>
              </w:rPr>
              <w:t xml:space="preserve"> программ по здоровому образу жизни, по профилактике наркотизации учащихся</w:t>
            </w:r>
          </w:p>
          <w:p w:rsidR="00746110" w:rsidRPr="00FE424E" w:rsidRDefault="00746110" w:rsidP="005952EC">
            <w:p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FE424E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FE424E">
              <w:rPr>
                <w:sz w:val="24"/>
                <w:szCs w:val="24"/>
              </w:rPr>
              <w:t>ав. отделами</w:t>
            </w:r>
          </w:p>
        </w:tc>
      </w:tr>
      <w:tr w:rsidR="001C7FEC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AE7945" w:rsidRDefault="001C7FEC" w:rsidP="00AE7945">
            <w:pPr>
              <w:pStyle w:val="af1"/>
              <w:numPr>
                <w:ilvl w:val="0"/>
                <w:numId w:val="47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Участие в концертах в составе ансамблей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FE424E">
              <w:rPr>
                <w:sz w:val="24"/>
                <w:szCs w:val="24"/>
              </w:rPr>
              <w:t>о плану отдела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FE424E">
              <w:rPr>
                <w:sz w:val="24"/>
                <w:szCs w:val="24"/>
              </w:rPr>
              <w:t>ав. отделами, ПДО</w:t>
            </w:r>
          </w:p>
        </w:tc>
      </w:tr>
      <w:tr w:rsidR="001C7FEC" w:rsidRPr="00FE424E" w:rsidTr="00AE794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AE7945" w:rsidRDefault="001C7FEC" w:rsidP="00AE7945">
            <w:pPr>
              <w:pStyle w:val="af1"/>
              <w:numPr>
                <w:ilvl w:val="0"/>
                <w:numId w:val="47"/>
              </w:numPr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Экскурсии: осенний лес, татарский театр, городской музей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FE424E">
              <w:rPr>
                <w:sz w:val="24"/>
                <w:szCs w:val="24"/>
              </w:rPr>
              <w:t>о плану отдела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Default="001C7FEC" w:rsidP="00CA5233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отделами,</w:t>
            </w:r>
          </w:p>
          <w:p w:rsidR="001C7FEC" w:rsidRPr="00FE424E" w:rsidRDefault="001C7FEC" w:rsidP="00CA5233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</w:tbl>
    <w:p w:rsidR="00E2593C" w:rsidRDefault="00E2593C" w:rsidP="00032C0D">
      <w:pPr>
        <w:jc w:val="center"/>
        <w:rPr>
          <w:b/>
          <w:sz w:val="24"/>
          <w:szCs w:val="24"/>
        </w:rPr>
      </w:pPr>
    </w:p>
    <w:p w:rsidR="00372D9B" w:rsidRDefault="00372D9B" w:rsidP="002828F3">
      <w:pPr>
        <w:rPr>
          <w:b/>
          <w:sz w:val="24"/>
          <w:szCs w:val="24"/>
        </w:rPr>
      </w:pPr>
    </w:p>
    <w:p w:rsidR="00372D9B" w:rsidRDefault="00372D9B" w:rsidP="00032C0D">
      <w:pPr>
        <w:jc w:val="center"/>
        <w:rPr>
          <w:b/>
          <w:sz w:val="24"/>
          <w:szCs w:val="24"/>
        </w:rPr>
      </w:pPr>
    </w:p>
    <w:p w:rsidR="0061097B" w:rsidRDefault="00220753" w:rsidP="00032C0D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ГОРОДСКИЕ МЕРОПРИЯТИЯ</w:t>
      </w:r>
    </w:p>
    <w:p w:rsidR="00032C0D" w:rsidRPr="00032C0D" w:rsidRDefault="00032C0D" w:rsidP="00032C0D">
      <w:pPr>
        <w:jc w:val="center"/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5"/>
        <w:gridCol w:w="1843"/>
        <w:gridCol w:w="1559"/>
        <w:gridCol w:w="1276"/>
        <w:gridCol w:w="1985"/>
      </w:tblGrid>
      <w:tr w:rsidR="0061097B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372013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372013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372013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372013">
              <w:rPr>
                <w:b/>
                <w:i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372013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372013">
              <w:rPr>
                <w:b/>
                <w:i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372013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372013">
              <w:rPr>
                <w:b/>
                <w:i/>
                <w:sz w:val="24"/>
                <w:szCs w:val="24"/>
              </w:rPr>
              <w:t>Участники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372013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372013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372013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372013">
              <w:rPr>
                <w:b/>
                <w:i/>
                <w:sz w:val="24"/>
                <w:szCs w:val="24"/>
              </w:rPr>
              <w:t>Организаторы</w:t>
            </w:r>
          </w:p>
        </w:tc>
      </w:tr>
      <w:tr w:rsidR="003145EB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372013" w:rsidRDefault="003145EB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372013" w:rsidRDefault="003145EB" w:rsidP="003145E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 xml:space="preserve">Августовская конференция работников учреждений образования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372013" w:rsidRDefault="007D18DE" w:rsidP="003145E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К</w:t>
            </w:r>
            <w:r w:rsidR="00402A44" w:rsidRPr="00372013">
              <w:rPr>
                <w:sz w:val="24"/>
                <w:szCs w:val="24"/>
              </w:rPr>
              <w:t>онференция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372013" w:rsidRDefault="00402A44" w:rsidP="003145E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ПДО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372013" w:rsidRDefault="006901B5" w:rsidP="00DA36FD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а</w:t>
            </w:r>
            <w:r w:rsidR="003145EB" w:rsidRPr="00372013">
              <w:rPr>
                <w:sz w:val="24"/>
                <w:szCs w:val="24"/>
              </w:rPr>
              <w:t>вгуст 201</w:t>
            </w:r>
            <w:r w:rsidR="00DA36FD" w:rsidRPr="00372013">
              <w:rPr>
                <w:sz w:val="24"/>
                <w:szCs w:val="24"/>
              </w:rPr>
              <w:t>9</w:t>
            </w:r>
            <w:r w:rsidR="003145EB" w:rsidRPr="00372013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372013" w:rsidRDefault="003145EB" w:rsidP="003145E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Администрация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Республиканская акция «Помоги собраться в школу!»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август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 Шалагина А.Н. ГСС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Президентская выборная кампания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выборы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учащиеся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 ГСС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2"/>
                <w:szCs w:val="22"/>
              </w:rPr>
              <w:t xml:space="preserve">Городской конкурс </w:t>
            </w:r>
            <w:r w:rsidR="002828F3" w:rsidRPr="00094E81">
              <w:rPr>
                <w:sz w:val="22"/>
                <w:szCs w:val="22"/>
              </w:rPr>
              <w:t xml:space="preserve">          </w:t>
            </w:r>
            <w:r w:rsidRPr="00094E81">
              <w:rPr>
                <w:sz w:val="22"/>
                <w:szCs w:val="22"/>
              </w:rPr>
              <w:t>«Я Лидер»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учащиеся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</w:tc>
      </w:tr>
      <w:tr w:rsidR="0051680E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372013" w:rsidRDefault="0051680E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094E81" w:rsidRDefault="0051680E" w:rsidP="00112F8A">
            <w:pPr>
              <w:rPr>
                <w:sz w:val="22"/>
                <w:szCs w:val="22"/>
              </w:rPr>
            </w:pPr>
            <w:r w:rsidRPr="00094E81">
              <w:rPr>
                <w:sz w:val="22"/>
                <w:szCs w:val="22"/>
              </w:rPr>
              <w:t>День открытых дверей «Знакомьтесь</w:t>
            </w:r>
            <w:r w:rsidR="00094E81" w:rsidRPr="00094E81">
              <w:rPr>
                <w:sz w:val="22"/>
                <w:szCs w:val="22"/>
              </w:rPr>
              <w:t xml:space="preserve">, </w:t>
            </w:r>
            <w:r w:rsidRPr="00094E81">
              <w:rPr>
                <w:sz w:val="22"/>
                <w:szCs w:val="22"/>
              </w:rPr>
              <w:t xml:space="preserve"> РДШ!»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094E81" w:rsidRDefault="0051680E" w:rsidP="00112F8A">
            <w:pPr>
              <w:rPr>
                <w:sz w:val="22"/>
                <w:szCs w:val="22"/>
              </w:rPr>
            </w:pPr>
            <w:r w:rsidRPr="00094E81">
              <w:rPr>
                <w:sz w:val="22"/>
                <w:szCs w:val="22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094E81" w:rsidRDefault="0051680E" w:rsidP="00112F8A">
            <w:pPr>
              <w:rPr>
                <w:sz w:val="22"/>
                <w:szCs w:val="22"/>
              </w:rPr>
            </w:pPr>
            <w:r w:rsidRPr="00094E81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094E81" w:rsidRDefault="0051680E" w:rsidP="00112F8A">
            <w:pPr>
              <w:rPr>
                <w:sz w:val="22"/>
                <w:szCs w:val="22"/>
              </w:rPr>
            </w:pPr>
            <w:r w:rsidRPr="00094E81">
              <w:rPr>
                <w:sz w:val="22"/>
                <w:szCs w:val="22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094E81" w:rsidRDefault="0051680E" w:rsidP="00112F8A">
            <w:pPr>
              <w:rPr>
                <w:sz w:val="22"/>
                <w:szCs w:val="22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51680E" w:rsidP="0051680E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 «Территория мира» в рамках месячника «Терроризму – НЕТ»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  <w:p w:rsidR="00685BE7" w:rsidRPr="00094E81" w:rsidRDefault="00685BE7" w:rsidP="00112F8A"/>
        </w:tc>
      </w:tr>
      <w:tr w:rsidR="0051680E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372013" w:rsidRDefault="0051680E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094E81" w:rsidRDefault="0051680E" w:rsidP="0051680E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Всероссийские конкурсы и проекты РДШ</w:t>
            </w:r>
          </w:p>
          <w:p w:rsidR="0051680E" w:rsidRPr="00094E81" w:rsidRDefault="0051680E" w:rsidP="0051680E">
            <w:pPr>
              <w:ind w:left="34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«Добро не уходит на каникулы»,</w:t>
            </w:r>
          </w:p>
          <w:p w:rsidR="0051680E" w:rsidRPr="00094E81" w:rsidRDefault="0051680E" w:rsidP="0051680E">
            <w:pPr>
              <w:ind w:left="34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Конкурс активистов школьного музейного дела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094E81" w:rsidRDefault="0051680E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094E81" w:rsidRDefault="0051680E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094E81" w:rsidRDefault="0051680E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80E" w:rsidRPr="00094E81" w:rsidRDefault="0051680E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  <w:p w:rsidR="0051680E" w:rsidRPr="00094E81" w:rsidRDefault="0051680E" w:rsidP="009234DB"/>
        </w:tc>
      </w:tr>
      <w:tr w:rsidR="00BE7AF0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F0" w:rsidRPr="00372013" w:rsidRDefault="00BE7AF0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F0" w:rsidRPr="00094E81" w:rsidRDefault="00BE7AF0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Участие во Всероссийской акции «Осенняя неделя добра»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F0" w:rsidRPr="00094E81" w:rsidRDefault="00BE7AF0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F0" w:rsidRPr="00094E81" w:rsidRDefault="00BE7AF0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ГСС, 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F0" w:rsidRPr="00094E81" w:rsidRDefault="00BE7AF0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AF0" w:rsidRPr="00094E81" w:rsidRDefault="00BE7AF0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BE7AF0" w:rsidRPr="00094E81" w:rsidRDefault="00BE7AF0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  <w:p w:rsidR="00BE7AF0" w:rsidRPr="00094E81" w:rsidRDefault="00BE7AF0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  <w:p w:rsidR="00BE7AF0" w:rsidRPr="00094E81" w:rsidRDefault="00BE7AF0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 к Дню Учителя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Активы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</w:t>
            </w:r>
            <w:r w:rsidR="0051680E" w:rsidRPr="00094E81">
              <w:rPr>
                <w:sz w:val="24"/>
                <w:szCs w:val="24"/>
              </w:rPr>
              <w:t>, РДШ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372AC7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 xml:space="preserve">Муниципальный конкурс </w:t>
            </w:r>
            <w:r w:rsidR="00372AC7">
              <w:rPr>
                <w:sz w:val="24"/>
                <w:szCs w:val="24"/>
              </w:rPr>
              <w:t>а</w:t>
            </w:r>
            <w:r w:rsidRPr="00094E81">
              <w:rPr>
                <w:sz w:val="24"/>
                <w:szCs w:val="24"/>
              </w:rPr>
              <w:t>гитбригад РДШ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учащиеся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D9B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 xml:space="preserve">РДШ, </w:t>
            </w:r>
          </w:p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372013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 xml:space="preserve">Всероссийская акция «С </w:t>
            </w:r>
            <w:r w:rsidR="00372013" w:rsidRPr="00094E81">
              <w:rPr>
                <w:sz w:val="24"/>
                <w:szCs w:val="24"/>
              </w:rPr>
              <w:t>д</w:t>
            </w:r>
            <w:r w:rsidRPr="00094E81">
              <w:rPr>
                <w:sz w:val="24"/>
                <w:szCs w:val="24"/>
              </w:rPr>
              <w:t>нём рождения, РДШ»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29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Всероссийская акция «Молоды душой»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51680E" w:rsidRPr="00094E81" w:rsidRDefault="0051680E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112F8A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День Учителя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112F8A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112F8A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112F8A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112F8A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Юзмухаметова Ю.Н.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BE7AF0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 xml:space="preserve">Республиканский конкурс «Лидер </w:t>
            </w:r>
            <w:r w:rsidR="00BE7AF0" w:rsidRPr="00094E81">
              <w:rPr>
                <w:sz w:val="24"/>
                <w:szCs w:val="24"/>
                <w:lang w:val="en-US"/>
              </w:rPr>
              <w:t>XXI</w:t>
            </w:r>
            <w:r w:rsidR="00BE7AF0" w:rsidRPr="00094E81">
              <w:rPr>
                <w:sz w:val="24"/>
                <w:szCs w:val="24"/>
              </w:rPr>
              <w:t xml:space="preserve"> века</w:t>
            </w:r>
            <w:r w:rsidRPr="00094E81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команды ДОО школ города и района</w:t>
            </w:r>
          </w:p>
          <w:p w:rsidR="00DD560F" w:rsidRPr="00094E81" w:rsidRDefault="00DD560F" w:rsidP="00112F8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jc w:val="both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День пожилых людей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372013" w:rsidP="00112F8A">
            <w:pPr>
              <w:jc w:val="both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</w:t>
            </w:r>
            <w:r w:rsidR="00112F8A" w:rsidRPr="00094E81">
              <w:rPr>
                <w:sz w:val="24"/>
                <w:szCs w:val="24"/>
              </w:rPr>
              <w:t>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jc w:val="both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Юзмухаметова Ю.Н.</w:t>
            </w:r>
          </w:p>
        </w:tc>
      </w:tr>
      <w:tr w:rsidR="00372013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094E81" w:rsidRDefault="00372013" w:rsidP="0067219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Профильная смена «Школа Лидера»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094E81" w:rsidRDefault="00372013" w:rsidP="0067219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профильная смена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094E81" w:rsidRDefault="00372013" w:rsidP="0067219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активисты школ (старшеклассники)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094E81" w:rsidRDefault="00372013" w:rsidP="0067219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октябрь 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094E81" w:rsidRDefault="00372013" w:rsidP="0067219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  <w:p w:rsidR="00372013" w:rsidRPr="00094E81" w:rsidRDefault="00372013" w:rsidP="0067219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372013" w:rsidRPr="00094E81" w:rsidRDefault="00372013" w:rsidP="0067219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ГСС, ДРД</w:t>
            </w:r>
          </w:p>
          <w:p w:rsidR="00372013" w:rsidRPr="00094E81" w:rsidRDefault="00372013" w:rsidP="0067219B">
            <w:pPr>
              <w:rPr>
                <w:sz w:val="24"/>
                <w:szCs w:val="24"/>
              </w:rPr>
            </w:pPr>
          </w:p>
        </w:tc>
      </w:tr>
      <w:tr w:rsidR="00112F8A" w:rsidRPr="00372013" w:rsidTr="00112F8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372013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Х</w:t>
            </w:r>
            <w:r w:rsidR="0040017D">
              <w:rPr>
                <w:sz w:val="24"/>
                <w:szCs w:val="24"/>
                <w:lang w:val="en-US"/>
              </w:rPr>
              <w:t>I</w:t>
            </w:r>
            <w:r w:rsidRPr="00372013">
              <w:rPr>
                <w:sz w:val="24"/>
                <w:szCs w:val="24"/>
                <w:lang w:val="en-US"/>
              </w:rPr>
              <w:t>V</w:t>
            </w:r>
            <w:r w:rsidRPr="00372013">
              <w:rPr>
                <w:sz w:val="24"/>
                <w:szCs w:val="24"/>
              </w:rPr>
              <w:t xml:space="preserve">  командный турнир по шахматам среди Вузов и СПО, посвященный памяти Королева Е.Н.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F8A" w:rsidRPr="00372013" w:rsidRDefault="00372013" w:rsidP="00DD5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112F8A" w:rsidRPr="00372013">
              <w:rPr>
                <w:sz w:val="24"/>
                <w:szCs w:val="24"/>
              </w:rPr>
              <w:t>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F8A" w:rsidRPr="00372013" w:rsidRDefault="00372013" w:rsidP="00DD5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</w:t>
            </w:r>
            <w:r w:rsidR="00112F8A" w:rsidRPr="00372013">
              <w:rPr>
                <w:sz w:val="24"/>
                <w:szCs w:val="24"/>
              </w:rPr>
              <w:t>ахматно-шашечный отдел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112F8A">
            <w:pPr>
              <w:jc w:val="center"/>
              <w:rPr>
                <w:sz w:val="24"/>
                <w:szCs w:val="24"/>
                <w:highlight w:val="yellow"/>
              </w:rPr>
            </w:pPr>
            <w:r w:rsidRPr="00372013">
              <w:rPr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Н.М</w:t>
            </w:r>
            <w:r w:rsidR="00372D9B">
              <w:rPr>
                <w:sz w:val="24"/>
                <w:szCs w:val="24"/>
              </w:rPr>
              <w:t>.</w:t>
            </w:r>
          </w:p>
          <w:p w:rsidR="00112F8A" w:rsidRPr="00372013" w:rsidRDefault="00112F8A" w:rsidP="00112F8A">
            <w:pPr>
              <w:rPr>
                <w:sz w:val="24"/>
                <w:szCs w:val="24"/>
                <w:highlight w:val="yellow"/>
              </w:rPr>
            </w:pPr>
            <w:r w:rsidRPr="00372013">
              <w:rPr>
                <w:sz w:val="24"/>
                <w:szCs w:val="24"/>
              </w:rPr>
              <w:t>Директора СПО и Вузов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Default="00112F8A" w:rsidP="00112F8A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372013">
              <w:rPr>
                <w:rFonts w:ascii="Times New Roman" w:hAnsi="Times New Roman"/>
                <w:sz w:val="24"/>
                <w:szCs w:val="24"/>
                <w:lang w:eastAsia="zh-TW"/>
              </w:rPr>
              <w:t>Муниципальный этап Всероссийской акции «Спорт - альтернатива пагубным привычкам»</w:t>
            </w:r>
          </w:p>
          <w:p w:rsidR="00094E81" w:rsidRPr="00372013" w:rsidRDefault="00094E81" w:rsidP="00112F8A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112F8A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372013">
              <w:rPr>
                <w:rFonts w:ascii="Times New Roman" w:hAnsi="Times New Roman"/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372013" w:rsidP="00DD560F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/>
                <w:sz w:val="24"/>
                <w:szCs w:val="24"/>
                <w:lang w:eastAsia="zh-TW"/>
              </w:rPr>
              <w:t>а</w:t>
            </w:r>
            <w:r w:rsidR="00112F8A" w:rsidRPr="00372013">
              <w:rPr>
                <w:rFonts w:ascii="Times New Roman" w:hAnsi="Times New Roman"/>
                <w:sz w:val="24"/>
                <w:szCs w:val="24"/>
                <w:lang w:eastAsia="zh-TW"/>
              </w:rPr>
              <w:t>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480328" w:rsidP="00112F8A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/>
                <w:sz w:val="24"/>
                <w:szCs w:val="24"/>
                <w:lang w:eastAsia="zh-TW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D9B" w:rsidRDefault="00112F8A" w:rsidP="00112F8A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 xml:space="preserve">Юзмухаметова Ю.Н., </w:t>
            </w:r>
          </w:p>
          <w:p w:rsidR="00112F8A" w:rsidRPr="00372013" w:rsidRDefault="00112F8A" w:rsidP="00112F8A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  <w:lang w:val="en-US"/>
              </w:rPr>
              <w:t>SMS</w:t>
            </w:r>
            <w:r w:rsidRPr="00372013">
              <w:rPr>
                <w:sz w:val="24"/>
                <w:szCs w:val="24"/>
              </w:rPr>
              <w:t>-дети</w:t>
            </w:r>
          </w:p>
        </w:tc>
      </w:tr>
      <w:tr w:rsidR="00112F8A" w:rsidRPr="00372013" w:rsidTr="00112F8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Default="00112F8A" w:rsidP="00112F8A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Командный турнир по шахматам среди работников учреждений образования в зачет Спартакиады</w:t>
            </w:r>
          </w:p>
          <w:p w:rsidR="00094E81" w:rsidRPr="00372013" w:rsidRDefault="00094E81" w:rsidP="00112F8A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372013" w:rsidP="00112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112F8A" w:rsidRPr="00372013">
              <w:rPr>
                <w:sz w:val="24"/>
                <w:szCs w:val="24"/>
              </w:rPr>
              <w:t>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F8A" w:rsidRPr="00372013" w:rsidRDefault="00372013" w:rsidP="00DD5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</w:t>
            </w:r>
            <w:r w:rsidR="00112F8A" w:rsidRPr="00372013">
              <w:rPr>
                <w:sz w:val="24"/>
                <w:szCs w:val="24"/>
              </w:rPr>
              <w:t>ахматно-шашечный отдел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ноябрь, 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112F8A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Н.М.</w:t>
            </w:r>
          </w:p>
          <w:p w:rsidR="00112F8A" w:rsidRPr="00372013" w:rsidRDefault="00112F8A" w:rsidP="00112F8A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Директора школ</w:t>
            </w:r>
          </w:p>
          <w:p w:rsidR="00112F8A" w:rsidRPr="00372013" w:rsidRDefault="00112F8A" w:rsidP="00112F8A">
            <w:pPr>
              <w:rPr>
                <w:sz w:val="24"/>
                <w:szCs w:val="24"/>
              </w:rPr>
            </w:pPr>
          </w:p>
        </w:tc>
      </w:tr>
      <w:tr w:rsidR="00F44291" w:rsidRPr="00372013" w:rsidTr="00112F8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91" w:rsidRPr="00372013" w:rsidRDefault="00F44291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91" w:rsidRPr="00372013" w:rsidRDefault="00F44291" w:rsidP="00112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Спартакиада школьников по настольным интеллектуальным играм (шахматы, шашки, отдельное положение)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291" w:rsidRPr="00372013" w:rsidRDefault="00F44291" w:rsidP="00112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291" w:rsidRPr="00372013" w:rsidRDefault="00F44291" w:rsidP="00372A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</w:t>
            </w:r>
            <w:r w:rsidRPr="00372013">
              <w:rPr>
                <w:sz w:val="24"/>
                <w:szCs w:val="24"/>
              </w:rPr>
              <w:t>ахматно-шашечный отдел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91" w:rsidRPr="00372013" w:rsidRDefault="00F44291" w:rsidP="00372A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91" w:rsidRPr="00372013" w:rsidRDefault="00F44291" w:rsidP="00372AC7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Н.М.</w:t>
            </w:r>
          </w:p>
          <w:p w:rsidR="00F44291" w:rsidRPr="00372013" w:rsidRDefault="00F44291" w:rsidP="00F44291">
            <w:pPr>
              <w:jc w:val="center"/>
              <w:rPr>
                <w:sz w:val="24"/>
                <w:szCs w:val="24"/>
              </w:rPr>
            </w:pPr>
          </w:p>
        </w:tc>
      </w:tr>
      <w:tr w:rsidR="00F44291" w:rsidRPr="00372013" w:rsidTr="00112F8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91" w:rsidRPr="00372013" w:rsidRDefault="00F44291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91" w:rsidRDefault="00F44291" w:rsidP="00112F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Шахматный турнир среди команд образовательных организаций в зачет Спартакиады Ассоциации Отцов (по отдельному положению)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291" w:rsidRPr="00372013" w:rsidRDefault="00F44291" w:rsidP="00372A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291" w:rsidRPr="00372013" w:rsidRDefault="00F44291" w:rsidP="00372A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</w:t>
            </w:r>
            <w:r w:rsidRPr="00372013">
              <w:rPr>
                <w:sz w:val="24"/>
                <w:szCs w:val="24"/>
              </w:rPr>
              <w:t>ахматно-шашечный отдел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91" w:rsidRPr="00372013" w:rsidRDefault="00F44291" w:rsidP="00372A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91" w:rsidRPr="00372013" w:rsidRDefault="00F44291" w:rsidP="00372AC7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Н.М.</w:t>
            </w:r>
          </w:p>
          <w:p w:rsidR="00F44291" w:rsidRPr="00372013" w:rsidRDefault="00F44291" w:rsidP="00372AC7">
            <w:pPr>
              <w:jc w:val="center"/>
              <w:rPr>
                <w:sz w:val="24"/>
                <w:szCs w:val="24"/>
              </w:rPr>
            </w:pP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Default="00112F8A" w:rsidP="00112F8A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Мероприятие, посвященное  дню рождения Садыкова И.Х.</w:t>
            </w:r>
          </w:p>
          <w:p w:rsidR="00372D9B" w:rsidRPr="00372013" w:rsidRDefault="00372D9B" w:rsidP="00112F8A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112F8A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112F8A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112F8A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Юзмухаметова Ю.Н.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2828F3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Участие в Республиканском конкурсе  «СОК. Стань Одной Командой!»,  цель конкурса -  реализация права учащихся на участие в управлении образовательной организацией, развитие лидерских качеств и социальной активности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  <w:lang w:eastAsia="zh-TW"/>
              </w:rPr>
              <w:t>активисты Учениче</w:t>
            </w:r>
            <w:r w:rsidR="00372013" w:rsidRPr="00094E81">
              <w:rPr>
                <w:sz w:val="24"/>
                <w:szCs w:val="24"/>
                <w:lang w:eastAsia="zh-TW"/>
              </w:rPr>
              <w:t>-</w:t>
            </w:r>
            <w:r w:rsidRPr="00094E81">
              <w:rPr>
                <w:sz w:val="24"/>
                <w:szCs w:val="24"/>
                <w:lang w:eastAsia="zh-TW"/>
              </w:rPr>
              <w:t>ского само</w:t>
            </w:r>
            <w:r w:rsidR="00094E81">
              <w:rPr>
                <w:sz w:val="24"/>
                <w:szCs w:val="24"/>
                <w:lang w:eastAsia="zh-TW"/>
              </w:rPr>
              <w:t>-</w:t>
            </w:r>
            <w:r w:rsidRPr="00094E81">
              <w:rPr>
                <w:sz w:val="24"/>
                <w:szCs w:val="24"/>
                <w:lang w:eastAsia="zh-TW"/>
              </w:rPr>
              <w:t>управления школ города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8328E4" w:rsidP="008328E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 xml:space="preserve">Октябрь </w:t>
            </w:r>
            <w:r w:rsidR="00685BE7" w:rsidRPr="00094E81">
              <w:rPr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</w:t>
            </w:r>
          </w:p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ДОО школ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Игровые программы для детей с ограниченными возможностями в рамках Декады инвалидов «Подари улыбку детям»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игровая - 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9D48A1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 xml:space="preserve">МБОУ </w:t>
            </w:r>
            <w:r w:rsidR="002828F3" w:rsidRPr="00094E81">
              <w:rPr>
                <w:sz w:val="24"/>
                <w:szCs w:val="24"/>
              </w:rPr>
              <w:t>«</w:t>
            </w:r>
            <w:r w:rsidRPr="00094E81">
              <w:rPr>
                <w:sz w:val="24"/>
                <w:szCs w:val="24"/>
              </w:rPr>
              <w:t xml:space="preserve">НШДС </w:t>
            </w:r>
            <w:r w:rsidR="002828F3" w:rsidRPr="00094E81">
              <w:rPr>
                <w:sz w:val="24"/>
                <w:szCs w:val="24"/>
              </w:rPr>
              <w:t xml:space="preserve">    </w:t>
            </w:r>
            <w:r w:rsidRPr="00094E81">
              <w:rPr>
                <w:sz w:val="24"/>
                <w:szCs w:val="24"/>
              </w:rPr>
              <w:t>№</w:t>
            </w:r>
            <w:r w:rsidR="002828F3" w:rsidRPr="00094E81">
              <w:rPr>
                <w:sz w:val="24"/>
                <w:szCs w:val="24"/>
              </w:rPr>
              <w:t xml:space="preserve"> </w:t>
            </w:r>
            <w:r w:rsidRPr="00094E81">
              <w:rPr>
                <w:sz w:val="24"/>
                <w:szCs w:val="24"/>
              </w:rPr>
              <w:t>71</w:t>
            </w:r>
            <w:r w:rsidR="002828F3" w:rsidRPr="00094E81">
              <w:rPr>
                <w:sz w:val="24"/>
                <w:szCs w:val="24"/>
              </w:rPr>
              <w:t>»</w:t>
            </w:r>
            <w:r w:rsidR="008328E4" w:rsidRPr="00094E81">
              <w:rPr>
                <w:sz w:val="24"/>
                <w:szCs w:val="24"/>
              </w:rPr>
              <w:t xml:space="preserve">, ГБОУ  </w:t>
            </w:r>
            <w:r w:rsidR="009D48A1" w:rsidRPr="00094E81">
              <w:rPr>
                <w:sz w:val="24"/>
                <w:szCs w:val="24"/>
              </w:rPr>
              <w:t xml:space="preserve">СОШ </w:t>
            </w:r>
            <w:r w:rsidR="008328E4" w:rsidRPr="00094E81">
              <w:rPr>
                <w:sz w:val="24"/>
                <w:szCs w:val="24"/>
              </w:rPr>
              <w:t>№</w:t>
            </w:r>
            <w:r w:rsidR="00094E81">
              <w:rPr>
                <w:sz w:val="24"/>
                <w:szCs w:val="24"/>
              </w:rPr>
              <w:t xml:space="preserve"> </w:t>
            </w:r>
            <w:r w:rsidR="008328E4" w:rsidRPr="00094E81">
              <w:rPr>
                <w:sz w:val="24"/>
                <w:szCs w:val="24"/>
              </w:rPr>
              <w:t>23 для детей с ОВЗ.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 ГСС</w:t>
            </w:r>
          </w:p>
        </w:tc>
      </w:tr>
      <w:tr w:rsidR="00685BE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372013" w:rsidRDefault="00685BE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2828F3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 для детей–</w:t>
            </w:r>
            <w:r w:rsidR="00685BE7" w:rsidRPr="00094E81">
              <w:rPr>
                <w:sz w:val="24"/>
                <w:szCs w:val="24"/>
              </w:rPr>
              <w:t>сирот «Новогоднее чудо»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ГКУ СПДП «Балкыш»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E7" w:rsidRPr="00094E81" w:rsidRDefault="00685BE7" w:rsidP="00112F8A">
            <w:pPr>
              <w:ind w:firstLine="38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  <w:p w:rsidR="00685BE7" w:rsidRPr="00094E81" w:rsidRDefault="00685BE7" w:rsidP="00112F8A">
            <w:pPr>
              <w:ind w:firstLine="38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Активисты РДШ</w:t>
            </w:r>
          </w:p>
        </w:tc>
      </w:tr>
      <w:tr w:rsidR="00E0022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480328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372013">
              <w:rPr>
                <w:rFonts w:ascii="Times New Roman" w:hAnsi="Times New Roman"/>
                <w:sz w:val="24"/>
                <w:szCs w:val="24"/>
                <w:lang w:eastAsia="zh-TW"/>
              </w:rPr>
              <w:t>Антинаркотическая акция  «</w:t>
            </w:r>
            <w:r w:rsidR="00480328">
              <w:rPr>
                <w:rFonts w:ascii="Times New Roman" w:hAnsi="Times New Roman"/>
                <w:sz w:val="24"/>
                <w:szCs w:val="24"/>
                <w:lang w:eastAsia="zh-TW"/>
              </w:rPr>
              <w:t>Количество свечек зависит от тебя</w:t>
            </w:r>
            <w:r w:rsidRPr="00372013">
              <w:rPr>
                <w:rFonts w:ascii="Times New Roman" w:hAnsi="Times New Roman"/>
                <w:sz w:val="24"/>
                <w:szCs w:val="24"/>
                <w:lang w:eastAsia="zh-TW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372013">
              <w:rPr>
                <w:rFonts w:ascii="Times New Roman" w:hAnsi="Times New Roman"/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372013" w:rsidP="0067219B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/>
                <w:sz w:val="24"/>
                <w:szCs w:val="24"/>
                <w:lang w:eastAsia="zh-TW"/>
              </w:rPr>
              <w:t>а</w:t>
            </w:r>
            <w:r w:rsidR="00E00227" w:rsidRPr="00372013">
              <w:rPr>
                <w:rFonts w:ascii="Times New Roman" w:hAnsi="Times New Roman"/>
                <w:sz w:val="24"/>
                <w:szCs w:val="24"/>
                <w:lang w:eastAsia="zh-TW"/>
              </w:rPr>
              <w:t>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 xml:space="preserve">Юзмухаметова Ю.Н., </w:t>
            </w:r>
            <w:r w:rsidRPr="00372013">
              <w:rPr>
                <w:sz w:val="24"/>
                <w:szCs w:val="24"/>
                <w:lang w:val="en-US"/>
              </w:rPr>
              <w:t>SMS</w:t>
            </w:r>
            <w:r w:rsidRPr="00372013">
              <w:rPr>
                <w:sz w:val="24"/>
                <w:szCs w:val="24"/>
              </w:rPr>
              <w:t>-дети</w:t>
            </w:r>
          </w:p>
        </w:tc>
      </w:tr>
      <w:tr w:rsidR="00E0022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Новый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Театрализо-ванное представление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учащиеся, педагоги-организа</w:t>
            </w:r>
            <w:r w:rsidRPr="00372013">
              <w:rPr>
                <w:sz w:val="24"/>
                <w:szCs w:val="24"/>
                <w:lang w:val="en-US"/>
              </w:rPr>
              <w:t>-</w:t>
            </w:r>
            <w:r w:rsidRPr="00372013">
              <w:rPr>
                <w:sz w:val="24"/>
                <w:szCs w:val="24"/>
              </w:rPr>
              <w:t>торы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Юзмухаметова Ю.Н.</w:t>
            </w:r>
          </w:p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112F8A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Мероприятия к Новому году в рамках досуговой программы «Территория позитива»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112F8A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Оформление ДТДиМ</w:t>
            </w:r>
          </w:p>
          <w:p w:rsidR="00112F8A" w:rsidRPr="00372013" w:rsidRDefault="00112F8A" w:rsidP="00112F8A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– экскурсии   на новогодние елки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112F8A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учащиеся, педагоги,</w:t>
            </w:r>
          </w:p>
          <w:p w:rsidR="00112F8A" w:rsidRPr="00372013" w:rsidRDefault="00112F8A" w:rsidP="00112F8A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родители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112F8A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декабрь</w:t>
            </w:r>
          </w:p>
          <w:p w:rsidR="00112F8A" w:rsidRPr="00372013" w:rsidRDefault="00112F8A" w:rsidP="00112F8A">
            <w:pPr>
              <w:jc w:val="both"/>
              <w:rPr>
                <w:sz w:val="24"/>
                <w:szCs w:val="24"/>
              </w:rPr>
            </w:pPr>
          </w:p>
          <w:p w:rsidR="00112F8A" w:rsidRPr="00372013" w:rsidRDefault="00112F8A" w:rsidP="00112F8A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январь</w:t>
            </w:r>
          </w:p>
          <w:p w:rsidR="00112F8A" w:rsidRPr="00372013" w:rsidRDefault="00112F8A" w:rsidP="002828F3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20</w:t>
            </w:r>
            <w:r w:rsidR="002828F3">
              <w:rPr>
                <w:sz w:val="24"/>
                <w:szCs w:val="24"/>
              </w:rPr>
              <w:t>20</w:t>
            </w:r>
            <w:r w:rsidRPr="00372013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112F8A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ПДО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Всероссийская акция «Письмо Победы»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372D9B" w:rsidRPr="00094E81" w:rsidRDefault="00372D9B" w:rsidP="00112F8A">
            <w:pPr>
              <w:rPr>
                <w:sz w:val="24"/>
                <w:szCs w:val="24"/>
              </w:rPr>
            </w:pP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Городская игра «Шляпа»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  <w:p w:rsidR="00372D9B" w:rsidRPr="00094E81" w:rsidRDefault="00372D9B" w:rsidP="00112F8A">
            <w:pPr>
              <w:rPr>
                <w:sz w:val="24"/>
                <w:szCs w:val="24"/>
              </w:rPr>
            </w:pP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Республиканский конкурс «Актив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конкурс активов ДОО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команды  ДОО и ШУС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</w:tc>
      </w:tr>
      <w:tr w:rsidR="00E0022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 xml:space="preserve">Фестиваль хореографического искусства </w:t>
            </w:r>
          </w:p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«Первые шаги»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фестиваль-конкурс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Сафиуллина Л.И.</w:t>
            </w:r>
            <w:r w:rsidR="002828F3">
              <w:rPr>
                <w:sz w:val="24"/>
                <w:szCs w:val="24"/>
              </w:rPr>
              <w:t xml:space="preserve">   </w:t>
            </w:r>
            <w:r w:rsidRPr="00372013">
              <w:rPr>
                <w:sz w:val="24"/>
                <w:szCs w:val="24"/>
              </w:rPr>
              <w:t xml:space="preserve">ГДТДиМ </w:t>
            </w:r>
          </w:p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г. Наб. Челны</w:t>
            </w:r>
          </w:p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Спортивно-патриотическая игра «Тропа к генералу»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спортивно-патриотическая 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команды школ 5-8 классы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 «Читай с РДШ»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</w:t>
            </w:r>
            <w:r w:rsidR="00094E81">
              <w:rPr>
                <w:sz w:val="24"/>
                <w:szCs w:val="24"/>
              </w:rPr>
              <w:t>.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Городской этап республиканского конкурса «Замеча</w:t>
            </w:r>
            <w:r w:rsidR="00094E81">
              <w:rPr>
                <w:sz w:val="24"/>
                <w:szCs w:val="24"/>
              </w:rPr>
              <w:t>-</w:t>
            </w:r>
            <w:r w:rsidRPr="00094E81">
              <w:rPr>
                <w:sz w:val="24"/>
                <w:szCs w:val="24"/>
              </w:rPr>
              <w:t>тельный вожатый»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ДОО Активисты 5-8; 9-11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60F" w:rsidRPr="00094E81" w:rsidRDefault="00112F8A" w:rsidP="00112F8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094E81">
              <w:rPr>
                <w:bCs/>
                <w:sz w:val="24"/>
                <w:szCs w:val="24"/>
              </w:rPr>
              <w:t>Республиканские конкурсы  профессионального мастерства «Лучший работник сферы воспитания и дополнительного образования детей» «Воспитать человека»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F3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педагоги-организа</w:t>
            </w:r>
            <w:r w:rsidR="002828F3" w:rsidRPr="00094E81">
              <w:rPr>
                <w:sz w:val="24"/>
                <w:szCs w:val="24"/>
              </w:rPr>
              <w:t>-</w:t>
            </w:r>
            <w:r w:rsidRPr="00094E81">
              <w:rPr>
                <w:sz w:val="24"/>
                <w:szCs w:val="24"/>
              </w:rPr>
              <w:t xml:space="preserve">торы 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города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январь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февраль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</w:tc>
      </w:tr>
      <w:tr w:rsidR="00E0022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304405">
            <w:pPr>
              <w:rPr>
                <w:sz w:val="24"/>
                <w:szCs w:val="24"/>
                <w:lang w:val="tt-RU" w:eastAsia="en-US"/>
              </w:rPr>
            </w:pPr>
            <w:r w:rsidRPr="00372013">
              <w:rPr>
                <w:sz w:val="24"/>
                <w:szCs w:val="24"/>
              </w:rPr>
              <w:t>«</w:t>
            </w:r>
            <w:r w:rsidRPr="00372013">
              <w:rPr>
                <w:sz w:val="24"/>
                <w:szCs w:val="24"/>
                <w:lang w:val="tt-RU" w:eastAsia="en-US"/>
              </w:rPr>
              <w:t>Туган телем – серле тел</w:t>
            </w:r>
            <w:r w:rsidRPr="00372013">
              <w:rPr>
                <w:sz w:val="24"/>
                <w:szCs w:val="24"/>
              </w:rPr>
              <w:t>»</w:t>
            </w:r>
            <w:r w:rsidR="00304405">
              <w:rPr>
                <w:sz w:val="24"/>
                <w:szCs w:val="24"/>
                <w:lang w:val="tt-RU" w:eastAsia="en-US"/>
              </w:rPr>
              <w:t xml:space="preserve">  муниципаль</w:t>
            </w:r>
            <w:r w:rsidRPr="00372013">
              <w:rPr>
                <w:sz w:val="24"/>
                <w:szCs w:val="24"/>
                <w:lang w:val="tt-RU" w:eastAsia="en-US"/>
              </w:rPr>
              <w:t xml:space="preserve"> шигырь укучылар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rPr>
                <w:sz w:val="24"/>
                <w:szCs w:val="24"/>
                <w:lang w:val="tt-RU" w:eastAsia="en-US"/>
              </w:rPr>
            </w:pPr>
            <w:r w:rsidRPr="00372013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D560F">
            <w:pPr>
              <w:rPr>
                <w:sz w:val="24"/>
                <w:szCs w:val="24"/>
                <w:lang w:val="tt-RU" w:eastAsia="en-US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304405" w:rsidP="0067219B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декабрь</w:t>
            </w:r>
          </w:p>
          <w:p w:rsidR="00E00227" w:rsidRPr="00372013" w:rsidRDefault="00E00227" w:rsidP="006721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746110">
            <w:pPr>
              <w:rPr>
                <w:sz w:val="24"/>
                <w:szCs w:val="24"/>
                <w:lang w:val="tt-RU" w:eastAsia="en-US"/>
              </w:rPr>
            </w:pPr>
            <w:r w:rsidRPr="00372013">
              <w:rPr>
                <w:sz w:val="24"/>
                <w:szCs w:val="24"/>
                <w:lang w:val="tt-RU" w:eastAsia="en-US"/>
              </w:rPr>
              <w:t>Зиновьева Ф.М.</w:t>
            </w:r>
          </w:p>
          <w:p w:rsidR="00E00227" w:rsidRPr="00372013" w:rsidRDefault="00E00227" w:rsidP="0067219B">
            <w:pPr>
              <w:rPr>
                <w:sz w:val="24"/>
                <w:szCs w:val="24"/>
              </w:rPr>
            </w:pPr>
          </w:p>
        </w:tc>
      </w:tr>
      <w:tr w:rsidR="00E00227" w:rsidRPr="00372013" w:rsidTr="006721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Традиционные сеансы одновременной игры по шахматам среди учащихся школ с ветеранами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227" w:rsidRPr="00372013" w:rsidRDefault="00E00227" w:rsidP="002828F3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Н.М.</w:t>
            </w:r>
          </w:p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Федерация шахмат</w:t>
            </w:r>
          </w:p>
        </w:tc>
      </w:tr>
      <w:tr w:rsidR="00E00227" w:rsidRPr="00372013" w:rsidTr="006721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 xml:space="preserve">Лично–командное первенство  по русским шашкам среди учащихся </w:t>
            </w:r>
          </w:p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1-х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февраль-март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Н.М.</w:t>
            </w:r>
          </w:p>
          <w:p w:rsidR="00E00227" w:rsidRPr="00372013" w:rsidRDefault="00E00227" w:rsidP="0067219B">
            <w:pPr>
              <w:rPr>
                <w:sz w:val="24"/>
                <w:szCs w:val="24"/>
              </w:rPr>
            </w:pPr>
          </w:p>
        </w:tc>
      </w:tr>
      <w:tr w:rsidR="00E00227" w:rsidRPr="00372013" w:rsidTr="006721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3820B7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«Шахматная Лига чемпионов» среди учащихся 4-7-х классов (по программе)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227" w:rsidRPr="00372013" w:rsidRDefault="003820B7" w:rsidP="002828F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3820B7" w:rsidP="00DD56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 xml:space="preserve">Телепенин Н.М. </w:t>
            </w:r>
          </w:p>
          <w:p w:rsidR="00E00227" w:rsidRPr="00372013" w:rsidRDefault="00E00227" w:rsidP="0067219B">
            <w:pPr>
              <w:rPr>
                <w:sz w:val="24"/>
                <w:szCs w:val="24"/>
              </w:rPr>
            </w:pPr>
          </w:p>
        </w:tc>
      </w:tr>
      <w:tr w:rsidR="00E0022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Праздник 8 Марта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2828F3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Юзмухаметова Ю.Н.</w:t>
            </w:r>
          </w:p>
        </w:tc>
      </w:tr>
      <w:tr w:rsidR="00E0022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 xml:space="preserve">Городской конкурс </w:t>
            </w:r>
          </w:p>
          <w:p w:rsidR="00372D9B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 xml:space="preserve">в рамках </w:t>
            </w:r>
            <w:r w:rsidRPr="00372013">
              <w:rPr>
                <w:sz w:val="24"/>
                <w:szCs w:val="24"/>
                <w:lang w:val="en-US"/>
              </w:rPr>
              <w:t>VI</w:t>
            </w:r>
            <w:r w:rsidRPr="00372013">
              <w:rPr>
                <w:sz w:val="24"/>
                <w:szCs w:val="24"/>
              </w:rPr>
              <w:t xml:space="preserve"> республиканского конкурса юных чтецов «Живая классика»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2828F3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Юзмухаметова Ю.Н.</w:t>
            </w:r>
          </w:p>
        </w:tc>
      </w:tr>
      <w:tr w:rsidR="00E00227" w:rsidRPr="00372013" w:rsidTr="0067219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60F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Квалификационные шахматные турниры среди в</w:t>
            </w:r>
            <w:r w:rsidR="00DD560F">
              <w:rPr>
                <w:sz w:val="24"/>
                <w:szCs w:val="24"/>
              </w:rPr>
              <w:t>ыпускников шахматного всеобуча</w:t>
            </w:r>
          </w:p>
          <w:p w:rsidR="00E00227" w:rsidRPr="00372013" w:rsidRDefault="00E00227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 xml:space="preserve">(3-9 классов)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227" w:rsidRPr="00372013" w:rsidRDefault="00E00227" w:rsidP="0067219B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турнир, написание рефератов,</w:t>
            </w:r>
          </w:p>
          <w:p w:rsidR="00372D9B" w:rsidRPr="00372013" w:rsidRDefault="00E00227" w:rsidP="002828F3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решение шахматных задач, этюдов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227" w:rsidRPr="00372013" w:rsidRDefault="00E00227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в течение года</w:t>
            </w:r>
          </w:p>
          <w:p w:rsidR="00E00227" w:rsidRPr="00372013" w:rsidRDefault="00E00227" w:rsidP="0067219B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227" w:rsidRPr="00372013" w:rsidRDefault="00E00227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Н.М.</w:t>
            </w:r>
          </w:p>
          <w:p w:rsidR="00E00227" w:rsidRPr="00372013" w:rsidRDefault="00E00227" w:rsidP="0067219B">
            <w:pPr>
              <w:jc w:val="both"/>
              <w:rPr>
                <w:sz w:val="24"/>
                <w:szCs w:val="24"/>
                <w:highlight w:val="yellow"/>
              </w:rPr>
            </w:pPr>
            <w:r w:rsidRPr="00372013">
              <w:rPr>
                <w:sz w:val="24"/>
                <w:szCs w:val="24"/>
              </w:rPr>
              <w:t>Педагоги отдела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Всероссийская акция «Упражняйся на здоровье!»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DD560F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Городской смотр-конкурс «Актив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DD560F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команды активов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Ежегодная Всероссийская акция «Будь здоров!»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DD560F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7 апреля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Всероссийская акция «Мой космос»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DD560F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12 апреля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Участие во Всероссийской акции «Весенняя неделя добра»</w:t>
            </w:r>
          </w:p>
          <w:p w:rsidR="00DD560F" w:rsidRPr="00094E81" w:rsidRDefault="00DD560F" w:rsidP="00112F8A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DD560F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8328E4" w:rsidRPr="00094E81" w:rsidRDefault="008328E4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</w:tc>
      </w:tr>
      <w:tr w:rsidR="00B8589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89A" w:rsidRPr="00372013" w:rsidRDefault="00B8589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89A" w:rsidRPr="00094E81" w:rsidRDefault="00B8589A" w:rsidP="008328E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Республиканский проект</w:t>
            </w:r>
          </w:p>
          <w:p w:rsidR="00B8589A" w:rsidRPr="00094E81" w:rsidRDefault="00B8589A" w:rsidP="008328E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«Шаги Победы»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89A" w:rsidRPr="00094E81" w:rsidRDefault="00B8589A" w:rsidP="00B8589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Участие в проекте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89A" w:rsidRPr="00094E81" w:rsidRDefault="00B8589A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89A" w:rsidRPr="00094E81" w:rsidRDefault="00B8589A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89A" w:rsidRPr="00094E81" w:rsidRDefault="00B8589A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  <w:p w:rsidR="00B8589A" w:rsidRPr="00094E81" w:rsidRDefault="00B8589A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B8589A" w:rsidRPr="00094E81" w:rsidRDefault="00B8589A" w:rsidP="009234DB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</w:tc>
      </w:tr>
      <w:tr w:rsidR="00E95E3E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E3E" w:rsidRPr="00372013" w:rsidRDefault="00E95E3E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E3E" w:rsidRPr="00372013" w:rsidRDefault="00E95E3E" w:rsidP="0067219B">
            <w:pPr>
              <w:rPr>
                <w:sz w:val="24"/>
                <w:szCs w:val="24"/>
                <w:lang w:val="tt-RU" w:eastAsia="en-US"/>
              </w:rPr>
            </w:pPr>
            <w:r w:rsidRPr="00372013">
              <w:rPr>
                <w:sz w:val="24"/>
                <w:szCs w:val="24"/>
              </w:rPr>
              <w:t>«</w:t>
            </w:r>
            <w:r w:rsidRPr="00372013">
              <w:rPr>
                <w:sz w:val="24"/>
                <w:szCs w:val="24"/>
                <w:lang w:val="tt-RU" w:eastAsia="en-US"/>
              </w:rPr>
              <w:t>Яшь курайчылар</w:t>
            </w:r>
            <w:r w:rsidRPr="00372013">
              <w:rPr>
                <w:sz w:val="24"/>
                <w:szCs w:val="24"/>
              </w:rPr>
              <w:t>»</w:t>
            </w:r>
            <w:r w:rsidRPr="00372013">
              <w:rPr>
                <w:sz w:val="24"/>
                <w:szCs w:val="24"/>
                <w:lang w:val="tt-RU" w:eastAsia="en-US"/>
              </w:rPr>
              <w:t xml:space="preserve"> шәһәркүләм фестиваль-бәйге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E3E" w:rsidRPr="00372013" w:rsidRDefault="00E95E3E" w:rsidP="0067219B">
            <w:pPr>
              <w:rPr>
                <w:sz w:val="24"/>
                <w:szCs w:val="24"/>
                <w:lang w:val="tt-RU" w:eastAsia="en-US"/>
              </w:rPr>
            </w:pPr>
            <w:r w:rsidRPr="00372013">
              <w:rPr>
                <w:sz w:val="24"/>
                <w:szCs w:val="24"/>
                <w:lang w:val="tt-RU" w:eastAsia="en-US"/>
              </w:rPr>
              <w:t>фестиваль-конкурс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E3E" w:rsidRPr="00372013" w:rsidRDefault="00E95E3E" w:rsidP="00DD560F">
            <w:pPr>
              <w:rPr>
                <w:sz w:val="24"/>
                <w:szCs w:val="24"/>
                <w:lang w:val="tt-RU" w:eastAsia="en-US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E3E" w:rsidRPr="00372013" w:rsidRDefault="00E95E3E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  <w:lang w:val="tt-RU" w:eastAsia="en-US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E3E" w:rsidRPr="00372013" w:rsidRDefault="00E95E3E" w:rsidP="00094E81">
            <w:pPr>
              <w:rPr>
                <w:sz w:val="24"/>
                <w:szCs w:val="24"/>
                <w:lang w:val="tt-RU" w:eastAsia="en-US"/>
              </w:rPr>
            </w:pPr>
            <w:r w:rsidRPr="00372013">
              <w:rPr>
                <w:sz w:val="24"/>
                <w:szCs w:val="24"/>
                <w:lang w:val="tt-RU" w:eastAsia="en-US"/>
              </w:rPr>
              <w:t>Зиновьева Ф.М.</w:t>
            </w:r>
          </w:p>
          <w:p w:rsidR="00E95E3E" w:rsidRPr="00372013" w:rsidRDefault="00E95E3E" w:rsidP="0067219B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480328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328" w:rsidRPr="00372013" w:rsidRDefault="00480328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328" w:rsidRPr="00372013" w:rsidRDefault="00480328" w:rsidP="00A40BA3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Акция «Будь готов! Скажи - нет!»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328" w:rsidRPr="00372013" w:rsidRDefault="00480328" w:rsidP="00A40BA3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328" w:rsidRDefault="00480328" w:rsidP="00A40BA3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Школьники, участники проекта «СМС-дети»</w:t>
            </w:r>
          </w:p>
          <w:p w:rsidR="00480328" w:rsidRPr="00372013" w:rsidRDefault="00480328" w:rsidP="00A40BA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328" w:rsidRPr="00372013" w:rsidRDefault="00480328" w:rsidP="00A40BA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328" w:rsidRDefault="00480328" w:rsidP="00A40BA3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 xml:space="preserve">Юзмухаметова Ю.Н., </w:t>
            </w:r>
          </w:p>
          <w:p w:rsidR="00480328" w:rsidRPr="00372013" w:rsidRDefault="00480328" w:rsidP="00A40BA3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  <w:lang w:val="en-US"/>
              </w:rPr>
              <w:t>SMS</w:t>
            </w:r>
            <w:r w:rsidRPr="00372013">
              <w:rPr>
                <w:sz w:val="24"/>
                <w:szCs w:val="24"/>
              </w:rPr>
              <w:t>-дети</w:t>
            </w:r>
          </w:p>
        </w:tc>
      </w:tr>
      <w:tr w:rsidR="00372013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Участие в республиканском конкурсе рисунков «Правнуки ветеранов рисуют Победу»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 отдела ДПИ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апрель - 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746110" w:rsidP="006721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</w:tc>
      </w:tr>
      <w:tr w:rsidR="00372013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Турнир по шахматам среди команд учащихся 4-х классов, посвященный Дню Победы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 xml:space="preserve">учащиеся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DD560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апрель - 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 М.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 «Георгиевская ленточка»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ГСС, «Школа актива»,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А.Н.,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Пименова А.Х.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Всероссийская акция «Бессмертный полк»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ГСС, «Школа актива»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А.Н.,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bCs/>
                <w:sz w:val="24"/>
                <w:szCs w:val="24"/>
              </w:rPr>
            </w:pPr>
            <w:r w:rsidRPr="00094E81">
              <w:rPr>
                <w:bCs/>
                <w:sz w:val="24"/>
                <w:szCs w:val="24"/>
              </w:rPr>
              <w:t>Республиканская профильная смена для активистов школьного ученического самоуправления  «Школа актива «ШУС»</w:t>
            </w:r>
          </w:p>
          <w:p w:rsidR="00372D9B" w:rsidRPr="00094E81" w:rsidRDefault="00372D9B" w:rsidP="00112F8A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слет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ГСС, ШУС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bCs/>
                <w:sz w:val="24"/>
                <w:szCs w:val="24"/>
              </w:rPr>
            </w:pPr>
            <w:r w:rsidRPr="00094E81">
              <w:rPr>
                <w:rFonts w:eastAsia="Calibri"/>
                <w:sz w:val="24"/>
                <w:szCs w:val="24"/>
                <w:lang w:eastAsia="en-US"/>
              </w:rPr>
              <w:t>Республиканский фестиваль детского движения «Инициатива»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фестиваль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ДОО, ГСС, ШУС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Шалагина А.Н.</w:t>
            </w:r>
          </w:p>
          <w:p w:rsidR="00112F8A" w:rsidRPr="00094E81" w:rsidRDefault="00112F8A" w:rsidP="00112F8A">
            <w:pPr>
              <w:rPr>
                <w:sz w:val="24"/>
                <w:szCs w:val="24"/>
              </w:rPr>
            </w:pPr>
          </w:p>
        </w:tc>
      </w:tr>
      <w:tr w:rsidR="00112F8A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372013" w:rsidRDefault="00112F8A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День пионерии. Слет ДОО НК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квест-игра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F8A" w:rsidRPr="00094E81" w:rsidRDefault="00112F8A" w:rsidP="00112F8A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 Шалагина А.Н.</w:t>
            </w:r>
          </w:p>
        </w:tc>
      </w:tr>
      <w:tr w:rsidR="00372013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Отчетный концерт ДТДиМ им. И.Х.Садыкова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учащиеся, педагоги-организато</w:t>
            </w:r>
          </w:p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264C9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Юзмухаметова Ю.Н.</w:t>
            </w:r>
          </w:p>
        </w:tc>
      </w:tr>
      <w:tr w:rsidR="00372013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Творческий отчет хореографического коллектива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264C9F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Сафиуллина Л.И.</w:t>
            </w:r>
          </w:p>
        </w:tc>
      </w:tr>
      <w:tr w:rsidR="00372013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Международные, всероссийские и республиканские соревнования по спортивным бальным танцам на паркете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учащиеся, родители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в течение года</w:t>
            </w:r>
          </w:p>
          <w:p w:rsidR="00372013" w:rsidRPr="00372013" w:rsidRDefault="00372013" w:rsidP="0067219B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(по поло-жению)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264C9F" w:rsidP="006721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И.В.</w:t>
            </w:r>
            <w:r w:rsidR="008666D4">
              <w:rPr>
                <w:sz w:val="24"/>
                <w:szCs w:val="24"/>
              </w:rPr>
              <w:t>, Чуманова Е.Г.</w:t>
            </w:r>
          </w:p>
        </w:tc>
      </w:tr>
      <w:tr w:rsidR="00372013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в</w:t>
            </w:r>
            <w:r w:rsidR="00372013" w:rsidRPr="00372013">
              <w:rPr>
                <w:sz w:val="24"/>
                <w:szCs w:val="24"/>
              </w:rPr>
              <w:t>окальный конкурс учащихся ДТДиМ «Прекрасен мир поющий»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372013" w:rsidP="0067219B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8666D4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</w:t>
            </w:r>
            <w:r w:rsidR="00372013" w:rsidRPr="00372013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013" w:rsidRPr="00372013" w:rsidRDefault="00264C9F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8666D4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хореографический</w:t>
            </w:r>
            <w:r w:rsidRPr="00372013">
              <w:rPr>
                <w:sz w:val="24"/>
                <w:szCs w:val="24"/>
              </w:rPr>
              <w:t xml:space="preserve"> конкурс учащихся ДТДиМ «</w:t>
            </w:r>
            <w:r>
              <w:rPr>
                <w:sz w:val="24"/>
                <w:szCs w:val="24"/>
              </w:rPr>
              <w:t>Юные звездочки</w:t>
            </w:r>
            <w:r w:rsidRPr="00372013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</w:t>
            </w:r>
            <w:r w:rsidRPr="00372013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3820B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8666D4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Default="003820B7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 учащихся 2-х и 3-х классов по теме «Основы шахматной игры»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372AC7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372A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372AC7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Н.М.</w:t>
            </w:r>
          </w:p>
          <w:p w:rsidR="003820B7" w:rsidRPr="00372013" w:rsidRDefault="003820B7" w:rsidP="00372AC7">
            <w:pPr>
              <w:jc w:val="center"/>
              <w:rPr>
                <w:sz w:val="24"/>
                <w:szCs w:val="24"/>
              </w:rPr>
            </w:pPr>
          </w:p>
        </w:tc>
      </w:tr>
      <w:tr w:rsidR="003820B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8666D4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Default="003820B7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Командный шахматный турнир среди учащихся сельских школ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Турнир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372AC7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372A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372AC7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Н.М.</w:t>
            </w:r>
          </w:p>
          <w:p w:rsidR="003820B7" w:rsidRPr="00372013" w:rsidRDefault="003820B7" w:rsidP="00372AC7">
            <w:pPr>
              <w:jc w:val="center"/>
              <w:rPr>
                <w:sz w:val="24"/>
                <w:szCs w:val="24"/>
              </w:rPr>
            </w:pPr>
          </w:p>
        </w:tc>
      </w:tr>
      <w:tr w:rsidR="003820B7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8666D4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Default="003820B7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Очная шахматная учебно-тренировочная сессия для юных перспективных шахматистов школ сельских поселений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372A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Турнир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372AC7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372A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0B7" w:rsidRPr="00372013" w:rsidRDefault="003820B7" w:rsidP="00372AC7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Н.М.</w:t>
            </w:r>
          </w:p>
          <w:p w:rsidR="003820B7" w:rsidRPr="00372013" w:rsidRDefault="003820B7" w:rsidP="00372AC7">
            <w:pPr>
              <w:jc w:val="center"/>
              <w:rPr>
                <w:sz w:val="24"/>
                <w:szCs w:val="24"/>
              </w:rPr>
            </w:pPr>
          </w:p>
        </w:tc>
      </w:tr>
      <w:tr w:rsidR="008666D4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игровые площадки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педагоги, 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jc w:val="center"/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</w:t>
            </w:r>
          </w:p>
          <w:p w:rsidR="008666D4" w:rsidRPr="00094E81" w:rsidRDefault="008666D4" w:rsidP="008666D4">
            <w:pPr>
              <w:rPr>
                <w:sz w:val="24"/>
                <w:szCs w:val="24"/>
              </w:rPr>
            </w:pPr>
          </w:p>
        </w:tc>
      </w:tr>
      <w:tr w:rsidR="008666D4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Шахматно-шашечный турнир среди пришкольных оздоровительных лагерей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шахматный 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jc w:val="center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Телепенин Н.М.</w:t>
            </w:r>
          </w:p>
          <w:p w:rsidR="008666D4" w:rsidRPr="00372013" w:rsidRDefault="008666D4" w:rsidP="008666D4">
            <w:pPr>
              <w:jc w:val="center"/>
              <w:rPr>
                <w:sz w:val="24"/>
                <w:szCs w:val="24"/>
              </w:rPr>
            </w:pPr>
          </w:p>
        </w:tc>
      </w:tr>
      <w:tr w:rsidR="008666D4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  <w:lang w:eastAsia="zh-TW"/>
              </w:rPr>
            </w:pPr>
            <w:r w:rsidRPr="00094E81">
              <w:rPr>
                <w:sz w:val="24"/>
                <w:szCs w:val="24"/>
                <w:lang w:eastAsia="zh-TW"/>
              </w:rPr>
              <w:t>Акции ко дню Семьи, любви и верности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  <w:lang w:eastAsia="zh-TW"/>
              </w:rPr>
            </w:pPr>
            <w:r w:rsidRPr="00094E81">
              <w:rPr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  <w:lang w:eastAsia="zh-TW"/>
              </w:rPr>
            </w:pPr>
            <w:r w:rsidRPr="00094E81">
              <w:rPr>
                <w:sz w:val="24"/>
                <w:szCs w:val="24"/>
                <w:lang w:eastAsia="zh-TW"/>
              </w:rPr>
              <w:t>ДОО города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8 июля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 Шалагина А.Н.</w:t>
            </w:r>
          </w:p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ГСС, ДРД,РДШ</w:t>
            </w:r>
          </w:p>
        </w:tc>
      </w:tr>
      <w:tr w:rsidR="008666D4" w:rsidRPr="00372013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372013" w:rsidRDefault="008666D4" w:rsidP="008666D4">
            <w:pPr>
              <w:jc w:val="both"/>
              <w:rPr>
                <w:sz w:val="24"/>
                <w:szCs w:val="24"/>
              </w:rPr>
            </w:pPr>
            <w:r w:rsidRPr="00372013">
              <w:rPr>
                <w:sz w:val="24"/>
                <w:szCs w:val="24"/>
              </w:rPr>
              <w:t>75.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  <w:shd w:val="clear" w:color="auto" w:fill="FFFFFF"/>
              </w:rPr>
            </w:pPr>
            <w:r w:rsidRPr="00094E81">
              <w:rPr>
                <w:sz w:val="24"/>
                <w:szCs w:val="24"/>
                <w:shd w:val="clear" w:color="auto" w:fill="FFFFFF"/>
              </w:rPr>
              <w:t>Эстафеты в социальных сетях, приуроченные к значимым праздникам и событиям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эстафета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  <w:lang w:eastAsia="zh-TW"/>
              </w:rPr>
              <w:t>активисты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>Шернина Н.Н. Шалагина А.Н.</w:t>
            </w:r>
          </w:p>
          <w:p w:rsidR="008666D4" w:rsidRPr="00094E81" w:rsidRDefault="008666D4" w:rsidP="008666D4">
            <w:pPr>
              <w:rPr>
                <w:sz w:val="24"/>
                <w:szCs w:val="24"/>
              </w:rPr>
            </w:pPr>
            <w:r w:rsidRPr="00094E81">
              <w:rPr>
                <w:sz w:val="24"/>
                <w:szCs w:val="24"/>
              </w:rPr>
              <w:t xml:space="preserve">ГСС, ДРД, </w:t>
            </w:r>
          </w:p>
          <w:p w:rsidR="008666D4" w:rsidRPr="00094E81" w:rsidRDefault="008666D4" w:rsidP="008666D4">
            <w:pPr>
              <w:rPr>
                <w:sz w:val="24"/>
                <w:szCs w:val="24"/>
              </w:rPr>
            </w:pPr>
          </w:p>
        </w:tc>
      </w:tr>
    </w:tbl>
    <w:p w:rsidR="00BA1CD4" w:rsidRPr="006A2A94" w:rsidRDefault="00BA1CD4" w:rsidP="008057B5">
      <w:pPr>
        <w:rPr>
          <w:b/>
          <w:sz w:val="24"/>
          <w:szCs w:val="24"/>
        </w:rPr>
      </w:pPr>
    </w:p>
    <w:p w:rsidR="00094E81" w:rsidRDefault="00094E81" w:rsidP="008057B5">
      <w:pPr>
        <w:rPr>
          <w:b/>
          <w:sz w:val="24"/>
          <w:szCs w:val="24"/>
        </w:rPr>
      </w:pPr>
    </w:p>
    <w:p w:rsidR="00094E81" w:rsidRDefault="00094E81" w:rsidP="008057B5">
      <w:pPr>
        <w:rPr>
          <w:b/>
          <w:sz w:val="24"/>
          <w:szCs w:val="24"/>
        </w:rPr>
      </w:pPr>
    </w:p>
    <w:p w:rsidR="00094E81" w:rsidRDefault="00094E81" w:rsidP="008057B5">
      <w:pPr>
        <w:rPr>
          <w:b/>
          <w:sz w:val="24"/>
          <w:szCs w:val="24"/>
        </w:rPr>
      </w:pPr>
    </w:p>
    <w:p w:rsidR="008057B5" w:rsidRDefault="008057B5" w:rsidP="008057B5">
      <w:pPr>
        <w:rPr>
          <w:b/>
          <w:sz w:val="24"/>
          <w:szCs w:val="24"/>
          <w:lang w:val="en-US"/>
        </w:rPr>
      </w:pPr>
      <w:r w:rsidRPr="00FE424E">
        <w:rPr>
          <w:b/>
          <w:sz w:val="24"/>
          <w:szCs w:val="24"/>
        </w:rPr>
        <w:t>Д) Мероприятия для кружковцев</w:t>
      </w:r>
    </w:p>
    <w:p w:rsidR="00E475DB" w:rsidRPr="00E475DB" w:rsidRDefault="00E475DB" w:rsidP="008057B5">
      <w:pPr>
        <w:rPr>
          <w:b/>
          <w:sz w:val="24"/>
          <w:szCs w:val="24"/>
          <w:lang w:val="en-US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4111"/>
        <w:gridCol w:w="1701"/>
        <w:gridCol w:w="1559"/>
        <w:gridCol w:w="2127"/>
      </w:tblGrid>
      <w:tr w:rsidR="00DD3FD4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482A0A" w:rsidRDefault="00DD3FD4" w:rsidP="00E475DB">
            <w:pPr>
              <w:jc w:val="center"/>
              <w:rPr>
                <w:b/>
                <w:i/>
                <w:sz w:val="22"/>
                <w:szCs w:val="22"/>
              </w:rPr>
            </w:pPr>
            <w:r w:rsidRPr="00482A0A">
              <w:rPr>
                <w:b/>
                <w:i/>
                <w:sz w:val="22"/>
                <w:szCs w:val="22"/>
              </w:rPr>
              <w:t>№</w:t>
            </w:r>
          </w:p>
          <w:p w:rsidR="00DD3FD4" w:rsidRPr="00482A0A" w:rsidRDefault="00DD3FD4" w:rsidP="00E475DB">
            <w:pPr>
              <w:jc w:val="center"/>
              <w:rPr>
                <w:b/>
                <w:i/>
                <w:sz w:val="22"/>
                <w:szCs w:val="22"/>
              </w:rPr>
            </w:pPr>
            <w:r w:rsidRPr="00482A0A">
              <w:rPr>
                <w:b/>
                <w:i/>
                <w:sz w:val="22"/>
                <w:szCs w:val="22"/>
              </w:rPr>
              <w:t>п/п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482A0A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482A0A">
              <w:rPr>
                <w:rFonts w:ascii="Times New Roman" w:hAnsi="Times New Roman"/>
                <w:i/>
                <w:sz w:val="22"/>
                <w:szCs w:val="22"/>
              </w:rPr>
              <w:t>Наименование</w:t>
            </w:r>
          </w:p>
          <w:p w:rsidR="00DD3FD4" w:rsidRPr="00482A0A" w:rsidRDefault="00DD3FD4" w:rsidP="00E475DB">
            <w:pPr>
              <w:jc w:val="center"/>
              <w:rPr>
                <w:b/>
                <w:i/>
                <w:sz w:val="22"/>
                <w:szCs w:val="22"/>
              </w:rPr>
            </w:pPr>
            <w:r w:rsidRPr="00482A0A">
              <w:rPr>
                <w:b/>
                <w:i/>
                <w:sz w:val="22"/>
                <w:szCs w:val="22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482A0A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482A0A">
              <w:rPr>
                <w:rFonts w:ascii="Times New Roman" w:hAnsi="Times New Roman"/>
                <w:i/>
                <w:sz w:val="22"/>
                <w:szCs w:val="22"/>
              </w:rPr>
              <w:t>Участники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482A0A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482A0A">
              <w:rPr>
                <w:rFonts w:ascii="Times New Roman" w:hAnsi="Times New Roman"/>
                <w:i/>
                <w:sz w:val="22"/>
                <w:szCs w:val="22"/>
              </w:rPr>
              <w:t>Срок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482A0A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482A0A">
              <w:rPr>
                <w:rFonts w:ascii="Times New Roman" w:hAnsi="Times New Roman"/>
                <w:i/>
                <w:sz w:val="22"/>
                <w:szCs w:val="22"/>
              </w:rPr>
              <w:t>Организаторы</w:t>
            </w:r>
          </w:p>
        </w:tc>
      </w:tr>
      <w:tr w:rsidR="000E493A" w:rsidRPr="00482A0A" w:rsidTr="00E2082A">
        <w:trPr>
          <w:trHeight w:val="6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482A0A" w:rsidRDefault="000E493A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482A0A" w:rsidRDefault="000E493A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bCs/>
                <w:iCs/>
                <w:sz w:val="24"/>
                <w:szCs w:val="24"/>
              </w:rPr>
              <w:t>Месячник безопасности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482A0A" w:rsidRDefault="000E493A" w:rsidP="00F055E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482A0A" w:rsidRDefault="000E493A" w:rsidP="00482A0A">
            <w:pPr>
              <w:rPr>
                <w:sz w:val="22"/>
                <w:szCs w:val="22"/>
              </w:rPr>
            </w:pPr>
            <w:r w:rsidRPr="00482A0A">
              <w:rPr>
                <w:bCs/>
                <w:iCs/>
                <w:sz w:val="22"/>
                <w:szCs w:val="22"/>
              </w:rPr>
              <w:t>14 августа – 12 сентября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328" w:rsidRDefault="00480328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Будалова О.В.</w:t>
            </w:r>
          </w:p>
          <w:p w:rsidR="000E493A" w:rsidRPr="00482A0A" w:rsidRDefault="000E493A" w:rsidP="00F055E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Зав. отделами, педагоги</w:t>
            </w:r>
          </w:p>
        </w:tc>
      </w:tr>
      <w:tr w:rsidR="000E493A" w:rsidRPr="00482A0A" w:rsidTr="00E2082A">
        <w:trPr>
          <w:trHeight w:val="6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482A0A" w:rsidRDefault="000E493A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482A0A" w:rsidRDefault="00F71B6E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День О</w:t>
            </w:r>
            <w:r w:rsidR="000E493A" w:rsidRPr="00482A0A">
              <w:rPr>
                <w:sz w:val="24"/>
                <w:szCs w:val="24"/>
              </w:rPr>
              <w:t>ткрытых дверей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482A0A" w:rsidRDefault="000E493A" w:rsidP="00F055E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учащиеся, родители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482A0A" w:rsidRDefault="000E493A" w:rsidP="00482A0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сентябрь</w:t>
            </w:r>
          </w:p>
          <w:p w:rsidR="000E493A" w:rsidRPr="00482A0A" w:rsidRDefault="000E493A" w:rsidP="00482A0A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482A0A" w:rsidRDefault="000E493A" w:rsidP="00F055E7">
            <w:r w:rsidRPr="00482A0A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6E74BE" w:rsidRPr="00482A0A" w:rsidTr="00E2082A">
        <w:trPr>
          <w:trHeight w:val="6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4BE" w:rsidRPr="00482A0A" w:rsidRDefault="006E74BE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4BE" w:rsidRPr="00482A0A" w:rsidRDefault="006E74BE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bCs/>
                <w:iCs/>
                <w:sz w:val="24"/>
                <w:szCs w:val="24"/>
              </w:rPr>
              <w:t>Акция по профилактике ДТП «Внимание</w:t>
            </w:r>
            <w:r w:rsidR="00E2082A">
              <w:rPr>
                <w:bCs/>
                <w:iCs/>
                <w:sz w:val="24"/>
                <w:szCs w:val="24"/>
              </w:rPr>
              <w:t>:</w:t>
            </w:r>
            <w:r w:rsidRPr="00482A0A">
              <w:rPr>
                <w:bCs/>
                <w:iCs/>
                <w:sz w:val="24"/>
                <w:szCs w:val="24"/>
              </w:rPr>
              <w:t xml:space="preserve"> Дети!»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4BE" w:rsidRPr="00482A0A" w:rsidRDefault="006E74BE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4BE" w:rsidRPr="00482A0A" w:rsidRDefault="00482A0A" w:rsidP="00482A0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  <w:r w:rsidR="006E74BE" w:rsidRPr="00482A0A">
              <w:rPr>
                <w:sz w:val="22"/>
                <w:szCs w:val="22"/>
              </w:rPr>
              <w:t>ентябрь</w:t>
            </w:r>
          </w:p>
          <w:p w:rsidR="006E74BE" w:rsidRPr="00482A0A" w:rsidRDefault="006E74BE" w:rsidP="00482A0A">
            <w:pPr>
              <w:rPr>
                <w:sz w:val="22"/>
                <w:szCs w:val="22"/>
              </w:rPr>
            </w:pPr>
            <w:r w:rsidRPr="00482A0A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328" w:rsidRDefault="00480328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</w:t>
            </w:r>
          </w:p>
          <w:p w:rsidR="006E74BE" w:rsidRPr="00482A0A" w:rsidRDefault="006E74BE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Зав. отделами, педагоги</w:t>
            </w:r>
          </w:p>
        </w:tc>
      </w:tr>
      <w:tr w:rsidR="006E74BE" w:rsidRPr="00482A0A" w:rsidTr="00E2082A">
        <w:trPr>
          <w:trHeight w:val="6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4BE" w:rsidRPr="00482A0A" w:rsidRDefault="006E74BE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4BE" w:rsidRPr="00482A0A" w:rsidRDefault="006E74BE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4BE" w:rsidRPr="00482A0A" w:rsidRDefault="006E74BE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учащиеся, родители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4BE" w:rsidRPr="00482A0A" w:rsidRDefault="006E74BE" w:rsidP="00482A0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сентябрь</w:t>
            </w:r>
          </w:p>
          <w:p w:rsidR="006E74BE" w:rsidRPr="00482A0A" w:rsidRDefault="006E74BE" w:rsidP="00482A0A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4BE" w:rsidRPr="00482A0A" w:rsidRDefault="006E74BE" w:rsidP="0067219B">
            <w:r w:rsidRPr="00482A0A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746110" w:rsidRPr="00482A0A" w:rsidTr="00E2082A">
        <w:trPr>
          <w:trHeight w:val="6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Месячник «Экстремизму – нет!»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482A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482A0A">
              <w:rPr>
                <w:sz w:val="24"/>
                <w:szCs w:val="24"/>
              </w:rPr>
              <w:t>ктябрь</w:t>
            </w:r>
          </w:p>
          <w:p w:rsidR="00746110" w:rsidRPr="00482A0A" w:rsidRDefault="00746110" w:rsidP="00482A0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746110" w:rsidP="003C572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Юзмухаметова Ю.Н.</w:t>
            </w:r>
          </w:p>
          <w:p w:rsidR="00746110" w:rsidRPr="00482A0A" w:rsidRDefault="00746110" w:rsidP="003C572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746110" w:rsidRPr="00482A0A" w:rsidTr="00E2082A">
        <w:trPr>
          <w:trHeight w:val="6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День пожилых людей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482A0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Юзмухаметова Ю.Н.</w:t>
            </w:r>
          </w:p>
        </w:tc>
      </w:tr>
      <w:tr w:rsidR="00746110" w:rsidRPr="00482A0A" w:rsidTr="00E2082A">
        <w:trPr>
          <w:trHeight w:val="6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Участие в концертах к праздничным датам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482A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82A0A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rPr>
                <w:sz w:val="24"/>
                <w:szCs w:val="24"/>
              </w:rPr>
            </w:pPr>
            <w:r w:rsidRPr="00482A0A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6EB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Всероссийский тематический урок подготовки детей к действиям в условиях экстремальных и опасных ситуаций. День гражданской обороны – 4 октября 2015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CE7522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482A0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4 октября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CE7522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Юзмухаметова Ю.Н.</w:t>
            </w:r>
          </w:p>
          <w:p w:rsidR="00746110" w:rsidRPr="00482A0A" w:rsidRDefault="00746110" w:rsidP="00CE7522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Гараева Г.Х.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rPr>
                <w:sz w:val="24"/>
                <w:szCs w:val="24"/>
              </w:rPr>
            </w:pPr>
            <w:r w:rsidRPr="00482A0A">
              <w:rPr>
                <w:bCs/>
                <w:iCs/>
                <w:sz w:val="24"/>
                <w:szCs w:val="24"/>
              </w:rPr>
              <w:t>Месячник гражданской защиты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482A0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Гараева Г.Х.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Выставка детских работ на базах школ «День учителя»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E2082A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учащиеся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482A0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ПДО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B8589A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 xml:space="preserve">Республиканский конкурс «Лидер </w:t>
            </w:r>
            <w:r w:rsidR="00B8589A" w:rsidRPr="00E61E36">
              <w:rPr>
                <w:sz w:val="24"/>
                <w:szCs w:val="24"/>
                <w:lang w:val="en-US"/>
              </w:rPr>
              <w:t>XXI</w:t>
            </w:r>
            <w:r w:rsidR="00B8589A" w:rsidRPr="00E61E36">
              <w:rPr>
                <w:sz w:val="24"/>
                <w:szCs w:val="24"/>
              </w:rPr>
              <w:t xml:space="preserve"> века</w:t>
            </w:r>
            <w:r w:rsidRPr="00E61E36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депутаты ГСС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482A0A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Шалагина А.Н.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F055E7">
            <w:pPr>
              <w:jc w:val="both"/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День Учителя - концерт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F055E7">
            <w:pPr>
              <w:jc w:val="both"/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учащиеся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E3254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F055E7">
            <w:pPr>
              <w:jc w:val="both"/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Юзмухаметова Ю.Н.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F055E7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Акция ко Дню Учителя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F055E7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активы школ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E3254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F055E7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ГСС</w:t>
            </w:r>
            <w:r w:rsidR="00B8589A" w:rsidRPr="00E61E36">
              <w:rPr>
                <w:sz w:val="24"/>
                <w:szCs w:val="24"/>
              </w:rPr>
              <w:t xml:space="preserve">, РДШ 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День пожилых людей - концерт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Юзмухаметова Ю.Н.</w:t>
            </w:r>
          </w:p>
        </w:tc>
      </w:tr>
      <w:tr w:rsidR="00746110" w:rsidRPr="00482A0A" w:rsidTr="00E2082A">
        <w:trPr>
          <w:trHeight w:val="58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7522D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Участие в концертах к праздничным датам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E42F0D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D1139">
            <w:pPr>
              <w:rPr>
                <w:sz w:val="24"/>
                <w:szCs w:val="24"/>
              </w:rPr>
            </w:pPr>
            <w:r w:rsidRPr="00482A0A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746110" w:rsidRPr="00482A0A" w:rsidTr="00E2082A">
        <w:trPr>
          <w:trHeight w:val="58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7C4C4C">
            <w:pPr>
              <w:tabs>
                <w:tab w:val="left" w:pos="3915"/>
              </w:tabs>
              <w:ind w:left="57" w:hanging="7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Организация работы по безопасности дорожного движения,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CE752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CE752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Буздалова О.В.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F233A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День пожилых людей (выставка детских работ на базах школ)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845218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A6036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Педагоги отдела ДПИ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F233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46341E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ноябрь</w:t>
            </w:r>
          </w:p>
          <w:p w:rsidR="00746110" w:rsidRPr="00482A0A" w:rsidRDefault="00746110" w:rsidP="006E3254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746110" w:rsidP="0012082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Зав. отдел</w:t>
            </w:r>
            <w:r>
              <w:rPr>
                <w:sz w:val="24"/>
                <w:szCs w:val="24"/>
              </w:rPr>
              <w:t>ами</w:t>
            </w:r>
            <w:r w:rsidRPr="00482A0A">
              <w:rPr>
                <w:sz w:val="24"/>
                <w:szCs w:val="24"/>
              </w:rPr>
              <w:t>, педагоги</w:t>
            </w:r>
          </w:p>
          <w:p w:rsidR="00E61E36" w:rsidRPr="00482A0A" w:rsidRDefault="00E61E36" w:rsidP="0012082B">
            <w:pPr>
              <w:rPr>
                <w:sz w:val="24"/>
                <w:szCs w:val="24"/>
              </w:rPr>
            </w:pP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День  Матери - концерт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Сафиуллина Л.И</w:t>
            </w:r>
            <w:r>
              <w:rPr>
                <w:sz w:val="24"/>
                <w:szCs w:val="24"/>
              </w:rPr>
              <w:t>.</w:t>
            </w:r>
          </w:p>
          <w:p w:rsidR="00E61E36" w:rsidRPr="00482A0A" w:rsidRDefault="00E61E36" w:rsidP="006E3254">
            <w:pPr>
              <w:rPr>
                <w:sz w:val="24"/>
                <w:szCs w:val="24"/>
              </w:rPr>
            </w:pP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Открытые внутриклубные соревнования по спортивным танцам на паркете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учащиеся, родители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ноябрь, 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46341E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Сафиуллина Л.И</w:t>
            </w:r>
          </w:p>
          <w:p w:rsidR="00746110" w:rsidRPr="00482A0A" w:rsidRDefault="00746110" w:rsidP="0046341E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Отдел ХЭР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74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Республиканский конкурс технического творчества и современных технологий «ТехноФест-2019»</w:t>
            </w:r>
          </w:p>
          <w:p w:rsidR="00E2082A" w:rsidRPr="00482A0A" w:rsidRDefault="00E2082A" w:rsidP="006721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E2082A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учащиеся, ПДО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746110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  <w:p w:rsidR="00746110" w:rsidRPr="00482A0A" w:rsidRDefault="00746110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ПДО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74B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Выставка детских работ на базе ДТДиМ «Милой маме»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12082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 совместно с  другими отделами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ПДО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8331E2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Проведение флеш-моба «Все различны - все равны» в рамках Дня толерантности.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CE7522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480328" w:rsidP="004803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746110" w:rsidRPr="00482A0A"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CE7522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Юзмухаметова Ю.Н.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jc w:val="both"/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Игровые программы для детей с ограниченными возможностями в рамках Декады инвалидов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jc w:val="center"/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учащиеся и педагоги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jc w:val="center"/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1-10 декабря</w:t>
            </w:r>
          </w:p>
          <w:p w:rsidR="00746110" w:rsidRPr="00E61E36" w:rsidRDefault="00746110" w:rsidP="0067219B">
            <w:pPr>
              <w:jc w:val="center"/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Шернина  Н.Н.</w:t>
            </w:r>
          </w:p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Юзмухаметова Ю.Н.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B6EC8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B6EC8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педагоги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B6EC8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Галлямова Р.В.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Акция для детей-сирот «Новогоднее чудо»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9D48A1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 xml:space="preserve">МБОУ </w:t>
            </w:r>
            <w:r w:rsidR="00E2082A" w:rsidRPr="00E61E36">
              <w:rPr>
                <w:sz w:val="24"/>
                <w:szCs w:val="24"/>
              </w:rPr>
              <w:t>«</w:t>
            </w:r>
            <w:r w:rsidRPr="00E61E36">
              <w:rPr>
                <w:sz w:val="24"/>
                <w:szCs w:val="24"/>
              </w:rPr>
              <w:t xml:space="preserve">НШДС </w:t>
            </w:r>
            <w:r w:rsidR="00E2082A" w:rsidRPr="00E61E36">
              <w:rPr>
                <w:sz w:val="24"/>
                <w:szCs w:val="24"/>
              </w:rPr>
              <w:t xml:space="preserve">       </w:t>
            </w:r>
            <w:r w:rsidRPr="00E61E36">
              <w:rPr>
                <w:sz w:val="24"/>
                <w:szCs w:val="24"/>
              </w:rPr>
              <w:t>№</w:t>
            </w:r>
            <w:r w:rsidR="00E2082A" w:rsidRPr="00E61E36">
              <w:rPr>
                <w:sz w:val="24"/>
                <w:szCs w:val="24"/>
              </w:rPr>
              <w:t xml:space="preserve"> </w:t>
            </w:r>
            <w:r w:rsidRPr="00E61E36">
              <w:rPr>
                <w:sz w:val="24"/>
                <w:szCs w:val="24"/>
              </w:rPr>
              <w:t>71</w:t>
            </w:r>
            <w:r w:rsidR="00E2082A" w:rsidRPr="00E61E36">
              <w:rPr>
                <w:sz w:val="24"/>
                <w:szCs w:val="24"/>
              </w:rPr>
              <w:t>» НМР</w:t>
            </w:r>
            <w:r w:rsidR="00B8589A" w:rsidRPr="00E61E36">
              <w:rPr>
                <w:sz w:val="24"/>
                <w:szCs w:val="24"/>
              </w:rPr>
              <w:t xml:space="preserve">, </w:t>
            </w:r>
            <w:r w:rsidR="00E2082A" w:rsidRPr="00E61E36">
              <w:rPr>
                <w:sz w:val="24"/>
                <w:szCs w:val="24"/>
              </w:rPr>
              <w:t xml:space="preserve"> </w:t>
            </w:r>
            <w:r w:rsidR="00B8589A" w:rsidRPr="00E61E36">
              <w:rPr>
                <w:sz w:val="24"/>
                <w:szCs w:val="24"/>
              </w:rPr>
              <w:t xml:space="preserve">ГБОУ </w:t>
            </w:r>
            <w:r w:rsidR="009D48A1" w:rsidRPr="00E61E36">
              <w:rPr>
                <w:sz w:val="24"/>
                <w:szCs w:val="24"/>
              </w:rPr>
              <w:t>СОШ</w:t>
            </w:r>
            <w:r w:rsidR="00B8589A" w:rsidRPr="00E61E36">
              <w:rPr>
                <w:sz w:val="24"/>
                <w:szCs w:val="24"/>
              </w:rPr>
              <w:t xml:space="preserve">  №23 для детей с ОВЗ.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Шалагина А.Н.</w:t>
            </w:r>
          </w:p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Шернина Н.Н.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 xml:space="preserve">Новогоднее представление для р/ц «Надежда»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 xml:space="preserve">МАУО </w:t>
            </w:r>
            <w:r w:rsidR="00E2082A" w:rsidRPr="00E61E36">
              <w:rPr>
                <w:sz w:val="24"/>
                <w:szCs w:val="24"/>
              </w:rPr>
              <w:t>«</w:t>
            </w:r>
            <w:r w:rsidRPr="00E61E36">
              <w:rPr>
                <w:sz w:val="24"/>
                <w:szCs w:val="24"/>
              </w:rPr>
              <w:t>Надежда</w:t>
            </w:r>
            <w:r w:rsidR="00E2082A" w:rsidRPr="00E61E36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B8589A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Пименова А.Х.</w:t>
            </w:r>
          </w:p>
          <w:p w:rsidR="00746110" w:rsidRPr="00E61E36" w:rsidRDefault="00746110" w:rsidP="0067219B">
            <w:pPr>
              <w:rPr>
                <w:sz w:val="24"/>
                <w:szCs w:val="24"/>
              </w:rPr>
            </w:pP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Акция для детей – сирот «Новогоднее чудо»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ГКУ СПДП «Балкыш»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Пименова А.Х.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Акции детских общественных организаций и РДШ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учащиеся и педагоги отдела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Шернина Н.Н.</w:t>
            </w:r>
          </w:p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Шалагина А.Н.</w:t>
            </w:r>
          </w:p>
          <w:p w:rsidR="00746110" w:rsidRPr="00E61E36" w:rsidRDefault="00746110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Пименова А.Х.</w:t>
            </w:r>
          </w:p>
          <w:p w:rsidR="00746110" w:rsidRPr="00E61E36" w:rsidRDefault="00746110" w:rsidP="0067219B">
            <w:pPr>
              <w:rPr>
                <w:sz w:val="24"/>
                <w:szCs w:val="24"/>
              </w:rPr>
            </w:pP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F233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Участие во всероссийском конкурсе сочинений, рисунков, поделок на противопожарную тему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BA1CD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учащиеся объединений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декабрь</w:t>
            </w:r>
          </w:p>
          <w:p w:rsidR="00746110" w:rsidRPr="00482A0A" w:rsidRDefault="00746110" w:rsidP="006E3254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A6036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ВДПО совместно с ОНД и ДТДиМ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Выставка детских работ на базе ДТДиМ «Новогодние сказки»</w:t>
            </w:r>
          </w:p>
          <w:p w:rsidR="00E61E36" w:rsidRPr="00482A0A" w:rsidRDefault="00E61E36" w:rsidP="006721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E2082A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учащиеся, педагоги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ПДО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746110" w:rsidP="0067219B">
            <w:pPr>
              <w:jc w:val="both"/>
              <w:rPr>
                <w:sz w:val="26"/>
                <w:szCs w:val="26"/>
              </w:rPr>
            </w:pPr>
            <w:r w:rsidRPr="00482A0A">
              <w:rPr>
                <w:sz w:val="24"/>
                <w:szCs w:val="24"/>
              </w:rPr>
              <w:t xml:space="preserve">V Арт-фестиваль изобразительного искусства и компьютерной графики </w:t>
            </w:r>
            <w:r w:rsidR="00480328" w:rsidRPr="004F5820">
              <w:rPr>
                <w:sz w:val="26"/>
                <w:szCs w:val="26"/>
              </w:rPr>
              <w:t>«Поколение юных о войне»</w:t>
            </w:r>
          </w:p>
          <w:p w:rsidR="00E61E36" w:rsidRPr="00482A0A" w:rsidRDefault="00E61E36" w:rsidP="006721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E2082A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7219B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746110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  <w:p w:rsidR="00746110" w:rsidRPr="00482A0A" w:rsidRDefault="00746110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EA1FFF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 xml:space="preserve">Төбәкара  </w:t>
            </w:r>
            <w:r w:rsidRPr="00482A0A">
              <w:rPr>
                <w:sz w:val="24"/>
                <w:szCs w:val="24"/>
              </w:rPr>
              <w:t>«</w:t>
            </w:r>
            <w:r w:rsidRPr="00482A0A">
              <w:rPr>
                <w:sz w:val="24"/>
                <w:szCs w:val="24"/>
                <w:lang w:val="tt-RU" w:eastAsia="en-US"/>
              </w:rPr>
              <w:t>Туган телем – серле тел</w:t>
            </w:r>
            <w:r w:rsidRPr="00482A0A">
              <w:rPr>
                <w:sz w:val="24"/>
                <w:szCs w:val="24"/>
              </w:rPr>
              <w:t>»</w:t>
            </w:r>
            <w:r w:rsidRPr="00482A0A">
              <w:rPr>
                <w:sz w:val="24"/>
                <w:szCs w:val="24"/>
                <w:lang w:val="tt-RU" w:eastAsia="en-US"/>
              </w:rPr>
              <w:t xml:space="preserve"> бәйгесен оештыру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707DE2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укучылар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Декада инвалидов - концерт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r w:rsidRPr="00482A0A">
              <w:rPr>
                <w:sz w:val="24"/>
                <w:szCs w:val="24"/>
              </w:rPr>
              <w:t>Юзмухаметова Ю.Н.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Новый год - театрализованное представление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учащиеся, педагоги-организаторы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r w:rsidRPr="00482A0A">
              <w:rPr>
                <w:sz w:val="24"/>
                <w:szCs w:val="24"/>
              </w:rPr>
              <w:t>Юзмухаметова Ю.Н.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Рождество - театрализованное представление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учащиеся, педагоги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r w:rsidRPr="00482A0A">
              <w:rPr>
                <w:sz w:val="24"/>
                <w:szCs w:val="24"/>
              </w:rPr>
              <w:t>Юзмухаметова Ю.Н.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600F6F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="00746110"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F233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Лично-командное первенство по стрельбе из пневматической винтовки среди воспитанников спортивно-технического отдела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46673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 и педагоги отдела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январь</w:t>
            </w:r>
          </w:p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февраль</w:t>
            </w:r>
          </w:p>
          <w:p w:rsidR="00746110" w:rsidRPr="00482A0A" w:rsidRDefault="00746110" w:rsidP="006E3254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845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  <w:p w:rsidR="00746110" w:rsidRPr="00482A0A" w:rsidRDefault="00746110" w:rsidP="00845218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Курбанов Д.Н.</w:t>
            </w:r>
          </w:p>
          <w:p w:rsidR="00746110" w:rsidRPr="00482A0A" w:rsidRDefault="00746110" w:rsidP="000C444C">
            <w:pPr>
              <w:jc w:val="center"/>
              <w:rPr>
                <w:sz w:val="24"/>
                <w:szCs w:val="24"/>
              </w:rPr>
            </w:pP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600F6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4E1779">
            <w:pPr>
              <w:rPr>
                <w:sz w:val="24"/>
                <w:szCs w:val="24"/>
                <w:lang w:val="tt-RU"/>
              </w:rPr>
            </w:pPr>
            <w:r w:rsidRPr="00482A0A">
              <w:rPr>
                <w:sz w:val="24"/>
                <w:szCs w:val="24"/>
                <w:lang w:val="tt-RU"/>
              </w:rPr>
              <w:t xml:space="preserve">Республиканский хореографический конкурс  </w:t>
            </w:r>
            <w:r w:rsidRPr="00482A0A">
              <w:rPr>
                <w:sz w:val="24"/>
                <w:szCs w:val="24"/>
              </w:rPr>
              <w:t>«</w:t>
            </w:r>
            <w:r w:rsidRPr="00482A0A">
              <w:rPr>
                <w:sz w:val="24"/>
                <w:szCs w:val="24"/>
                <w:lang w:val="tt-RU"/>
              </w:rPr>
              <w:t>Первые шаги</w:t>
            </w:r>
            <w:r w:rsidRPr="00482A0A">
              <w:rPr>
                <w:sz w:val="24"/>
                <w:szCs w:val="24"/>
              </w:rPr>
              <w:t>»</w:t>
            </w:r>
            <w:r w:rsidRPr="00482A0A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0C444C">
            <w:pPr>
              <w:jc w:val="center"/>
              <w:rPr>
                <w:sz w:val="24"/>
                <w:szCs w:val="24"/>
                <w:lang w:val="tt-RU"/>
              </w:rPr>
            </w:pPr>
            <w:r w:rsidRPr="00482A0A">
              <w:rPr>
                <w:sz w:val="24"/>
                <w:szCs w:val="24"/>
                <w:lang w:val="tt-RU"/>
              </w:rPr>
              <w:t>хореографи-ческие коллективы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  <w:lang w:val="tt-RU"/>
              </w:rPr>
            </w:pPr>
            <w:r w:rsidRPr="00482A0A">
              <w:rPr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A23C4D">
            <w:pPr>
              <w:rPr>
                <w:sz w:val="24"/>
                <w:szCs w:val="24"/>
                <w:lang w:val="tt-RU"/>
              </w:rPr>
            </w:pPr>
            <w:r w:rsidRPr="00482A0A">
              <w:rPr>
                <w:sz w:val="24"/>
                <w:szCs w:val="24"/>
                <w:lang w:val="tt-RU"/>
              </w:rPr>
              <w:t>Сафиуллина Л.И.</w:t>
            </w:r>
          </w:p>
          <w:p w:rsidR="00746110" w:rsidRPr="00482A0A" w:rsidRDefault="00746110" w:rsidP="00A23C4D">
            <w:pPr>
              <w:rPr>
                <w:sz w:val="24"/>
                <w:szCs w:val="24"/>
                <w:lang w:val="tt-RU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600F6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0830C8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 xml:space="preserve">Республикакүләм </w:t>
            </w:r>
            <w:r w:rsidRPr="00482A0A">
              <w:rPr>
                <w:sz w:val="24"/>
                <w:szCs w:val="24"/>
              </w:rPr>
              <w:t>«</w:t>
            </w:r>
            <w:r w:rsidRPr="00482A0A">
              <w:rPr>
                <w:sz w:val="24"/>
                <w:szCs w:val="24"/>
                <w:lang w:val="tt-RU" w:eastAsia="en-US"/>
              </w:rPr>
              <w:t>Сәхнә көзгесе</w:t>
            </w:r>
            <w:r w:rsidRPr="00482A0A">
              <w:rPr>
                <w:sz w:val="24"/>
                <w:szCs w:val="24"/>
              </w:rPr>
              <w:t>»</w:t>
            </w:r>
            <w:r w:rsidRPr="00482A0A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82A" w:rsidRPr="00482A0A" w:rsidRDefault="00746110" w:rsidP="00E2082A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Әдәби-драматик берләшмәләр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март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600F6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0830C8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 xml:space="preserve">Республикакүләм </w:t>
            </w:r>
            <w:r w:rsidRPr="00482A0A">
              <w:rPr>
                <w:sz w:val="24"/>
                <w:szCs w:val="24"/>
              </w:rPr>
              <w:t>«</w:t>
            </w:r>
            <w:r w:rsidRPr="00482A0A">
              <w:rPr>
                <w:sz w:val="24"/>
                <w:szCs w:val="24"/>
                <w:lang w:val="tt-RU" w:eastAsia="en-US"/>
              </w:rPr>
              <w:t>Моңлы курай</w:t>
            </w:r>
            <w:r w:rsidRPr="00482A0A">
              <w:rPr>
                <w:sz w:val="24"/>
                <w:szCs w:val="24"/>
              </w:rPr>
              <w:t>»</w:t>
            </w:r>
            <w:r w:rsidRPr="00482A0A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</w:rPr>
              <w:t>«</w:t>
            </w:r>
            <w:r w:rsidRPr="00482A0A">
              <w:rPr>
                <w:sz w:val="24"/>
                <w:szCs w:val="24"/>
                <w:lang w:val="tt-RU" w:eastAsia="en-US"/>
              </w:rPr>
              <w:t>Курай</w:t>
            </w:r>
            <w:r w:rsidRPr="00482A0A">
              <w:rPr>
                <w:sz w:val="24"/>
                <w:szCs w:val="24"/>
              </w:rPr>
              <w:t>»</w:t>
            </w:r>
            <w:r w:rsidRPr="00482A0A">
              <w:rPr>
                <w:sz w:val="24"/>
                <w:szCs w:val="24"/>
                <w:lang w:val="tt-RU" w:eastAsia="en-US"/>
              </w:rPr>
              <w:t xml:space="preserve"> берләшмәләре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март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600F6F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0830C8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 xml:space="preserve">Республикакүләм </w:t>
            </w:r>
            <w:r w:rsidRPr="00482A0A">
              <w:rPr>
                <w:sz w:val="24"/>
                <w:szCs w:val="24"/>
              </w:rPr>
              <w:t>«</w:t>
            </w:r>
            <w:r w:rsidRPr="00482A0A">
              <w:rPr>
                <w:sz w:val="24"/>
                <w:szCs w:val="24"/>
                <w:lang w:val="tt-RU" w:eastAsia="en-US"/>
              </w:rPr>
              <w:t>Нократ дулкыннары</w:t>
            </w:r>
            <w:r w:rsidRPr="00482A0A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</w:rPr>
              <w:t>«</w:t>
            </w:r>
            <w:r w:rsidRPr="00482A0A">
              <w:rPr>
                <w:sz w:val="24"/>
                <w:szCs w:val="24"/>
                <w:lang w:val="tt-RU" w:eastAsia="en-US"/>
              </w:rPr>
              <w:t>Курай</w:t>
            </w:r>
            <w:r w:rsidRPr="00482A0A">
              <w:rPr>
                <w:sz w:val="24"/>
                <w:szCs w:val="24"/>
              </w:rPr>
              <w:t>»</w:t>
            </w:r>
            <w:r w:rsidRPr="00482A0A">
              <w:rPr>
                <w:sz w:val="24"/>
                <w:szCs w:val="24"/>
                <w:lang w:val="tt-RU" w:eastAsia="en-US"/>
              </w:rPr>
              <w:t xml:space="preserve"> берләшмәләре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март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600F6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0830C8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И.Х.Садыйков исемендәге БһЯИС йомгаклау концертында катнашу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Берләшмәләр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  <w:lang w:val="tt-RU" w:eastAsia="en-US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055E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600F6F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F233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Выездные концерты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46673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объединения отдела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D27A0F">
            <w:pPr>
              <w:rPr>
                <w:sz w:val="24"/>
                <w:szCs w:val="24"/>
              </w:rPr>
            </w:pPr>
            <w:r w:rsidRPr="00482A0A">
              <w:rPr>
                <w:rFonts w:ascii="Times New Roman CYR" w:hAnsi="Times New Roman CYR" w:cs="Times New Roman CYR"/>
                <w:sz w:val="24"/>
                <w:szCs w:val="24"/>
              </w:rPr>
              <w:t>Юзмухаметова Ю.Н.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600F6F" w:rsidP="00DD4B40">
            <w:pPr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  <w:r w:rsidR="00746110"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F233A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Участие в республиканских конкурсах,  организованных ГБУ ДО РЦВР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BA1CD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ПДО, учащиеся объединений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845218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по положению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600F6F" w:rsidP="00DD4B40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  <w:r w:rsidR="00746110"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85B45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Участие в республиканском этапе международного фестиваля «Детство без границ»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E2082A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 и педагоги отдел</w:t>
            </w:r>
            <w:r w:rsidR="00E2082A">
              <w:rPr>
                <w:sz w:val="24"/>
                <w:szCs w:val="24"/>
              </w:rPr>
              <w:t>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по положению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BB64B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зав. отделами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600F6F" w:rsidP="00DD4B40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  <w:r w:rsidR="00746110"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AF0DC8">
            <w:pPr>
              <w:rPr>
                <w:sz w:val="24"/>
                <w:szCs w:val="24"/>
                <w:lang w:val="tt-RU"/>
              </w:rPr>
            </w:pPr>
            <w:r w:rsidRPr="00482A0A">
              <w:rPr>
                <w:sz w:val="24"/>
                <w:szCs w:val="24"/>
                <w:lang w:val="tt-RU"/>
              </w:rPr>
              <w:t xml:space="preserve">Шәһәркүләм </w:t>
            </w:r>
            <w:r w:rsidRPr="00482A0A">
              <w:rPr>
                <w:sz w:val="24"/>
                <w:szCs w:val="24"/>
              </w:rPr>
              <w:t>«</w:t>
            </w:r>
            <w:r w:rsidRPr="00482A0A">
              <w:rPr>
                <w:sz w:val="24"/>
                <w:szCs w:val="24"/>
                <w:lang w:val="tt-RU"/>
              </w:rPr>
              <w:t>Яшь курайчылар</w:t>
            </w:r>
            <w:r w:rsidRPr="00482A0A">
              <w:rPr>
                <w:sz w:val="24"/>
                <w:szCs w:val="24"/>
              </w:rPr>
              <w:t>»</w:t>
            </w:r>
            <w:r w:rsidRPr="00482A0A">
              <w:rPr>
                <w:sz w:val="24"/>
                <w:szCs w:val="24"/>
                <w:lang w:val="tt-RU"/>
              </w:rPr>
              <w:t xml:space="preserve"> бәйгесе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AF0DC8">
            <w:pPr>
              <w:rPr>
                <w:sz w:val="24"/>
                <w:szCs w:val="24"/>
                <w:lang w:val="tt-RU"/>
              </w:rPr>
            </w:pPr>
            <w:r w:rsidRPr="00482A0A">
              <w:rPr>
                <w:sz w:val="24"/>
                <w:szCs w:val="24"/>
                <w:lang w:val="tt-RU"/>
              </w:rPr>
              <w:t>берләшмәләр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  <w:lang w:val="tt-RU"/>
              </w:rPr>
            </w:pPr>
            <w:r w:rsidRPr="00482A0A"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AF0DC8">
            <w:pPr>
              <w:rPr>
                <w:sz w:val="24"/>
                <w:szCs w:val="24"/>
                <w:lang w:val="tt-RU"/>
              </w:rPr>
            </w:pPr>
            <w:r w:rsidRPr="00482A0A">
              <w:rPr>
                <w:sz w:val="24"/>
                <w:szCs w:val="24"/>
                <w:lang w:val="tt-RU"/>
              </w:rPr>
              <w:t>бүлек мөдире</w:t>
            </w:r>
          </w:p>
          <w:p w:rsidR="00746110" w:rsidRPr="00482A0A" w:rsidRDefault="00746110" w:rsidP="00AF0DC8">
            <w:pPr>
              <w:rPr>
                <w:sz w:val="24"/>
                <w:szCs w:val="24"/>
                <w:lang w:val="tt-RU"/>
              </w:rPr>
            </w:pP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00F6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AF0DC8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Участие в республиканском конкурсе рисунков «Дети рисуют страну»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AF0DC8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 и педагоги отдела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апрель-май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AF0DC8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Единая Россия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  <w:r w:rsidR="00600F6F"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37522D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Акции детских общественных организаций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46673A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учащиеся и педагоги отдела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6E3254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E61E36" w:rsidRDefault="00746110" w:rsidP="0046673A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Шернина Н.Н.</w:t>
            </w:r>
          </w:p>
          <w:p w:rsidR="00746110" w:rsidRPr="00E61E36" w:rsidRDefault="00746110" w:rsidP="0046673A">
            <w:pPr>
              <w:rPr>
                <w:sz w:val="24"/>
                <w:szCs w:val="24"/>
              </w:rPr>
            </w:pP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00F6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375B8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Конкурсы вокального искусства </w:t>
            </w:r>
          </w:p>
          <w:p w:rsidR="00746110" w:rsidRPr="00482A0A" w:rsidRDefault="00746110" w:rsidP="002375B8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г. Набережные Челны,</w:t>
            </w:r>
          </w:p>
          <w:p w:rsidR="00746110" w:rsidRPr="00482A0A" w:rsidRDefault="00746110" w:rsidP="002375B8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г. Казань,</w:t>
            </w:r>
          </w:p>
          <w:p w:rsidR="00746110" w:rsidRPr="00482A0A" w:rsidRDefault="00746110" w:rsidP="002375B8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г. Нижнекамск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 вокальных объединений</w:t>
            </w:r>
          </w:p>
          <w:p w:rsidR="00746110" w:rsidRPr="00482A0A" w:rsidRDefault="00746110" w:rsidP="003C75F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Ребракова А.З., </w:t>
            </w:r>
          </w:p>
          <w:p w:rsidR="00746110" w:rsidRPr="00482A0A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Абрамова Г.И., Шафигуллина М.А., </w:t>
            </w:r>
          </w:p>
          <w:p w:rsidR="00746110" w:rsidRPr="00482A0A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Матвеева И.В.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00F6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Вокальный конкурс учащихся ДТДиМ «Прекрасен мир поющий»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E2082A" w:rsidP="003C75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и педагоги отдела ХЭР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E3254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Ребракова А.З., Абрамова Г.И.,  Матвеева И.В., </w:t>
            </w:r>
          </w:p>
          <w:p w:rsidR="00746110" w:rsidRPr="00482A0A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Шернина Н.Н.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00F6F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Хореографический конкурс детских объединений ДТДиМ «Юные звездочки»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8666D4" w:rsidP="00FE7179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Хореографические</w:t>
            </w:r>
            <w:r w:rsidR="00746110" w:rsidRPr="00482A0A">
              <w:rPr>
                <w:sz w:val="24"/>
                <w:szCs w:val="24"/>
              </w:rPr>
              <w:t xml:space="preserve"> коллективы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D387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Сафиуллина Л.И.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00F6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Отчетные концерты детских объединений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д/о отдела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D387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 xml:space="preserve">апрель-май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C75F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Сафиуллина Л.И.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00F6F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BB64B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День Победы. Выставка детских рисунков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BB64B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 и педагоги отдела</w:t>
            </w:r>
            <w:r w:rsidR="00E2082A">
              <w:rPr>
                <w:sz w:val="24"/>
                <w:szCs w:val="24"/>
              </w:rPr>
              <w:t xml:space="preserve"> ДПИ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D387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AF25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  <w:r w:rsidRPr="00482A0A">
              <w:rPr>
                <w:sz w:val="24"/>
                <w:szCs w:val="24"/>
              </w:rPr>
              <w:t xml:space="preserve"> ПДО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600F6F" w:rsidP="00DD4B40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  <w:r w:rsidR="00746110"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F233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Отчетный концерт ДТДиМ им. И.Х.Садыкова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E42F0D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D387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946A7">
            <w:pPr>
              <w:rPr>
                <w:sz w:val="24"/>
                <w:szCs w:val="24"/>
              </w:rPr>
            </w:pPr>
            <w:r w:rsidRPr="00482A0A">
              <w:rPr>
                <w:rFonts w:ascii="Times New Roman CYR" w:hAnsi="Times New Roman CYR" w:cs="Times New Roman CYR"/>
                <w:sz w:val="24"/>
                <w:szCs w:val="24"/>
              </w:rPr>
              <w:t>Юзмухаметова Ю.Н.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600F6F" w:rsidP="00DD4B40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  <w:r w:rsidR="00746110"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Default="00746110" w:rsidP="003F233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Международный день Детского телефона доверия</w:t>
            </w:r>
          </w:p>
          <w:p w:rsidR="00E61E36" w:rsidRPr="00482A0A" w:rsidRDefault="00E61E36" w:rsidP="003F233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CE752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D387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17  мая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946A7">
            <w:pPr>
              <w:rPr>
                <w:sz w:val="24"/>
                <w:szCs w:val="24"/>
              </w:rPr>
            </w:pPr>
            <w:r w:rsidRPr="00482A0A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600F6F" w:rsidP="00DD4B40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  <w:r w:rsidR="00746110"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F233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Месячник «Об охране здоровья граждан от воздействия окружающего табачного дыма и последствий потребления табака»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CE7522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D387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AF2589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Зав. отделами, ПДО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600F6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3F233A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Открытые внутриклубные соревнования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E2082A" w:rsidP="00466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ХЭР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D387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B113EF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Сафиуллина Л.И</w:t>
            </w:r>
          </w:p>
          <w:p w:rsidR="00746110" w:rsidRPr="00482A0A" w:rsidRDefault="00746110" w:rsidP="00B113EF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Зарипова И.В.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600F6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FE7179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Работа по реализации целевой программы</w:t>
            </w:r>
            <w:r w:rsidR="00FE7179">
              <w:rPr>
                <w:sz w:val="24"/>
                <w:szCs w:val="24"/>
              </w:rPr>
              <w:t xml:space="preserve"> </w:t>
            </w:r>
            <w:r w:rsidRPr="00482A0A">
              <w:rPr>
                <w:sz w:val="24"/>
                <w:szCs w:val="24"/>
              </w:rPr>
              <w:t>«Повышение безопас</w:t>
            </w:r>
            <w:r w:rsidR="00FE7179">
              <w:rPr>
                <w:sz w:val="24"/>
                <w:szCs w:val="24"/>
              </w:rPr>
              <w:t>-</w:t>
            </w:r>
            <w:r w:rsidRPr="00482A0A">
              <w:rPr>
                <w:sz w:val="24"/>
                <w:szCs w:val="24"/>
              </w:rPr>
              <w:t xml:space="preserve">ности дорожного движения в РТ»– беседы в детских объединениях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BB64B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 и педагоги отдела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D387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BB64B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Буздалова О.В.</w:t>
            </w:r>
          </w:p>
          <w:p w:rsidR="00746110" w:rsidRPr="00482A0A" w:rsidRDefault="00746110" w:rsidP="00BB64B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ПДО</w:t>
            </w:r>
          </w:p>
        </w:tc>
      </w:tr>
      <w:tr w:rsidR="00746110" w:rsidRPr="00482A0A" w:rsidTr="00E2082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600F6F">
            <w:pPr>
              <w:ind w:lef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600F6F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BB64B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Творческие отчеты. Организации выставок детских работ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BB64BB">
            <w:pPr>
              <w:jc w:val="both"/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учащиеся и педагоги отдела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2D3877">
            <w:pPr>
              <w:rPr>
                <w:sz w:val="24"/>
                <w:szCs w:val="24"/>
              </w:rPr>
            </w:pPr>
            <w:r w:rsidRPr="00482A0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110" w:rsidRPr="00482A0A" w:rsidRDefault="00746110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</w:t>
            </w:r>
            <w:r w:rsidRPr="00482A0A">
              <w:rPr>
                <w:sz w:val="24"/>
                <w:szCs w:val="24"/>
              </w:rPr>
              <w:t>.</w:t>
            </w:r>
          </w:p>
        </w:tc>
      </w:tr>
    </w:tbl>
    <w:p w:rsidR="00035056" w:rsidRDefault="00035056" w:rsidP="002D3877">
      <w:pPr>
        <w:rPr>
          <w:b/>
          <w:sz w:val="24"/>
          <w:szCs w:val="24"/>
        </w:rPr>
      </w:pPr>
    </w:p>
    <w:p w:rsidR="000A164E" w:rsidRDefault="000A164E" w:rsidP="002D3877">
      <w:pPr>
        <w:jc w:val="center"/>
        <w:rPr>
          <w:b/>
          <w:sz w:val="24"/>
          <w:szCs w:val="24"/>
        </w:rPr>
      </w:pPr>
      <w:r w:rsidRPr="000A164E">
        <w:rPr>
          <w:b/>
          <w:sz w:val="24"/>
          <w:szCs w:val="24"/>
        </w:rPr>
        <w:t>ОРГАНИЗАЦИЯ МАССОВЫХ ФОРМ РАБОТЫ С УЧАЩИМИСЯ</w:t>
      </w:r>
    </w:p>
    <w:p w:rsidR="000A164E" w:rsidRPr="000A164E" w:rsidRDefault="000A164E" w:rsidP="000A164E">
      <w:pPr>
        <w:ind w:left="360"/>
        <w:jc w:val="center"/>
        <w:rPr>
          <w:b/>
          <w:sz w:val="24"/>
          <w:szCs w:val="24"/>
        </w:rPr>
      </w:pPr>
      <w:r w:rsidRPr="000A164E">
        <w:rPr>
          <w:b/>
          <w:sz w:val="24"/>
          <w:szCs w:val="24"/>
        </w:rPr>
        <w:t>ПО НАПРАВЛЕНИЯМ ДЕЯТЕЛЬНОСТИ</w:t>
      </w:r>
    </w:p>
    <w:p w:rsidR="000A164E" w:rsidRDefault="000A164E" w:rsidP="000A164E">
      <w:pPr>
        <w:ind w:left="360"/>
        <w:jc w:val="center"/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985"/>
        <w:gridCol w:w="3969"/>
        <w:gridCol w:w="1417"/>
        <w:gridCol w:w="2127"/>
      </w:tblGrid>
      <w:tr w:rsidR="000A164E" w:rsidRPr="000A164E" w:rsidTr="002D3877">
        <w:tc>
          <w:tcPr>
            <w:tcW w:w="567" w:type="dxa"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0A164E" w:rsidRPr="002D3877" w:rsidRDefault="000A164E" w:rsidP="00940E83">
            <w:pPr>
              <w:jc w:val="center"/>
              <w:rPr>
                <w:b/>
                <w:i/>
                <w:sz w:val="24"/>
                <w:szCs w:val="24"/>
              </w:rPr>
            </w:pPr>
            <w:r w:rsidRPr="002D3877">
              <w:rPr>
                <w:b/>
                <w:i/>
                <w:sz w:val="24"/>
                <w:szCs w:val="24"/>
              </w:rPr>
              <w:t>Направление</w:t>
            </w:r>
          </w:p>
        </w:tc>
        <w:tc>
          <w:tcPr>
            <w:tcW w:w="3969" w:type="dxa"/>
            <w:shd w:val="clear" w:color="auto" w:fill="auto"/>
          </w:tcPr>
          <w:p w:rsidR="000A164E" w:rsidRPr="002D3877" w:rsidRDefault="000A164E" w:rsidP="00940E83">
            <w:pPr>
              <w:jc w:val="center"/>
              <w:rPr>
                <w:b/>
                <w:i/>
                <w:sz w:val="24"/>
                <w:szCs w:val="24"/>
              </w:rPr>
            </w:pPr>
            <w:r w:rsidRPr="002D3877">
              <w:rPr>
                <w:b/>
                <w:i/>
                <w:sz w:val="24"/>
                <w:szCs w:val="24"/>
              </w:rPr>
              <w:t>Мероприятие</w:t>
            </w:r>
          </w:p>
        </w:tc>
        <w:tc>
          <w:tcPr>
            <w:tcW w:w="1417" w:type="dxa"/>
            <w:shd w:val="clear" w:color="auto" w:fill="auto"/>
          </w:tcPr>
          <w:p w:rsidR="000A164E" w:rsidRPr="002D3877" w:rsidRDefault="000A164E" w:rsidP="00940E83">
            <w:pPr>
              <w:jc w:val="center"/>
              <w:rPr>
                <w:b/>
                <w:i/>
                <w:sz w:val="24"/>
                <w:szCs w:val="24"/>
              </w:rPr>
            </w:pPr>
            <w:r w:rsidRPr="002D3877"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127" w:type="dxa"/>
            <w:shd w:val="clear" w:color="auto" w:fill="auto"/>
          </w:tcPr>
          <w:p w:rsidR="000A164E" w:rsidRPr="002D3877" w:rsidRDefault="000A164E" w:rsidP="00940E83">
            <w:pPr>
              <w:jc w:val="center"/>
              <w:rPr>
                <w:b/>
                <w:i/>
                <w:sz w:val="24"/>
                <w:szCs w:val="24"/>
              </w:rPr>
            </w:pPr>
            <w:r w:rsidRPr="002D3877">
              <w:rPr>
                <w:b/>
                <w:i/>
                <w:sz w:val="24"/>
                <w:szCs w:val="24"/>
              </w:rPr>
              <w:t>Ответственные</w:t>
            </w:r>
          </w:p>
          <w:p w:rsidR="000A164E" w:rsidRPr="002D3877" w:rsidRDefault="000A164E" w:rsidP="00940E83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0A164E" w:rsidRPr="002D3877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</w:tr>
      <w:tr w:rsidR="000A164E" w:rsidRPr="000A164E" w:rsidTr="002D3877">
        <w:tc>
          <w:tcPr>
            <w:tcW w:w="567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1.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Формирование духовно-нравственных качеств</w:t>
            </w:r>
          </w:p>
        </w:tc>
        <w:tc>
          <w:tcPr>
            <w:tcW w:w="3969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Организация муниципальных этапов  республиканских конкурсов</w:t>
            </w:r>
          </w:p>
        </w:tc>
        <w:tc>
          <w:tcPr>
            <w:tcW w:w="1417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2D3877">
        <w:trPr>
          <w:trHeight w:val="925"/>
        </w:trPr>
        <w:tc>
          <w:tcPr>
            <w:tcW w:w="56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«Молодость души» - День пожилых людей для работников хлебокомбината</w:t>
            </w:r>
          </w:p>
        </w:tc>
        <w:tc>
          <w:tcPr>
            <w:tcW w:w="1417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1.10.201</w:t>
            </w:r>
            <w:r w:rsidR="00811E6A">
              <w:rPr>
                <w:sz w:val="24"/>
                <w:szCs w:val="24"/>
              </w:rPr>
              <w:t>9</w:t>
            </w:r>
            <w:r w:rsidRPr="000A164E">
              <w:rPr>
                <w:sz w:val="24"/>
                <w:szCs w:val="24"/>
              </w:rPr>
              <w:t xml:space="preserve"> г.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0A164E" w:rsidRPr="000A164E" w:rsidRDefault="005963D8" w:rsidP="00940E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</w:tr>
      <w:tr w:rsidR="000A164E" w:rsidRPr="000A164E" w:rsidTr="002D3877">
        <w:tc>
          <w:tcPr>
            <w:tcW w:w="56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Участие в торжественном городском  мероприятии, посвящённом празднику </w:t>
            </w:r>
            <w:r w:rsidR="00035056">
              <w:rPr>
                <w:sz w:val="24"/>
                <w:szCs w:val="24"/>
              </w:rPr>
              <w:t>«</w:t>
            </w:r>
            <w:r w:rsidRPr="000A164E">
              <w:rPr>
                <w:sz w:val="24"/>
                <w:szCs w:val="24"/>
              </w:rPr>
              <w:t>День Учителя</w:t>
            </w:r>
            <w:r w:rsidR="00035056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  <w:shd w:val="clear" w:color="auto" w:fill="auto"/>
          </w:tcPr>
          <w:p w:rsidR="000A164E" w:rsidRPr="000A164E" w:rsidRDefault="000A164E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По плану УО</w:t>
            </w:r>
          </w:p>
        </w:tc>
        <w:tc>
          <w:tcPr>
            <w:tcW w:w="2127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2D3877">
        <w:tc>
          <w:tcPr>
            <w:tcW w:w="56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Праздник для учащихся и родителей Школы раннего развития «Колокольчик»  «Посвящение в школу»</w:t>
            </w:r>
          </w:p>
        </w:tc>
        <w:tc>
          <w:tcPr>
            <w:tcW w:w="1417" w:type="dxa"/>
            <w:shd w:val="clear" w:color="auto" w:fill="auto"/>
          </w:tcPr>
          <w:p w:rsidR="008753C8" w:rsidRDefault="008753C8" w:rsidP="005963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0A164E" w:rsidRPr="000A164E" w:rsidRDefault="000A164E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</w:t>
            </w:r>
            <w:r w:rsidR="00811E6A">
              <w:rPr>
                <w:sz w:val="24"/>
                <w:szCs w:val="24"/>
              </w:rPr>
              <w:t>9</w:t>
            </w:r>
            <w:r w:rsidRPr="000A164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</w:tc>
      </w:tr>
      <w:tr w:rsidR="00035056" w:rsidRPr="000A164E" w:rsidTr="002D3877">
        <w:tc>
          <w:tcPr>
            <w:tcW w:w="567" w:type="dxa"/>
            <w:vMerge/>
            <w:shd w:val="clear" w:color="auto" w:fill="auto"/>
          </w:tcPr>
          <w:p w:rsidR="00035056" w:rsidRPr="000A164E" w:rsidRDefault="00035056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035056" w:rsidRPr="000A164E" w:rsidRDefault="00035056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2D3877" w:rsidRPr="00B26B4E" w:rsidRDefault="00035056" w:rsidP="0067219B">
            <w:pPr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Выставка детских работ на базе ДТДиМ «Милой маме»</w:t>
            </w:r>
          </w:p>
        </w:tc>
        <w:tc>
          <w:tcPr>
            <w:tcW w:w="1417" w:type="dxa"/>
            <w:shd w:val="clear" w:color="auto" w:fill="auto"/>
          </w:tcPr>
          <w:p w:rsidR="00035056" w:rsidRPr="00B26B4E" w:rsidRDefault="00035056" w:rsidP="0067219B">
            <w:pPr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shd w:val="clear" w:color="auto" w:fill="auto"/>
          </w:tcPr>
          <w:p w:rsidR="00035056" w:rsidRPr="00AF0C81" w:rsidRDefault="00B17D3A" w:rsidP="006721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Конкурс, посвященный «Дню матери»</w:t>
            </w:r>
          </w:p>
        </w:tc>
        <w:tc>
          <w:tcPr>
            <w:tcW w:w="1417" w:type="dxa"/>
            <w:shd w:val="clear" w:color="auto" w:fill="auto"/>
          </w:tcPr>
          <w:p w:rsidR="00A91571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Ноябрь </w:t>
            </w:r>
          </w:p>
          <w:p w:rsidR="00A91571" w:rsidRPr="000A164E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0A164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shd w:val="clear" w:color="auto" w:fill="auto"/>
          </w:tcPr>
          <w:p w:rsidR="00A91571" w:rsidRPr="000A164E" w:rsidRDefault="00A91571" w:rsidP="00533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A91571" w:rsidRPr="000A164E" w:rsidRDefault="00A91571" w:rsidP="00533FA1">
            <w:pPr>
              <w:rPr>
                <w:sz w:val="24"/>
                <w:szCs w:val="24"/>
              </w:rPr>
            </w:pP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12082B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Праздник для учащихся и родителей ШРР «Колокольчик», посвящён</w:t>
            </w:r>
            <w:r w:rsidR="002D3877">
              <w:rPr>
                <w:sz w:val="24"/>
                <w:szCs w:val="24"/>
              </w:rPr>
              <w:t>ный Международному женскому дню</w:t>
            </w:r>
            <w:r w:rsidR="0012082B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A91571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Март</w:t>
            </w:r>
          </w:p>
          <w:p w:rsidR="00A91571" w:rsidRPr="000A164E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20</w:t>
            </w:r>
            <w:r w:rsidRPr="000A164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2D3877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Участие в городском празднике, посвящённом Дню защиты детей</w:t>
            </w:r>
          </w:p>
        </w:tc>
        <w:tc>
          <w:tcPr>
            <w:tcW w:w="1417" w:type="dxa"/>
            <w:shd w:val="clear" w:color="auto" w:fill="auto"/>
          </w:tcPr>
          <w:p w:rsidR="00A91571" w:rsidRPr="000A164E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Май-июнь 20</w:t>
            </w:r>
            <w:r>
              <w:rPr>
                <w:sz w:val="24"/>
                <w:szCs w:val="24"/>
              </w:rPr>
              <w:t>20</w:t>
            </w:r>
            <w:r w:rsidRPr="000A164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shd w:val="clear" w:color="auto" w:fill="auto"/>
          </w:tcPr>
          <w:p w:rsidR="00A91571" w:rsidRPr="000A164E" w:rsidRDefault="00A91571" w:rsidP="00533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A91571" w:rsidRPr="000A164E" w:rsidRDefault="00A91571" w:rsidP="00533FA1">
            <w:pPr>
              <w:rPr>
                <w:sz w:val="24"/>
                <w:szCs w:val="24"/>
              </w:rPr>
            </w:pPr>
          </w:p>
        </w:tc>
      </w:tr>
      <w:tr w:rsidR="00A91571" w:rsidRPr="000A164E" w:rsidTr="002D3877">
        <w:tc>
          <w:tcPr>
            <w:tcW w:w="567" w:type="dxa"/>
            <w:vMerge w:val="restart"/>
            <w:shd w:val="clear" w:color="auto" w:fill="auto"/>
          </w:tcPr>
          <w:p w:rsidR="00A91571" w:rsidRPr="000A164E" w:rsidRDefault="00A91571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2.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91571" w:rsidRPr="000A164E" w:rsidRDefault="00A91571" w:rsidP="00940E8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</w:t>
            </w:r>
            <w:r w:rsidRPr="000A164E">
              <w:rPr>
                <w:i/>
                <w:sz w:val="24"/>
                <w:szCs w:val="24"/>
              </w:rPr>
              <w:t>ормирование патриотиче</w:t>
            </w:r>
            <w:r w:rsidR="002D3877">
              <w:rPr>
                <w:i/>
                <w:sz w:val="24"/>
                <w:szCs w:val="24"/>
              </w:rPr>
              <w:t>-</w:t>
            </w:r>
            <w:r w:rsidRPr="000A164E">
              <w:rPr>
                <w:i/>
                <w:sz w:val="24"/>
                <w:szCs w:val="24"/>
              </w:rPr>
              <w:t>ского сознания</w:t>
            </w:r>
          </w:p>
        </w:tc>
        <w:tc>
          <w:tcPr>
            <w:tcW w:w="3969" w:type="dxa"/>
            <w:shd w:val="clear" w:color="auto" w:fill="auto"/>
          </w:tcPr>
          <w:p w:rsidR="00A91571" w:rsidRPr="000A164E" w:rsidRDefault="00A91571" w:rsidP="00940E83">
            <w:pPr>
              <w:pStyle w:val="24"/>
              <w:ind w:left="0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Оформление стенда «Мой любимый Нижнекамск»</w:t>
            </w:r>
          </w:p>
        </w:tc>
        <w:tc>
          <w:tcPr>
            <w:tcW w:w="1417" w:type="dxa"/>
            <w:shd w:val="clear" w:color="auto" w:fill="auto"/>
          </w:tcPr>
          <w:p w:rsidR="00A91571" w:rsidRPr="000A164E" w:rsidRDefault="00A91571" w:rsidP="005963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2019</w:t>
            </w:r>
            <w:r w:rsidRPr="000A164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shd w:val="clear" w:color="auto" w:fill="auto"/>
          </w:tcPr>
          <w:p w:rsidR="00A91571" w:rsidRPr="000A164E" w:rsidRDefault="00480328" w:rsidP="00533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Еф</w:t>
            </w:r>
            <w:r w:rsidR="00A26800">
              <w:rPr>
                <w:sz w:val="24"/>
                <w:szCs w:val="24"/>
              </w:rPr>
              <w:t>ре</w:t>
            </w:r>
            <w:r>
              <w:rPr>
                <w:sz w:val="24"/>
                <w:szCs w:val="24"/>
              </w:rPr>
              <w:t>мова А.Л.</w:t>
            </w:r>
          </w:p>
          <w:p w:rsidR="00A91571" w:rsidRPr="000A164E" w:rsidRDefault="00A91571" w:rsidP="00533FA1">
            <w:pPr>
              <w:rPr>
                <w:sz w:val="24"/>
                <w:szCs w:val="24"/>
              </w:rPr>
            </w:pP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День рождения И.Х. Садыкова</w:t>
            </w:r>
          </w:p>
        </w:tc>
        <w:tc>
          <w:tcPr>
            <w:tcW w:w="1417" w:type="dxa"/>
            <w:shd w:val="clear" w:color="auto" w:fill="auto"/>
          </w:tcPr>
          <w:p w:rsidR="00A91571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ноябрь </w:t>
            </w:r>
          </w:p>
          <w:p w:rsidR="00A91571" w:rsidRPr="000A164E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0A164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shd w:val="clear" w:color="auto" w:fill="auto"/>
          </w:tcPr>
          <w:p w:rsidR="00A91571" w:rsidRPr="000A164E" w:rsidRDefault="00480328" w:rsidP="00A915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Ефремова А.Л.</w:t>
            </w:r>
          </w:p>
          <w:p w:rsidR="00A91571" w:rsidRPr="000A164E" w:rsidRDefault="00A91571" w:rsidP="00940E83">
            <w:pPr>
              <w:rPr>
                <w:sz w:val="24"/>
                <w:szCs w:val="24"/>
              </w:rPr>
            </w:pP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Интеллектуальная игра «Герои России» для учащихся ДТДиМ</w:t>
            </w:r>
          </w:p>
        </w:tc>
        <w:tc>
          <w:tcPr>
            <w:tcW w:w="1417" w:type="dxa"/>
            <w:shd w:val="clear" w:color="auto" w:fill="auto"/>
          </w:tcPr>
          <w:p w:rsidR="00A91571" w:rsidRPr="000A164E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9 декабря 2019</w:t>
            </w:r>
            <w:r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shd w:val="clear" w:color="auto" w:fill="auto"/>
          </w:tcPr>
          <w:p w:rsidR="00A91571" w:rsidRPr="000A164E" w:rsidRDefault="00480328" w:rsidP="00533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Ефремова А.Л.</w:t>
            </w:r>
          </w:p>
          <w:p w:rsidR="00A91571" w:rsidRPr="000A164E" w:rsidRDefault="00A91571" w:rsidP="00533FA1">
            <w:pPr>
              <w:rPr>
                <w:sz w:val="24"/>
                <w:szCs w:val="24"/>
              </w:rPr>
            </w:pP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Досуговая интеллектуальная игра «Игры патриотов»</w:t>
            </w:r>
          </w:p>
        </w:tc>
        <w:tc>
          <w:tcPr>
            <w:tcW w:w="1417" w:type="dxa"/>
            <w:shd w:val="clear" w:color="auto" w:fill="auto"/>
          </w:tcPr>
          <w:p w:rsidR="00A91571" w:rsidRPr="000A164E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Октябрь, ноябрь,</w:t>
            </w:r>
          </w:p>
          <w:p w:rsidR="00A91571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Февраль </w:t>
            </w:r>
          </w:p>
          <w:p w:rsidR="00A91571" w:rsidRPr="000A164E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20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shd w:val="clear" w:color="auto" w:fill="auto"/>
          </w:tcPr>
          <w:p w:rsidR="00A91571" w:rsidRPr="000A164E" w:rsidRDefault="00A91571" w:rsidP="00533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A91571" w:rsidRPr="000A164E" w:rsidRDefault="00480328" w:rsidP="00533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Ефремова А.Л.</w:t>
            </w: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Акция </w:t>
            </w:r>
            <w:r w:rsidR="005963D8">
              <w:rPr>
                <w:sz w:val="24"/>
                <w:szCs w:val="24"/>
              </w:rPr>
              <w:t>«</w:t>
            </w:r>
            <w:r w:rsidRPr="000A164E">
              <w:rPr>
                <w:sz w:val="24"/>
                <w:szCs w:val="24"/>
              </w:rPr>
              <w:t>120 минут с Юрием Гагариным!</w:t>
            </w:r>
            <w:r w:rsidR="005963D8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  <w:shd w:val="clear" w:color="auto" w:fill="auto"/>
          </w:tcPr>
          <w:p w:rsidR="00A91571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Апрель</w:t>
            </w:r>
          </w:p>
          <w:p w:rsidR="00A91571" w:rsidRPr="000A164E" w:rsidRDefault="00A91571" w:rsidP="005963D8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E41418" w:rsidRPr="000A164E" w:rsidTr="002D3877">
        <w:tc>
          <w:tcPr>
            <w:tcW w:w="567" w:type="dxa"/>
            <w:vMerge/>
            <w:shd w:val="clear" w:color="auto" w:fill="auto"/>
          </w:tcPr>
          <w:p w:rsidR="00E41418" w:rsidRPr="000A164E" w:rsidRDefault="00E41418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41418" w:rsidRPr="000A164E" w:rsidRDefault="00E41418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2D3877" w:rsidRPr="00B26B4E" w:rsidRDefault="00E41418" w:rsidP="0067219B">
            <w:pPr>
              <w:pStyle w:val="24"/>
              <w:ind w:left="0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 xml:space="preserve">«Ты хочешь мира? Помни о войне!» мероприятие, посвященное </w:t>
            </w:r>
            <w:r w:rsidR="00A26800">
              <w:rPr>
                <w:sz w:val="24"/>
                <w:szCs w:val="24"/>
              </w:rPr>
              <w:t xml:space="preserve">          </w:t>
            </w:r>
            <w:r w:rsidRPr="0036215F">
              <w:rPr>
                <w:sz w:val="24"/>
                <w:szCs w:val="24"/>
              </w:rPr>
              <w:t>75-летию Победы в ВОВ</w:t>
            </w:r>
          </w:p>
        </w:tc>
        <w:tc>
          <w:tcPr>
            <w:tcW w:w="1417" w:type="dxa"/>
            <w:shd w:val="clear" w:color="auto" w:fill="auto"/>
          </w:tcPr>
          <w:p w:rsidR="00E41418" w:rsidRPr="00B26B4E" w:rsidRDefault="00E41418" w:rsidP="00E414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127" w:type="dxa"/>
            <w:shd w:val="clear" w:color="auto" w:fill="auto"/>
          </w:tcPr>
          <w:p w:rsidR="00E41418" w:rsidRPr="00B26B4E" w:rsidRDefault="00E41418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2D3877" w:rsidRPr="00ED6E98" w:rsidRDefault="00A91571" w:rsidP="00940E83">
            <w:pPr>
              <w:rPr>
                <w:sz w:val="24"/>
                <w:szCs w:val="24"/>
              </w:rPr>
            </w:pPr>
            <w:r w:rsidRPr="00ED6E98">
              <w:rPr>
                <w:sz w:val="24"/>
                <w:szCs w:val="24"/>
              </w:rPr>
              <w:t>Участие во Всероссийских акциях  «Георгиевская ленточка», «Бе</w:t>
            </w:r>
            <w:r w:rsidR="005963D8" w:rsidRPr="00ED6E98">
              <w:rPr>
                <w:sz w:val="24"/>
                <w:szCs w:val="24"/>
              </w:rPr>
              <w:t>ссмертный полк», «Марш памяти»</w:t>
            </w:r>
          </w:p>
        </w:tc>
        <w:tc>
          <w:tcPr>
            <w:tcW w:w="1417" w:type="dxa"/>
            <w:shd w:val="clear" w:color="auto" w:fill="auto"/>
          </w:tcPr>
          <w:p w:rsidR="00A91571" w:rsidRPr="00ED6E98" w:rsidRDefault="00A91571" w:rsidP="005963D8">
            <w:pPr>
              <w:rPr>
                <w:sz w:val="24"/>
                <w:szCs w:val="24"/>
              </w:rPr>
            </w:pPr>
            <w:r w:rsidRPr="00ED6E98">
              <w:rPr>
                <w:sz w:val="24"/>
                <w:szCs w:val="24"/>
              </w:rPr>
              <w:t>Май</w:t>
            </w:r>
          </w:p>
          <w:p w:rsidR="00A91571" w:rsidRPr="00ED6E98" w:rsidRDefault="00A91571" w:rsidP="005963D8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A91571" w:rsidRPr="00ED6E98" w:rsidRDefault="00480328" w:rsidP="00533FA1">
            <w:pPr>
              <w:rPr>
                <w:sz w:val="24"/>
                <w:szCs w:val="24"/>
              </w:rPr>
            </w:pPr>
            <w:r w:rsidRPr="00ED6E98">
              <w:rPr>
                <w:sz w:val="24"/>
                <w:szCs w:val="24"/>
              </w:rPr>
              <w:t>Шалагина А.Н.</w:t>
            </w:r>
          </w:p>
          <w:p w:rsidR="00480328" w:rsidRPr="00ED6E98" w:rsidRDefault="00480328" w:rsidP="00533FA1">
            <w:pPr>
              <w:rPr>
                <w:sz w:val="24"/>
                <w:szCs w:val="24"/>
              </w:rPr>
            </w:pPr>
            <w:r w:rsidRPr="00ED6E98">
              <w:rPr>
                <w:sz w:val="24"/>
                <w:szCs w:val="24"/>
              </w:rPr>
              <w:t>Пименова А.Х.</w:t>
            </w:r>
          </w:p>
          <w:p w:rsidR="00480328" w:rsidRPr="00ED6E98" w:rsidRDefault="00480328" w:rsidP="00533FA1">
            <w:pPr>
              <w:rPr>
                <w:sz w:val="24"/>
                <w:szCs w:val="24"/>
              </w:rPr>
            </w:pPr>
            <w:r w:rsidRPr="00ED6E98">
              <w:rPr>
                <w:sz w:val="24"/>
                <w:szCs w:val="24"/>
              </w:rPr>
              <w:t>Юзмухаметова Ю.Н.</w:t>
            </w:r>
          </w:p>
        </w:tc>
      </w:tr>
      <w:tr w:rsidR="00A91571" w:rsidRPr="000A164E" w:rsidTr="002D3877">
        <w:tc>
          <w:tcPr>
            <w:tcW w:w="567" w:type="dxa"/>
            <w:vMerge w:val="restart"/>
            <w:shd w:val="clear" w:color="auto" w:fill="auto"/>
          </w:tcPr>
          <w:p w:rsidR="00A91571" w:rsidRPr="000A164E" w:rsidRDefault="00A91571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3.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91571" w:rsidRPr="000A164E" w:rsidRDefault="00A91571" w:rsidP="00940E8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</w:t>
            </w:r>
            <w:r w:rsidRPr="000A164E">
              <w:rPr>
                <w:i/>
                <w:sz w:val="24"/>
                <w:szCs w:val="24"/>
              </w:rPr>
              <w:t>ормирование личности с активной жизненной позицией</w:t>
            </w:r>
          </w:p>
        </w:tc>
        <w:tc>
          <w:tcPr>
            <w:tcW w:w="3969" w:type="dxa"/>
            <w:shd w:val="clear" w:color="auto" w:fill="auto"/>
          </w:tcPr>
          <w:p w:rsidR="00A91571" w:rsidRPr="00ED6E98" w:rsidRDefault="00A91571" w:rsidP="00940E83">
            <w:pPr>
              <w:rPr>
                <w:sz w:val="24"/>
                <w:szCs w:val="24"/>
              </w:rPr>
            </w:pPr>
            <w:r w:rsidRPr="00ED6E98">
              <w:rPr>
                <w:sz w:val="24"/>
                <w:szCs w:val="24"/>
              </w:rPr>
              <w:t>Дни открытых дверей для учащихся г. Нижнекамска</w:t>
            </w:r>
          </w:p>
        </w:tc>
        <w:tc>
          <w:tcPr>
            <w:tcW w:w="1417" w:type="dxa"/>
            <w:shd w:val="clear" w:color="auto" w:fill="auto"/>
          </w:tcPr>
          <w:p w:rsidR="00A91571" w:rsidRPr="00ED6E98" w:rsidRDefault="00A91571" w:rsidP="005963D8">
            <w:pPr>
              <w:rPr>
                <w:sz w:val="24"/>
                <w:szCs w:val="24"/>
              </w:rPr>
            </w:pPr>
            <w:r w:rsidRPr="00ED6E98">
              <w:rPr>
                <w:sz w:val="24"/>
                <w:szCs w:val="24"/>
              </w:rPr>
              <w:t>Сентябрь 2019 г.</w:t>
            </w:r>
          </w:p>
        </w:tc>
        <w:tc>
          <w:tcPr>
            <w:tcW w:w="2127" w:type="dxa"/>
            <w:shd w:val="clear" w:color="auto" w:fill="auto"/>
          </w:tcPr>
          <w:p w:rsidR="00A91571" w:rsidRPr="00ED6E98" w:rsidRDefault="00A91571" w:rsidP="00940E83">
            <w:pPr>
              <w:rPr>
                <w:sz w:val="24"/>
                <w:szCs w:val="24"/>
              </w:rPr>
            </w:pPr>
            <w:r w:rsidRPr="00ED6E98">
              <w:rPr>
                <w:sz w:val="24"/>
                <w:szCs w:val="24"/>
              </w:rPr>
              <w:t>Галлямова Р.В..</w:t>
            </w: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A91571" w:rsidRPr="00ED6E98" w:rsidRDefault="00B8589A" w:rsidP="009D48A1">
            <w:pPr>
              <w:rPr>
                <w:sz w:val="24"/>
                <w:szCs w:val="24"/>
              </w:rPr>
            </w:pPr>
            <w:r w:rsidRPr="00ED6E98">
              <w:rPr>
                <w:sz w:val="24"/>
                <w:szCs w:val="24"/>
              </w:rPr>
              <w:t xml:space="preserve">Организация и проведения </w:t>
            </w:r>
            <w:r w:rsidR="00A91571" w:rsidRPr="00ED6E98">
              <w:rPr>
                <w:sz w:val="24"/>
                <w:szCs w:val="24"/>
              </w:rPr>
              <w:t xml:space="preserve"> профильн</w:t>
            </w:r>
            <w:r w:rsidR="009D48A1" w:rsidRPr="00ED6E98">
              <w:rPr>
                <w:sz w:val="24"/>
                <w:szCs w:val="24"/>
              </w:rPr>
              <w:t>ой</w:t>
            </w:r>
            <w:r w:rsidR="00A91571" w:rsidRPr="00ED6E98">
              <w:rPr>
                <w:sz w:val="24"/>
                <w:szCs w:val="24"/>
              </w:rPr>
              <w:t xml:space="preserve">  смен</w:t>
            </w:r>
            <w:r w:rsidR="009D48A1" w:rsidRPr="00ED6E98">
              <w:rPr>
                <w:sz w:val="24"/>
                <w:szCs w:val="24"/>
              </w:rPr>
              <w:t>ы</w:t>
            </w:r>
            <w:r w:rsidR="00A91571" w:rsidRPr="00ED6E98">
              <w:rPr>
                <w:sz w:val="24"/>
                <w:szCs w:val="24"/>
              </w:rPr>
              <w:t xml:space="preserve"> для актива старших классов «Школа Лидера»</w:t>
            </w:r>
          </w:p>
        </w:tc>
        <w:tc>
          <w:tcPr>
            <w:tcW w:w="1417" w:type="dxa"/>
            <w:shd w:val="clear" w:color="auto" w:fill="auto"/>
          </w:tcPr>
          <w:p w:rsidR="00A91571" w:rsidRPr="00ED6E98" w:rsidRDefault="00A91571" w:rsidP="00B8589A">
            <w:pPr>
              <w:rPr>
                <w:sz w:val="24"/>
                <w:szCs w:val="24"/>
              </w:rPr>
            </w:pPr>
            <w:r w:rsidRPr="00ED6E98">
              <w:rPr>
                <w:sz w:val="24"/>
                <w:szCs w:val="24"/>
              </w:rPr>
              <w:t>Осенние каникул</w:t>
            </w:r>
            <w:r w:rsidR="0039667B" w:rsidRPr="00ED6E98">
              <w:rPr>
                <w:sz w:val="24"/>
                <w:szCs w:val="24"/>
              </w:rPr>
              <w:t>ы</w:t>
            </w:r>
          </w:p>
        </w:tc>
        <w:tc>
          <w:tcPr>
            <w:tcW w:w="2127" w:type="dxa"/>
            <w:shd w:val="clear" w:color="auto" w:fill="auto"/>
          </w:tcPr>
          <w:p w:rsidR="00A91571" w:rsidRPr="00ED6E98" w:rsidRDefault="005963D8" w:rsidP="00940E83">
            <w:pPr>
              <w:rPr>
                <w:sz w:val="24"/>
                <w:szCs w:val="24"/>
              </w:rPr>
            </w:pPr>
            <w:r w:rsidRPr="00ED6E98">
              <w:rPr>
                <w:sz w:val="24"/>
                <w:szCs w:val="24"/>
              </w:rPr>
              <w:t>Шернина Н.Н. Шалагина А.Н.</w:t>
            </w:r>
          </w:p>
        </w:tc>
      </w:tr>
      <w:tr w:rsidR="00E41418" w:rsidRPr="000A164E" w:rsidTr="002D3877">
        <w:tc>
          <w:tcPr>
            <w:tcW w:w="567" w:type="dxa"/>
            <w:vMerge/>
            <w:shd w:val="clear" w:color="auto" w:fill="auto"/>
          </w:tcPr>
          <w:p w:rsidR="00E41418" w:rsidRPr="000A164E" w:rsidRDefault="00E41418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41418" w:rsidRPr="000A164E" w:rsidRDefault="00E41418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E41418" w:rsidRPr="00B26B4E" w:rsidRDefault="00E41418" w:rsidP="0067219B">
            <w:pPr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Выставка детских работ на базах школ «День учителя»</w:t>
            </w:r>
          </w:p>
        </w:tc>
        <w:tc>
          <w:tcPr>
            <w:tcW w:w="1417" w:type="dxa"/>
            <w:shd w:val="clear" w:color="auto" w:fill="auto"/>
          </w:tcPr>
          <w:p w:rsidR="00E41418" w:rsidRPr="00B26B4E" w:rsidRDefault="00E41418" w:rsidP="00E414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shd w:val="clear" w:color="auto" w:fill="auto"/>
          </w:tcPr>
          <w:p w:rsidR="00E41418" w:rsidRPr="00B26B4E" w:rsidRDefault="00E41418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День толерантности</w:t>
            </w:r>
          </w:p>
        </w:tc>
        <w:tc>
          <w:tcPr>
            <w:tcW w:w="1417" w:type="dxa"/>
            <w:shd w:val="clear" w:color="auto" w:fill="auto"/>
          </w:tcPr>
          <w:p w:rsidR="00A91571" w:rsidRPr="000A164E" w:rsidRDefault="00A91571" w:rsidP="0039667B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16 ноября </w:t>
            </w:r>
          </w:p>
        </w:tc>
        <w:tc>
          <w:tcPr>
            <w:tcW w:w="2127" w:type="dxa"/>
            <w:shd w:val="clear" w:color="auto" w:fill="auto"/>
          </w:tcPr>
          <w:p w:rsidR="00A91571" w:rsidRPr="000A164E" w:rsidRDefault="005963D8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Месячник профилактики правонарушений</w:t>
            </w:r>
          </w:p>
        </w:tc>
        <w:tc>
          <w:tcPr>
            <w:tcW w:w="1417" w:type="dxa"/>
            <w:shd w:val="clear" w:color="auto" w:fill="auto"/>
          </w:tcPr>
          <w:p w:rsidR="00A91571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Ноябрь</w:t>
            </w:r>
          </w:p>
          <w:p w:rsidR="00A91571" w:rsidRPr="000A164E" w:rsidRDefault="00A91571" w:rsidP="005963D8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Антикоррупционная неделя</w:t>
            </w:r>
          </w:p>
        </w:tc>
        <w:tc>
          <w:tcPr>
            <w:tcW w:w="1417" w:type="dxa"/>
            <w:shd w:val="clear" w:color="auto" w:fill="auto"/>
          </w:tcPr>
          <w:p w:rsidR="00A91571" w:rsidRPr="000A164E" w:rsidRDefault="00A91571" w:rsidP="0039667B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1-10 декабря </w:t>
            </w:r>
          </w:p>
        </w:tc>
        <w:tc>
          <w:tcPr>
            <w:tcW w:w="2127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A91571" w:rsidRPr="000A164E" w:rsidTr="002D3877">
        <w:tc>
          <w:tcPr>
            <w:tcW w:w="567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91571" w:rsidRPr="000A164E" w:rsidRDefault="00A91571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Декада инвалидов</w:t>
            </w:r>
          </w:p>
        </w:tc>
        <w:tc>
          <w:tcPr>
            <w:tcW w:w="1417" w:type="dxa"/>
            <w:shd w:val="clear" w:color="auto" w:fill="auto"/>
          </w:tcPr>
          <w:p w:rsidR="00A91571" w:rsidRDefault="00A91571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Декабрь </w:t>
            </w:r>
          </w:p>
          <w:p w:rsidR="00A91571" w:rsidRPr="000A164E" w:rsidRDefault="00A91571" w:rsidP="005963D8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A91571" w:rsidRPr="000A164E" w:rsidRDefault="00A91571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480328" w:rsidRPr="000A164E" w:rsidTr="00A40BA3">
        <w:trPr>
          <w:trHeight w:val="562"/>
        </w:trPr>
        <w:tc>
          <w:tcPr>
            <w:tcW w:w="567" w:type="dxa"/>
            <w:vMerge/>
            <w:shd w:val="clear" w:color="auto" w:fill="auto"/>
          </w:tcPr>
          <w:p w:rsidR="00480328" w:rsidRPr="000A164E" w:rsidRDefault="00480328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480328" w:rsidRPr="000A164E" w:rsidRDefault="00480328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480328" w:rsidRPr="000A164E" w:rsidRDefault="00480328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День родного языка</w:t>
            </w:r>
          </w:p>
        </w:tc>
        <w:tc>
          <w:tcPr>
            <w:tcW w:w="1417" w:type="dxa"/>
            <w:shd w:val="clear" w:color="auto" w:fill="auto"/>
          </w:tcPr>
          <w:p w:rsidR="00480328" w:rsidRDefault="00480328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Февраль </w:t>
            </w:r>
          </w:p>
          <w:p w:rsidR="00480328" w:rsidRPr="000A164E" w:rsidRDefault="00480328" w:rsidP="005963D8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20</w:t>
            </w:r>
            <w:r w:rsidRPr="000A164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shd w:val="clear" w:color="auto" w:fill="auto"/>
          </w:tcPr>
          <w:p w:rsidR="00480328" w:rsidRPr="000A164E" w:rsidRDefault="00480328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</w:t>
            </w:r>
            <w:r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Р.В.</w:t>
            </w:r>
          </w:p>
        </w:tc>
      </w:tr>
      <w:tr w:rsidR="00187ABB" w:rsidRPr="000A164E" w:rsidTr="002D3877">
        <w:tc>
          <w:tcPr>
            <w:tcW w:w="567" w:type="dxa"/>
            <w:vMerge w:val="restart"/>
            <w:shd w:val="clear" w:color="auto" w:fill="auto"/>
          </w:tcPr>
          <w:p w:rsidR="00187ABB" w:rsidRPr="000A164E" w:rsidRDefault="00187ABB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4.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187ABB" w:rsidRPr="000A164E" w:rsidRDefault="00187ABB" w:rsidP="00940E8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</w:t>
            </w:r>
            <w:r w:rsidRPr="000A164E">
              <w:rPr>
                <w:i/>
                <w:sz w:val="24"/>
                <w:szCs w:val="24"/>
              </w:rPr>
              <w:t>ормирование творческой личности</w:t>
            </w:r>
          </w:p>
        </w:tc>
        <w:tc>
          <w:tcPr>
            <w:tcW w:w="3969" w:type="dxa"/>
            <w:shd w:val="clear" w:color="auto" w:fill="auto"/>
          </w:tcPr>
          <w:p w:rsidR="00187ABB" w:rsidRPr="000A164E" w:rsidRDefault="00187ABB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Участие учащихся ДТДиМ в школьных праздниках «День Знаний»</w:t>
            </w:r>
          </w:p>
        </w:tc>
        <w:tc>
          <w:tcPr>
            <w:tcW w:w="1417" w:type="dxa"/>
            <w:shd w:val="clear" w:color="auto" w:fill="auto"/>
          </w:tcPr>
          <w:p w:rsidR="00187ABB" w:rsidRPr="000A164E" w:rsidRDefault="00187ABB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1.09.201</w:t>
            </w:r>
            <w:r>
              <w:rPr>
                <w:sz w:val="24"/>
                <w:szCs w:val="24"/>
              </w:rPr>
              <w:t>9</w:t>
            </w:r>
            <w:r w:rsidRPr="000A164E">
              <w:rPr>
                <w:sz w:val="24"/>
                <w:szCs w:val="24"/>
              </w:rPr>
              <w:t xml:space="preserve"> г.</w:t>
            </w:r>
          </w:p>
          <w:p w:rsidR="00187ABB" w:rsidRPr="000A164E" w:rsidRDefault="00187ABB" w:rsidP="00940E83">
            <w:pPr>
              <w:rPr>
                <w:sz w:val="24"/>
                <w:szCs w:val="24"/>
              </w:rPr>
            </w:pPr>
          </w:p>
          <w:p w:rsidR="00187ABB" w:rsidRPr="000A164E" w:rsidRDefault="00187ABB" w:rsidP="00940E83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187ABB" w:rsidRPr="000A164E" w:rsidRDefault="00187ABB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187ABB" w:rsidRPr="000A164E" w:rsidTr="002D3877">
        <w:tc>
          <w:tcPr>
            <w:tcW w:w="567" w:type="dxa"/>
            <w:vMerge/>
            <w:shd w:val="clear" w:color="auto" w:fill="auto"/>
          </w:tcPr>
          <w:p w:rsidR="00187ABB" w:rsidRPr="000A164E" w:rsidRDefault="00187AB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187ABB" w:rsidRPr="000A164E" w:rsidRDefault="00187AB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187ABB" w:rsidRPr="000A164E" w:rsidRDefault="00187ABB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Анкетирование учащихся «Уровень воспитанности»</w:t>
            </w:r>
          </w:p>
        </w:tc>
        <w:tc>
          <w:tcPr>
            <w:tcW w:w="1417" w:type="dxa"/>
            <w:shd w:val="clear" w:color="auto" w:fill="auto"/>
          </w:tcPr>
          <w:p w:rsidR="00187ABB" w:rsidRDefault="00187ABB" w:rsidP="002D3877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Октябрь</w:t>
            </w:r>
          </w:p>
          <w:p w:rsidR="00187ABB" w:rsidRPr="000A164E" w:rsidRDefault="00187ABB" w:rsidP="002D3877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0A164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shd w:val="clear" w:color="auto" w:fill="auto"/>
          </w:tcPr>
          <w:p w:rsidR="00187ABB" w:rsidRPr="000A164E" w:rsidRDefault="00187ABB" w:rsidP="00940E8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</w:tc>
      </w:tr>
      <w:tr w:rsidR="0039667B" w:rsidRPr="000A164E" w:rsidTr="002D3877">
        <w:trPr>
          <w:trHeight w:val="1380"/>
        </w:trPr>
        <w:tc>
          <w:tcPr>
            <w:tcW w:w="567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39667B" w:rsidRPr="000A164E" w:rsidRDefault="0039667B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Новогодние представления для учащихся ДТДиМ, ШРР, Ассоциации инвалидов,</w:t>
            </w:r>
          </w:p>
          <w:p w:rsidR="002D3877" w:rsidRPr="000A164E" w:rsidRDefault="0039667B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Шефской и профсоюзной организаций</w:t>
            </w:r>
          </w:p>
        </w:tc>
        <w:tc>
          <w:tcPr>
            <w:tcW w:w="1417" w:type="dxa"/>
            <w:shd w:val="clear" w:color="auto" w:fill="auto"/>
          </w:tcPr>
          <w:p w:rsidR="0039667B" w:rsidRDefault="0039667B" w:rsidP="002D3877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Декабрь</w:t>
            </w:r>
          </w:p>
          <w:p w:rsidR="0039667B" w:rsidRPr="000A164E" w:rsidRDefault="0039667B" w:rsidP="002D3877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 xml:space="preserve">9 </w:t>
            </w:r>
            <w:r w:rsidRPr="000A164E">
              <w:rPr>
                <w:sz w:val="24"/>
                <w:szCs w:val="24"/>
              </w:rPr>
              <w:t>г.</w:t>
            </w:r>
          </w:p>
          <w:p w:rsidR="0039667B" w:rsidRPr="000A164E" w:rsidRDefault="0039667B" w:rsidP="002D3877">
            <w:pPr>
              <w:rPr>
                <w:sz w:val="24"/>
                <w:szCs w:val="24"/>
              </w:rPr>
            </w:pPr>
          </w:p>
          <w:p w:rsidR="0039667B" w:rsidRPr="000A164E" w:rsidRDefault="0039667B" w:rsidP="002D3877">
            <w:pPr>
              <w:rPr>
                <w:sz w:val="24"/>
                <w:szCs w:val="24"/>
              </w:rPr>
            </w:pPr>
          </w:p>
          <w:p w:rsidR="0039667B" w:rsidRPr="000A164E" w:rsidRDefault="0039667B" w:rsidP="002D3877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39667B" w:rsidRPr="000A164E" w:rsidRDefault="0039667B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</w:tc>
      </w:tr>
      <w:tr w:rsidR="0039667B" w:rsidRPr="000A164E" w:rsidTr="002D3877">
        <w:trPr>
          <w:trHeight w:val="620"/>
        </w:trPr>
        <w:tc>
          <w:tcPr>
            <w:tcW w:w="567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39667B" w:rsidRPr="0036215F" w:rsidRDefault="0039667B" w:rsidP="0067219B">
            <w:pPr>
              <w:jc w:val="both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Выставка детских работ на базе ДТДиМ «Новогодние сказки»</w:t>
            </w:r>
          </w:p>
        </w:tc>
        <w:tc>
          <w:tcPr>
            <w:tcW w:w="1417" w:type="dxa"/>
            <w:shd w:val="clear" w:color="auto" w:fill="auto"/>
          </w:tcPr>
          <w:p w:rsidR="0039667B" w:rsidRPr="00B26B4E" w:rsidRDefault="0039667B" w:rsidP="002D3877">
            <w:pPr>
              <w:rPr>
                <w:sz w:val="24"/>
                <w:szCs w:val="24"/>
              </w:rPr>
            </w:pPr>
            <w:r w:rsidRPr="00BE6362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shd w:val="clear" w:color="auto" w:fill="auto"/>
          </w:tcPr>
          <w:p w:rsidR="0039667B" w:rsidRPr="00B26B4E" w:rsidRDefault="0039667B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39667B" w:rsidRPr="000A164E" w:rsidTr="002D3877">
        <w:trPr>
          <w:trHeight w:val="1126"/>
        </w:trPr>
        <w:tc>
          <w:tcPr>
            <w:tcW w:w="567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39667B" w:rsidRPr="0036215F" w:rsidRDefault="0039667B" w:rsidP="0067219B">
            <w:pPr>
              <w:jc w:val="both"/>
              <w:rPr>
                <w:sz w:val="24"/>
                <w:szCs w:val="24"/>
              </w:rPr>
            </w:pPr>
            <w:r w:rsidRPr="0036215F">
              <w:rPr>
                <w:sz w:val="24"/>
                <w:szCs w:val="24"/>
              </w:rPr>
              <w:t>V Арт-фестиваль изобразительного искусства и компьютерной графики «Территория творчества:</w:t>
            </w:r>
            <w:r>
              <w:rPr>
                <w:sz w:val="24"/>
                <w:szCs w:val="24"/>
              </w:rPr>
              <w:t xml:space="preserve"> Мы из будущего</w:t>
            </w:r>
            <w:r w:rsidRPr="0036215F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  <w:shd w:val="clear" w:color="auto" w:fill="auto"/>
          </w:tcPr>
          <w:p w:rsidR="0039667B" w:rsidRPr="00B26B4E" w:rsidRDefault="0039667B" w:rsidP="002D38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shd w:val="clear" w:color="auto" w:fill="auto"/>
          </w:tcPr>
          <w:p w:rsidR="0039667B" w:rsidRDefault="0012082B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</w:t>
            </w:r>
            <w:r w:rsidR="0039667B">
              <w:rPr>
                <w:sz w:val="24"/>
                <w:szCs w:val="24"/>
              </w:rPr>
              <w:t>.</w:t>
            </w:r>
          </w:p>
          <w:p w:rsidR="0012082B" w:rsidRPr="00B26B4E" w:rsidRDefault="0012082B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</w:tc>
      </w:tr>
      <w:tr w:rsidR="0039667B" w:rsidRPr="000A164E" w:rsidTr="002D3877">
        <w:tc>
          <w:tcPr>
            <w:tcW w:w="567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39667B" w:rsidRPr="000A164E" w:rsidRDefault="0039667B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 Городской этап Республиканского конкурса юных чтецов «Живая классика»</w:t>
            </w:r>
          </w:p>
        </w:tc>
        <w:tc>
          <w:tcPr>
            <w:tcW w:w="1417" w:type="dxa"/>
            <w:shd w:val="clear" w:color="auto" w:fill="auto"/>
          </w:tcPr>
          <w:p w:rsidR="0039667B" w:rsidRPr="000A164E" w:rsidRDefault="0039667B" w:rsidP="002D3877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Февраль-март 20</w:t>
            </w:r>
            <w:r>
              <w:rPr>
                <w:sz w:val="24"/>
                <w:szCs w:val="24"/>
              </w:rPr>
              <w:t>20</w:t>
            </w:r>
            <w:r w:rsidRPr="000A164E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2127" w:type="dxa"/>
            <w:shd w:val="clear" w:color="auto" w:fill="auto"/>
          </w:tcPr>
          <w:p w:rsidR="0039667B" w:rsidRPr="000A164E" w:rsidRDefault="0039667B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</w:tc>
      </w:tr>
      <w:tr w:rsidR="0039667B" w:rsidRPr="000A164E" w:rsidTr="002D3877">
        <w:tc>
          <w:tcPr>
            <w:tcW w:w="567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39667B" w:rsidRPr="00405DB3" w:rsidRDefault="00405DB3" w:rsidP="0067219B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«</w:t>
            </w:r>
            <w:r w:rsidR="0039667B" w:rsidRPr="000A164E">
              <w:rPr>
                <w:sz w:val="24"/>
                <w:szCs w:val="24"/>
              </w:rPr>
              <w:t>Яш</w:t>
            </w:r>
            <w:r w:rsidR="0039667B">
              <w:rPr>
                <w:sz w:val="24"/>
                <w:szCs w:val="24"/>
              </w:rPr>
              <w:t>ь курайчылар</w:t>
            </w:r>
            <w:r>
              <w:rPr>
                <w:sz w:val="24"/>
                <w:szCs w:val="24"/>
              </w:rPr>
              <w:t>» фестиваль-</w:t>
            </w:r>
            <w:r>
              <w:rPr>
                <w:sz w:val="24"/>
                <w:szCs w:val="24"/>
                <w:lang w:val="tt-RU"/>
              </w:rPr>
              <w:t>бәйгесе</w:t>
            </w:r>
          </w:p>
        </w:tc>
        <w:tc>
          <w:tcPr>
            <w:tcW w:w="1417" w:type="dxa"/>
            <w:shd w:val="clear" w:color="auto" w:fill="auto"/>
          </w:tcPr>
          <w:p w:rsidR="0039667B" w:rsidRDefault="0039667B" w:rsidP="002D3877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Апрель</w:t>
            </w:r>
          </w:p>
          <w:p w:rsidR="0039667B" w:rsidRPr="000A164E" w:rsidRDefault="0039667B" w:rsidP="002D3877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39667B" w:rsidRPr="000A164E" w:rsidRDefault="0039667B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Зиновьева Ф.М.</w:t>
            </w:r>
          </w:p>
        </w:tc>
      </w:tr>
      <w:tr w:rsidR="0039667B" w:rsidRPr="000A164E" w:rsidTr="002D3877">
        <w:tc>
          <w:tcPr>
            <w:tcW w:w="567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39667B" w:rsidRPr="000A164E" w:rsidRDefault="0039667B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39667B" w:rsidRPr="000A164E" w:rsidRDefault="0039667B" w:rsidP="0067219B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Прекрасен мир поющий</w:t>
            </w:r>
          </w:p>
        </w:tc>
        <w:tc>
          <w:tcPr>
            <w:tcW w:w="1417" w:type="dxa"/>
            <w:shd w:val="clear" w:color="auto" w:fill="auto"/>
          </w:tcPr>
          <w:p w:rsidR="0039667B" w:rsidRPr="000A16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Апрель-м</w:t>
            </w:r>
            <w:r w:rsidR="0039667B" w:rsidRPr="000A164E">
              <w:rPr>
                <w:sz w:val="24"/>
                <w:szCs w:val="24"/>
              </w:rPr>
              <w:t>ай</w:t>
            </w:r>
          </w:p>
        </w:tc>
        <w:tc>
          <w:tcPr>
            <w:tcW w:w="2127" w:type="dxa"/>
            <w:shd w:val="clear" w:color="auto" w:fill="auto"/>
          </w:tcPr>
          <w:p w:rsidR="0039667B" w:rsidRPr="000A164E" w:rsidRDefault="0039667B" w:rsidP="00672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Юные звездочки</w:t>
            </w:r>
          </w:p>
        </w:tc>
        <w:tc>
          <w:tcPr>
            <w:tcW w:w="141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Апрель-м</w:t>
            </w:r>
            <w:r w:rsidRPr="000A164E">
              <w:rPr>
                <w:sz w:val="24"/>
                <w:szCs w:val="24"/>
              </w:rPr>
              <w:t>ай</w:t>
            </w: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Отчетный концерт ДТДиМ им. И.Х.Садыкова</w:t>
            </w:r>
          </w:p>
        </w:tc>
        <w:tc>
          <w:tcPr>
            <w:tcW w:w="1417" w:type="dxa"/>
            <w:shd w:val="clear" w:color="auto" w:fill="auto"/>
          </w:tcPr>
          <w:p w:rsidR="008666D4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Май</w:t>
            </w:r>
          </w:p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Отчетный концерт ШРР «Колокольчик»</w:t>
            </w:r>
          </w:p>
        </w:tc>
        <w:tc>
          <w:tcPr>
            <w:tcW w:w="1417" w:type="dxa"/>
            <w:shd w:val="clear" w:color="auto" w:fill="auto"/>
          </w:tcPr>
          <w:p w:rsidR="008666D4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Май</w:t>
            </w:r>
          </w:p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Конкурс «Маленькие звездочки»</w:t>
            </w:r>
          </w:p>
        </w:tc>
        <w:tc>
          <w:tcPr>
            <w:tcW w:w="141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Май</w:t>
            </w: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ОМО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Городская  торжественная линейка выпускников</w:t>
            </w:r>
          </w:p>
        </w:tc>
        <w:tc>
          <w:tcPr>
            <w:tcW w:w="1417" w:type="dxa"/>
            <w:shd w:val="clear" w:color="auto" w:fill="auto"/>
          </w:tcPr>
          <w:p w:rsidR="008666D4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Июнь</w:t>
            </w:r>
          </w:p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c>
          <w:tcPr>
            <w:tcW w:w="567" w:type="dxa"/>
            <w:vMerge w:val="restart"/>
            <w:shd w:val="clear" w:color="auto" w:fill="auto"/>
          </w:tcPr>
          <w:p w:rsidR="008666D4" w:rsidRPr="000A164E" w:rsidRDefault="008666D4" w:rsidP="008666D4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5.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8666D4" w:rsidRPr="000A164E" w:rsidRDefault="008666D4" w:rsidP="008666D4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</w:t>
            </w:r>
            <w:r w:rsidRPr="000A164E">
              <w:rPr>
                <w:i/>
                <w:sz w:val="24"/>
                <w:szCs w:val="24"/>
              </w:rPr>
              <w:t>ормирование поликультурной личности</w:t>
            </w: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Проект по формированию межнациональной дружбы «Квест дружбы»</w:t>
            </w:r>
          </w:p>
        </w:tc>
        <w:tc>
          <w:tcPr>
            <w:tcW w:w="1417" w:type="dxa"/>
            <w:shd w:val="clear" w:color="auto" w:fill="auto"/>
          </w:tcPr>
          <w:p w:rsidR="008666D4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Сентябрь – ноябрь</w:t>
            </w:r>
          </w:p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0A164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Default="008666D4" w:rsidP="008666D4">
            <w:pPr>
              <w:rPr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Месячник «Экстремизму –</w:t>
            </w:r>
            <w:r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 xml:space="preserve">нет!» </w:t>
            </w:r>
          </w:p>
        </w:tc>
        <w:tc>
          <w:tcPr>
            <w:tcW w:w="1417" w:type="dxa"/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5-30.09.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Default="008666D4" w:rsidP="008666D4">
            <w:pPr>
              <w:rPr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Беседы в детских объединениях «Многонациональный Татарстан»</w:t>
            </w:r>
          </w:p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Октябрь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Беседы, уроки толерантности в детских объединениях «Равный среди равных» в рамках </w:t>
            </w:r>
            <w:r>
              <w:rPr>
                <w:sz w:val="24"/>
                <w:szCs w:val="24"/>
              </w:rPr>
              <w:t>Д</w:t>
            </w:r>
            <w:r w:rsidRPr="000A164E">
              <w:rPr>
                <w:sz w:val="24"/>
                <w:szCs w:val="24"/>
              </w:rPr>
              <w:t>екады инвалидов</w:t>
            </w:r>
          </w:p>
        </w:tc>
        <w:tc>
          <w:tcPr>
            <w:tcW w:w="1417" w:type="dxa"/>
            <w:shd w:val="clear" w:color="auto" w:fill="auto"/>
          </w:tcPr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1-10 декабря 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Мастер-классы в рамках профильной смены «Школа лидера»</w:t>
            </w:r>
          </w:p>
        </w:tc>
        <w:tc>
          <w:tcPr>
            <w:tcW w:w="1417" w:type="dxa"/>
            <w:shd w:val="clear" w:color="auto" w:fill="auto"/>
          </w:tcPr>
          <w:p w:rsidR="008666D4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Я</w:t>
            </w:r>
            <w:r w:rsidRPr="000A164E">
              <w:rPr>
                <w:sz w:val="24"/>
                <w:szCs w:val="24"/>
              </w:rPr>
              <w:t>нварь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  <w:r w:rsidRPr="000A164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Анкетирование учащихся </w:t>
            </w:r>
          </w:p>
        </w:tc>
        <w:tc>
          <w:tcPr>
            <w:tcW w:w="1417" w:type="dxa"/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Февраль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E61E36" w:rsidRDefault="009D48A1" w:rsidP="009D48A1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Осенняя, в</w:t>
            </w:r>
            <w:r w:rsidR="008666D4" w:rsidRPr="00E61E36">
              <w:rPr>
                <w:sz w:val="24"/>
                <w:szCs w:val="24"/>
              </w:rPr>
              <w:t>есенняя неделя добра</w:t>
            </w:r>
          </w:p>
        </w:tc>
        <w:tc>
          <w:tcPr>
            <w:tcW w:w="1417" w:type="dxa"/>
            <w:shd w:val="clear" w:color="auto" w:fill="auto"/>
          </w:tcPr>
          <w:p w:rsidR="008666D4" w:rsidRPr="00E61E36" w:rsidRDefault="009D48A1" w:rsidP="008666D4">
            <w:pPr>
              <w:jc w:val="center"/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 xml:space="preserve">Сентябрь </w:t>
            </w:r>
            <w:r w:rsidR="008666D4" w:rsidRPr="00E61E36">
              <w:rPr>
                <w:sz w:val="24"/>
                <w:szCs w:val="24"/>
              </w:rPr>
              <w:t>Март</w:t>
            </w:r>
          </w:p>
        </w:tc>
        <w:tc>
          <w:tcPr>
            <w:tcW w:w="2127" w:type="dxa"/>
            <w:shd w:val="clear" w:color="auto" w:fill="auto"/>
          </w:tcPr>
          <w:p w:rsidR="008666D4" w:rsidRPr="00E61E36" w:rsidRDefault="008666D4" w:rsidP="008666D4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Шернина Н.Н.</w:t>
            </w:r>
          </w:p>
        </w:tc>
      </w:tr>
      <w:tr w:rsidR="008666D4" w:rsidRPr="000A164E" w:rsidTr="002D3877">
        <w:tc>
          <w:tcPr>
            <w:tcW w:w="567" w:type="dxa"/>
            <w:vMerge w:val="restart"/>
            <w:shd w:val="clear" w:color="auto" w:fill="auto"/>
          </w:tcPr>
          <w:p w:rsidR="008666D4" w:rsidRPr="000A164E" w:rsidRDefault="008666D4" w:rsidP="008666D4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6.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8666D4" w:rsidRPr="000A164E" w:rsidRDefault="008666D4" w:rsidP="008666D4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Т</w:t>
            </w:r>
            <w:r w:rsidRPr="000A164E">
              <w:rPr>
                <w:i/>
                <w:sz w:val="24"/>
                <w:szCs w:val="24"/>
              </w:rPr>
              <w:t>рудовое воспитание</w:t>
            </w: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День рождени</w:t>
            </w:r>
            <w:r>
              <w:rPr>
                <w:sz w:val="24"/>
                <w:szCs w:val="24"/>
              </w:rPr>
              <w:t>я</w:t>
            </w:r>
            <w:r w:rsidRPr="000A164E">
              <w:rPr>
                <w:sz w:val="24"/>
                <w:szCs w:val="24"/>
              </w:rPr>
              <w:t xml:space="preserve"> Садыкова И.Х.</w:t>
            </w:r>
          </w:p>
        </w:tc>
        <w:tc>
          <w:tcPr>
            <w:tcW w:w="1417" w:type="dxa"/>
            <w:shd w:val="clear" w:color="auto" w:fill="auto"/>
          </w:tcPr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28 ноября</w:t>
            </w: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A26800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Экскурсии в </w:t>
            </w:r>
            <w:r w:rsidR="00A26800">
              <w:rPr>
                <w:sz w:val="24"/>
                <w:szCs w:val="24"/>
              </w:rPr>
              <w:t>М</w:t>
            </w:r>
            <w:r w:rsidRPr="000A164E">
              <w:rPr>
                <w:sz w:val="24"/>
                <w:szCs w:val="24"/>
              </w:rPr>
              <w:t>алый политехнический музей</w:t>
            </w:r>
          </w:p>
        </w:tc>
        <w:tc>
          <w:tcPr>
            <w:tcW w:w="1417" w:type="dxa"/>
            <w:shd w:val="clear" w:color="auto" w:fill="auto"/>
          </w:tcPr>
          <w:p w:rsidR="008666D4" w:rsidRPr="000A164E" w:rsidRDefault="008666D4" w:rsidP="00A26800">
            <w:pPr>
              <w:ind w:left="-108"/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По отдельному графику</w:t>
            </w: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Встречи с представителями разных профессий</w:t>
            </w:r>
          </w:p>
        </w:tc>
        <w:tc>
          <w:tcPr>
            <w:tcW w:w="1417" w:type="dxa"/>
            <w:shd w:val="clear" w:color="auto" w:fill="auto"/>
          </w:tcPr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Участие в мероприятиях профориентационной направленности </w:t>
            </w:r>
          </w:p>
        </w:tc>
        <w:tc>
          <w:tcPr>
            <w:tcW w:w="1417" w:type="dxa"/>
            <w:shd w:val="clear" w:color="auto" w:fill="auto"/>
          </w:tcPr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8666D4" w:rsidRPr="000A164E" w:rsidTr="002D3877">
        <w:trPr>
          <w:trHeight w:val="740"/>
        </w:trPr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Обновление стендов «Противодействие терроризму и экстремизму»</w:t>
            </w:r>
          </w:p>
        </w:tc>
        <w:tc>
          <w:tcPr>
            <w:tcW w:w="1417" w:type="dxa"/>
            <w:shd w:val="clear" w:color="auto" w:fill="auto"/>
          </w:tcPr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Октябрь-ноябрь </w:t>
            </w: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Гараева Г.Х.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Беседы в д/о «Мир профессий»</w:t>
            </w:r>
          </w:p>
        </w:tc>
        <w:tc>
          <w:tcPr>
            <w:tcW w:w="1417" w:type="dxa"/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Октябрь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Муниципальный этап Всероссийского конкурса «Неопалимая Купина»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Январь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20 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8666D4" w:rsidRPr="000A164E" w:rsidTr="00480328">
        <w:trPr>
          <w:trHeight w:val="1080"/>
        </w:trPr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A26800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Посещение учащимися </w:t>
            </w:r>
            <w:r w:rsidR="00A26800">
              <w:rPr>
                <w:sz w:val="24"/>
                <w:szCs w:val="24"/>
              </w:rPr>
              <w:t>М</w:t>
            </w:r>
            <w:r w:rsidRPr="000A164E">
              <w:rPr>
                <w:sz w:val="24"/>
                <w:szCs w:val="24"/>
              </w:rPr>
              <w:t>алого политехнического музея ДТДиМ им. И.Х.Садыкова</w:t>
            </w:r>
          </w:p>
        </w:tc>
        <w:tc>
          <w:tcPr>
            <w:tcW w:w="1417" w:type="dxa"/>
            <w:shd w:val="clear" w:color="auto" w:fill="auto"/>
          </w:tcPr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c>
          <w:tcPr>
            <w:tcW w:w="567" w:type="dxa"/>
            <w:vMerge w:val="restart"/>
            <w:shd w:val="clear" w:color="auto" w:fill="auto"/>
          </w:tcPr>
          <w:p w:rsidR="008666D4" w:rsidRPr="000A164E" w:rsidRDefault="008666D4" w:rsidP="008666D4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7.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8666D4" w:rsidRPr="000A164E" w:rsidRDefault="008666D4" w:rsidP="008666D4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</w:t>
            </w:r>
            <w:r w:rsidRPr="000A164E">
              <w:rPr>
                <w:i/>
                <w:sz w:val="24"/>
                <w:szCs w:val="24"/>
              </w:rPr>
              <w:t>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Программа занятости детей в каникулярное время «Территория позитива»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Неделя безопасности</w:t>
            </w:r>
            <w:r>
              <w:rPr>
                <w:sz w:val="24"/>
                <w:szCs w:val="24"/>
              </w:rPr>
              <w:t xml:space="preserve"> дорожного движения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Сентябрь 201</w:t>
            </w:r>
            <w:r>
              <w:rPr>
                <w:sz w:val="24"/>
                <w:szCs w:val="24"/>
              </w:rPr>
              <w:t xml:space="preserve">9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Буздалова О.В.</w:t>
            </w:r>
          </w:p>
          <w:p w:rsidR="008666D4" w:rsidRPr="000A164E" w:rsidRDefault="008666D4" w:rsidP="008666D4">
            <w:pPr>
              <w:rPr>
                <w:sz w:val="24"/>
                <w:szCs w:val="24"/>
              </w:rPr>
            </w:pP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Акция «Гриппу – нет!»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Сентябрь 201</w:t>
            </w:r>
            <w:r>
              <w:rPr>
                <w:sz w:val="24"/>
                <w:szCs w:val="24"/>
              </w:rPr>
              <w:t xml:space="preserve">9 </w:t>
            </w:r>
            <w:r w:rsidRPr="000A164E">
              <w:rPr>
                <w:sz w:val="24"/>
                <w:szCs w:val="24"/>
              </w:rPr>
              <w:t>г., январь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20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Акция «Детский телефон доверия»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Сентябрь,</w:t>
            </w:r>
          </w:p>
          <w:p w:rsidR="008666D4" w:rsidRPr="000A164E" w:rsidRDefault="008666D4" w:rsidP="00E61E36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май.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  <w:p w:rsidR="00E61E36" w:rsidRPr="000A164E" w:rsidRDefault="00E61E36" w:rsidP="008666D4">
            <w:pPr>
              <w:rPr>
                <w:sz w:val="24"/>
                <w:szCs w:val="24"/>
              </w:rPr>
            </w:pP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</w:t>
            </w:r>
            <w:r w:rsidRPr="000A164E">
              <w:rPr>
                <w:sz w:val="24"/>
                <w:szCs w:val="24"/>
              </w:rPr>
              <w:t xml:space="preserve"> «Жизнь без наркотиков»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Октябрь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 xml:space="preserve">9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Международный день здоровья и спорта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Март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20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</w:t>
            </w:r>
            <w:r>
              <w:rPr>
                <w:sz w:val="24"/>
                <w:szCs w:val="24"/>
              </w:rPr>
              <w:t>а</w:t>
            </w:r>
            <w:r w:rsidRPr="000A164E">
              <w:rPr>
                <w:sz w:val="24"/>
                <w:szCs w:val="24"/>
              </w:rPr>
              <w:t>метова Ю.Н.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Международный день борьбы с туберкулезом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Март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Республиканская </w:t>
            </w:r>
            <w:r>
              <w:rPr>
                <w:sz w:val="24"/>
                <w:szCs w:val="24"/>
              </w:rPr>
              <w:t xml:space="preserve">акция </w:t>
            </w:r>
            <w:r w:rsidRPr="000A164E">
              <w:rPr>
                <w:sz w:val="24"/>
                <w:szCs w:val="24"/>
              </w:rPr>
              <w:t>«Эко</w:t>
            </w:r>
            <w:r>
              <w:rPr>
                <w:sz w:val="24"/>
                <w:szCs w:val="24"/>
              </w:rPr>
              <w:t>-</w:t>
            </w:r>
            <w:r w:rsidRPr="000A164E">
              <w:rPr>
                <w:sz w:val="24"/>
                <w:szCs w:val="24"/>
              </w:rPr>
              <w:t>весна»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Апрель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8666D4" w:rsidRPr="000A164E" w:rsidRDefault="008666D4" w:rsidP="008666D4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Международный день борьбы с наркотиками</w:t>
            </w:r>
          </w:p>
        </w:tc>
        <w:tc>
          <w:tcPr>
            <w:tcW w:w="1417" w:type="dxa"/>
            <w:shd w:val="clear" w:color="auto" w:fill="auto"/>
          </w:tcPr>
          <w:p w:rsidR="008666D4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Июнь </w:t>
            </w:r>
          </w:p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A26800" w:rsidRDefault="008666D4" w:rsidP="008666D4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Реализация Республиканского антинаркотического проекта </w:t>
            </w:r>
          </w:p>
          <w:p w:rsidR="008666D4" w:rsidRPr="000A164E" w:rsidRDefault="008666D4" w:rsidP="008666D4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«СМС-дети»</w:t>
            </w:r>
          </w:p>
        </w:tc>
        <w:tc>
          <w:tcPr>
            <w:tcW w:w="1417" w:type="dxa"/>
            <w:shd w:val="clear" w:color="auto" w:fill="auto"/>
          </w:tcPr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127" w:type="dxa"/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rPr>
          <w:trHeight w:val="329"/>
        </w:trPr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Акция «Безопасное лето»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май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  <w:p w:rsidR="00A26800" w:rsidRPr="000A164E" w:rsidRDefault="00A26800" w:rsidP="008666D4">
            <w:pPr>
              <w:rPr>
                <w:sz w:val="24"/>
                <w:szCs w:val="24"/>
              </w:rPr>
            </w:pPr>
          </w:p>
        </w:tc>
      </w:tr>
      <w:tr w:rsidR="008666D4" w:rsidRPr="000A164E" w:rsidTr="002D3877">
        <w:trPr>
          <w:trHeight w:val="329"/>
        </w:trPr>
        <w:tc>
          <w:tcPr>
            <w:tcW w:w="567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B26B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международном конкурсе «Планета земля»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Pr="00B26B4E" w:rsidRDefault="008666D4" w:rsidP="008666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Pr="00B26B4E" w:rsidRDefault="008666D4" w:rsidP="00866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</w:tc>
      </w:tr>
      <w:tr w:rsidR="008666D4" w:rsidRPr="000A164E" w:rsidTr="002D3877">
        <w:trPr>
          <w:trHeight w:val="1411"/>
        </w:trPr>
        <w:tc>
          <w:tcPr>
            <w:tcW w:w="567" w:type="dxa"/>
            <w:vMerge w:val="restart"/>
            <w:shd w:val="clear" w:color="auto" w:fill="auto"/>
          </w:tcPr>
          <w:p w:rsidR="008666D4" w:rsidRPr="000A164E" w:rsidRDefault="008666D4" w:rsidP="008666D4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8.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8666D4" w:rsidRPr="000A164E" w:rsidRDefault="008666D4" w:rsidP="00E61E36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Pr="000A164E">
              <w:rPr>
                <w:i/>
                <w:sz w:val="24"/>
                <w:szCs w:val="24"/>
              </w:rPr>
              <w:t xml:space="preserve">оздание положительного имиджа </w:t>
            </w:r>
            <w:r w:rsidR="00E61E36">
              <w:rPr>
                <w:i/>
                <w:sz w:val="24"/>
                <w:szCs w:val="24"/>
              </w:rPr>
              <w:t>Д</w:t>
            </w:r>
            <w:r w:rsidRPr="000A164E">
              <w:rPr>
                <w:i/>
                <w:sz w:val="24"/>
                <w:szCs w:val="24"/>
              </w:rPr>
              <w:t>ворца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A26800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Проведение церемоний открытия и награждения городских и </w:t>
            </w:r>
            <w:r w:rsidR="00A26800">
              <w:rPr>
                <w:sz w:val="24"/>
                <w:szCs w:val="24"/>
              </w:rPr>
              <w:t>р</w:t>
            </w:r>
            <w:r w:rsidRPr="000A164E">
              <w:rPr>
                <w:sz w:val="24"/>
                <w:szCs w:val="24"/>
              </w:rPr>
              <w:t xml:space="preserve">еспубликанских конкурсов, проводимых на территории </w:t>
            </w:r>
            <w:r>
              <w:rPr>
                <w:sz w:val="24"/>
                <w:szCs w:val="24"/>
              </w:rPr>
              <w:t>Д</w:t>
            </w:r>
            <w:r w:rsidRPr="000A164E">
              <w:rPr>
                <w:sz w:val="24"/>
                <w:szCs w:val="24"/>
              </w:rPr>
              <w:t>ворца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A26800">
            <w:pPr>
              <w:ind w:left="-108" w:firstLine="108"/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По отдельному графику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8666D4" w:rsidRPr="000A164E" w:rsidTr="002D3877">
        <w:trPr>
          <w:trHeight w:val="668"/>
        </w:trPr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Освещение деятельности Дворца в СМИ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8666D4" w:rsidRPr="000A164E" w:rsidRDefault="008666D4" w:rsidP="008666D4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</w:tbl>
    <w:p w:rsidR="000A164E" w:rsidRDefault="000A164E" w:rsidP="000A164E">
      <w:pPr>
        <w:rPr>
          <w:b/>
        </w:rPr>
      </w:pPr>
    </w:p>
    <w:p w:rsidR="0012082B" w:rsidRDefault="0012082B" w:rsidP="00AD5BE4">
      <w:pPr>
        <w:jc w:val="center"/>
        <w:rPr>
          <w:b/>
          <w:sz w:val="24"/>
          <w:szCs w:val="24"/>
        </w:rPr>
      </w:pPr>
    </w:p>
    <w:p w:rsidR="0012082B" w:rsidRDefault="0012082B" w:rsidP="00A26800">
      <w:pPr>
        <w:rPr>
          <w:b/>
          <w:sz w:val="24"/>
          <w:szCs w:val="24"/>
        </w:rPr>
      </w:pPr>
    </w:p>
    <w:p w:rsidR="008057B5" w:rsidRPr="00F865B9" w:rsidRDefault="008057B5" w:rsidP="00AD5BE4">
      <w:pPr>
        <w:jc w:val="center"/>
        <w:rPr>
          <w:b/>
          <w:sz w:val="24"/>
          <w:szCs w:val="24"/>
        </w:rPr>
      </w:pPr>
      <w:r w:rsidRPr="00F865B9">
        <w:rPr>
          <w:b/>
          <w:sz w:val="24"/>
          <w:szCs w:val="24"/>
        </w:rPr>
        <w:t>ВЗАИМОДЕЙСТВИЕ С СОЦИУМОМ</w:t>
      </w:r>
    </w:p>
    <w:p w:rsidR="00706C88" w:rsidRPr="00F865B9" w:rsidRDefault="00706C88" w:rsidP="002D3877">
      <w:pPr>
        <w:ind w:left="360"/>
        <w:rPr>
          <w:b/>
          <w:sz w:val="24"/>
          <w:szCs w:val="24"/>
        </w:rPr>
      </w:pPr>
    </w:p>
    <w:p w:rsidR="008057B5" w:rsidRPr="00F865B9" w:rsidRDefault="002D3877" w:rsidP="00563A54">
      <w:pPr>
        <w:numPr>
          <w:ilvl w:val="0"/>
          <w:numId w:val="10"/>
        </w:numPr>
        <w:spacing w:after="200"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Работа </w:t>
      </w:r>
      <w:r w:rsidR="00706C88" w:rsidRPr="00F865B9">
        <w:rPr>
          <w:b/>
          <w:sz w:val="24"/>
          <w:szCs w:val="24"/>
        </w:rPr>
        <w:t xml:space="preserve">с родителями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276"/>
        <w:gridCol w:w="4394"/>
        <w:gridCol w:w="1985"/>
        <w:gridCol w:w="1843"/>
      </w:tblGrid>
      <w:tr w:rsidR="008057B5" w:rsidRPr="00FE424E" w:rsidTr="00C90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Формы работы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Основные направления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Участники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Организаторы</w:t>
            </w:r>
          </w:p>
        </w:tc>
      </w:tr>
      <w:tr w:rsidR="008057B5" w:rsidRPr="00FE424E" w:rsidTr="00C9064B">
        <w:trPr>
          <w:cantSplit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1.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Родитель</w:t>
            </w:r>
            <w:r w:rsidR="00BC097D"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ские собрания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  <w:u w:val="single"/>
              </w:rPr>
            </w:pPr>
            <w:r w:rsidRPr="00FE424E">
              <w:rPr>
                <w:sz w:val="24"/>
                <w:szCs w:val="24"/>
                <w:u w:val="single"/>
              </w:rPr>
              <w:t>Организационные:</w:t>
            </w:r>
          </w:p>
          <w:p w:rsidR="008057B5" w:rsidRDefault="00BC097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8057B5" w:rsidRPr="00FE424E">
              <w:rPr>
                <w:sz w:val="24"/>
                <w:szCs w:val="24"/>
              </w:rPr>
              <w:t xml:space="preserve"> «День открытых дверей. Основные направления работы ДТДи</w:t>
            </w:r>
            <w:r>
              <w:rPr>
                <w:sz w:val="24"/>
                <w:szCs w:val="24"/>
              </w:rPr>
              <w:t xml:space="preserve">М. Рынок труда и дополнительное </w:t>
            </w:r>
            <w:r w:rsidR="008057B5" w:rsidRPr="00FE424E">
              <w:rPr>
                <w:sz w:val="24"/>
                <w:szCs w:val="24"/>
              </w:rPr>
              <w:t>образование»</w:t>
            </w:r>
            <w:r w:rsidR="00BB64BB">
              <w:rPr>
                <w:sz w:val="24"/>
                <w:szCs w:val="24"/>
              </w:rPr>
              <w:t>.</w:t>
            </w:r>
          </w:p>
          <w:p w:rsidR="005529C9" w:rsidRPr="00FE424E" w:rsidRDefault="00BC097D" w:rsidP="005529C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BE724C" w:rsidRPr="00FE424E">
              <w:rPr>
                <w:sz w:val="24"/>
                <w:szCs w:val="24"/>
              </w:rPr>
              <w:t xml:space="preserve"> </w:t>
            </w:r>
            <w:r w:rsidR="005529C9" w:rsidRPr="00FE424E">
              <w:rPr>
                <w:sz w:val="24"/>
                <w:szCs w:val="24"/>
              </w:rPr>
              <w:t>Выбор родительского комитета, оплата целевых родительских взносов</w:t>
            </w:r>
            <w:r>
              <w:rPr>
                <w:sz w:val="24"/>
                <w:szCs w:val="24"/>
              </w:rPr>
              <w:t>.</w:t>
            </w:r>
          </w:p>
          <w:p w:rsidR="005529C9" w:rsidRPr="00BC097D" w:rsidRDefault="00BC097D" w:rsidP="00BC097D">
            <w:pPr>
              <w:jc w:val="center"/>
              <w:rPr>
                <w:sz w:val="24"/>
                <w:szCs w:val="24"/>
                <w:u w:val="single"/>
              </w:rPr>
            </w:pPr>
            <w:r w:rsidRPr="00BC097D">
              <w:rPr>
                <w:sz w:val="24"/>
                <w:szCs w:val="24"/>
                <w:u w:val="single"/>
              </w:rPr>
              <w:t>Т</w:t>
            </w:r>
            <w:r w:rsidR="005529C9" w:rsidRPr="00BC097D">
              <w:rPr>
                <w:sz w:val="24"/>
                <w:szCs w:val="24"/>
                <w:u w:val="single"/>
              </w:rPr>
              <w:t>екущие</w:t>
            </w:r>
            <w:r>
              <w:rPr>
                <w:sz w:val="24"/>
                <w:szCs w:val="24"/>
                <w:u w:val="single"/>
              </w:rPr>
              <w:t>:</w:t>
            </w:r>
          </w:p>
          <w:p w:rsidR="004314D1" w:rsidRPr="00B00306" w:rsidRDefault="00BC097D" w:rsidP="004314D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BE724C" w:rsidRPr="00FE424E">
              <w:rPr>
                <w:sz w:val="24"/>
                <w:szCs w:val="24"/>
              </w:rPr>
              <w:t xml:space="preserve"> </w:t>
            </w:r>
            <w:r w:rsidR="004314D1" w:rsidRPr="00B00306">
              <w:rPr>
                <w:sz w:val="24"/>
                <w:szCs w:val="24"/>
              </w:rPr>
              <w:t>Планирование работы, график работы детских объединений</w:t>
            </w:r>
            <w:r w:rsidR="00BB64BB">
              <w:rPr>
                <w:sz w:val="24"/>
                <w:szCs w:val="24"/>
              </w:rPr>
              <w:t>.</w:t>
            </w:r>
          </w:p>
          <w:p w:rsidR="00784FA4" w:rsidRPr="00FE424E" w:rsidRDefault="00BC097D" w:rsidP="002D38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314D1" w:rsidRPr="00B00306">
              <w:rPr>
                <w:sz w:val="24"/>
                <w:szCs w:val="24"/>
              </w:rPr>
              <w:t xml:space="preserve"> Влияние семьи на формирование здорового образа жизни детей</w:t>
            </w:r>
            <w:r w:rsidR="00BB64BB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Администра</w:t>
            </w:r>
            <w:r w:rsidR="00BC097D">
              <w:rPr>
                <w:sz w:val="24"/>
                <w:szCs w:val="24"/>
              </w:rPr>
              <w:t>ци</w:t>
            </w:r>
            <w:r w:rsidRPr="00FE424E">
              <w:rPr>
                <w:sz w:val="24"/>
                <w:szCs w:val="24"/>
              </w:rPr>
              <w:t>я</w:t>
            </w:r>
            <w:r w:rsidR="006C15E5">
              <w:rPr>
                <w:sz w:val="24"/>
                <w:szCs w:val="24"/>
              </w:rPr>
              <w:t xml:space="preserve">, </w:t>
            </w:r>
            <w:r w:rsidRPr="00FE424E">
              <w:rPr>
                <w:sz w:val="24"/>
                <w:szCs w:val="24"/>
              </w:rPr>
              <w:t>ПДО, родители, воспитанники</w:t>
            </w: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2D3877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</w:t>
            </w:r>
            <w:r w:rsidR="002D3877"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 xml:space="preserve">рация, </w:t>
            </w:r>
          </w:p>
          <w:p w:rsidR="002D3877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отделы, </w:t>
            </w: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5D631F" w:rsidRDefault="005D631F" w:rsidP="00801C9B">
            <w:pPr>
              <w:rPr>
                <w:sz w:val="24"/>
                <w:szCs w:val="24"/>
              </w:rPr>
            </w:pPr>
          </w:p>
          <w:p w:rsidR="008057B5" w:rsidRPr="00FE424E" w:rsidRDefault="00FE11FE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Зав.отделами</w:t>
            </w:r>
          </w:p>
          <w:p w:rsidR="008057B5" w:rsidRDefault="008057B5" w:rsidP="00801C9B">
            <w:pPr>
              <w:rPr>
                <w:sz w:val="24"/>
                <w:szCs w:val="24"/>
              </w:rPr>
            </w:pPr>
          </w:p>
          <w:p w:rsidR="005D631F" w:rsidRPr="00FE424E" w:rsidRDefault="005D631F" w:rsidP="00801C9B">
            <w:pPr>
              <w:rPr>
                <w:sz w:val="24"/>
                <w:szCs w:val="24"/>
              </w:rPr>
            </w:pPr>
          </w:p>
          <w:p w:rsidR="00784FA4" w:rsidRPr="00FE424E" w:rsidRDefault="00784FA4" w:rsidP="00801C9B">
            <w:pPr>
              <w:rPr>
                <w:sz w:val="24"/>
                <w:szCs w:val="24"/>
              </w:rPr>
            </w:pPr>
          </w:p>
        </w:tc>
      </w:tr>
      <w:tr w:rsidR="008057B5" w:rsidRPr="00FE424E" w:rsidTr="00C9064B">
        <w:trPr>
          <w:cantSplit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Default="008057B5" w:rsidP="00801C9B">
            <w:pPr>
              <w:jc w:val="center"/>
              <w:rPr>
                <w:sz w:val="24"/>
                <w:szCs w:val="24"/>
                <w:u w:val="single"/>
              </w:rPr>
            </w:pPr>
            <w:r w:rsidRPr="00FE424E">
              <w:rPr>
                <w:sz w:val="24"/>
                <w:szCs w:val="24"/>
                <w:u w:val="single"/>
              </w:rPr>
              <w:t>Тематические:</w:t>
            </w:r>
          </w:p>
          <w:p w:rsidR="009702D9" w:rsidRPr="00FE424E" w:rsidRDefault="00BC097D" w:rsidP="009702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40659" w:rsidRPr="00FE424E">
              <w:rPr>
                <w:sz w:val="24"/>
                <w:szCs w:val="24"/>
              </w:rPr>
              <w:t xml:space="preserve"> </w:t>
            </w:r>
            <w:r w:rsidR="009702D9" w:rsidRPr="00FE424E">
              <w:rPr>
                <w:sz w:val="24"/>
                <w:szCs w:val="24"/>
              </w:rPr>
              <w:t xml:space="preserve"> «Формирование у учащихся мотивации к познанию и творчеству»</w:t>
            </w:r>
            <w:r>
              <w:rPr>
                <w:sz w:val="24"/>
                <w:szCs w:val="24"/>
              </w:rPr>
              <w:t>.</w:t>
            </w:r>
          </w:p>
          <w:p w:rsidR="009702D9" w:rsidRPr="00FE424E" w:rsidRDefault="00BC097D" w:rsidP="009702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9702D9" w:rsidRPr="00FE424E">
              <w:rPr>
                <w:sz w:val="24"/>
                <w:szCs w:val="24"/>
              </w:rPr>
              <w:t xml:space="preserve"> «Патриотическое воспитание через песенный репертуар»</w:t>
            </w:r>
            <w:r>
              <w:rPr>
                <w:sz w:val="24"/>
                <w:szCs w:val="24"/>
              </w:rPr>
              <w:t>.</w:t>
            </w:r>
          </w:p>
          <w:p w:rsidR="00F67D2E" w:rsidRPr="00FE424E" w:rsidRDefault="00BC097D" w:rsidP="009702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="00F67D2E" w:rsidRPr="00FE424E">
              <w:rPr>
                <w:sz w:val="24"/>
                <w:szCs w:val="24"/>
              </w:rPr>
              <w:t>Родительские стереотипы и пути их преодоления</w:t>
            </w:r>
            <w:r>
              <w:rPr>
                <w:sz w:val="24"/>
                <w:szCs w:val="24"/>
              </w:rPr>
              <w:t>.</w:t>
            </w:r>
          </w:p>
          <w:p w:rsidR="00440659" w:rsidRPr="00FE424E" w:rsidRDefault="00BC097D" w:rsidP="00D54B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="00F67D2E" w:rsidRPr="00FE424E">
              <w:rPr>
                <w:sz w:val="24"/>
                <w:szCs w:val="24"/>
              </w:rPr>
              <w:t>Поговорим о режиме дня ребёнка</w:t>
            </w:r>
            <w:r>
              <w:rPr>
                <w:sz w:val="24"/>
                <w:szCs w:val="24"/>
              </w:rPr>
              <w:t>.</w:t>
            </w:r>
          </w:p>
          <w:p w:rsidR="001E1829" w:rsidRPr="00FE424E" w:rsidRDefault="00BC097D" w:rsidP="004406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41DA2" w:rsidRPr="00FE424E">
              <w:rPr>
                <w:sz w:val="24"/>
                <w:szCs w:val="24"/>
              </w:rPr>
              <w:t xml:space="preserve"> «Учите детей беречь здоровье»</w:t>
            </w:r>
            <w:r>
              <w:rPr>
                <w:sz w:val="24"/>
                <w:szCs w:val="24"/>
              </w:rPr>
              <w:t>.</w:t>
            </w:r>
          </w:p>
          <w:p w:rsidR="001E1829" w:rsidRDefault="00BC097D" w:rsidP="001E1829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ind w:left="72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987894" w:rsidRPr="00FE424E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8939F4">
              <w:rPr>
                <w:rFonts w:ascii="Times New Roman CYR" w:hAnsi="Times New Roman CYR" w:cs="Times New Roman CYR"/>
                <w:sz w:val="24"/>
                <w:szCs w:val="24"/>
              </w:rPr>
              <w:t>Влияние семьи на формирован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ие здорового образа жизни детей.</w:t>
            </w:r>
          </w:p>
          <w:p w:rsidR="00F865B9" w:rsidRDefault="00BC097D" w:rsidP="00F865B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F865B9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405DB3">
              <w:rPr>
                <w:rFonts w:ascii="Times New Roman CYR" w:hAnsi="Times New Roman CYR" w:cs="Times New Roman CYR"/>
                <w:sz w:val="24"/>
                <w:szCs w:val="24"/>
              </w:rPr>
              <w:t>«</w:t>
            </w:r>
            <w:r w:rsidR="00F865B9" w:rsidRPr="00F865B9">
              <w:rPr>
                <w:rFonts w:ascii="Times New Roman CYR" w:hAnsi="Times New Roman CYR" w:cs="Times New Roman CYR"/>
                <w:sz w:val="24"/>
                <w:szCs w:val="24"/>
              </w:rPr>
              <w:t>Гаиләдә әхлак тәрбиясе</w:t>
            </w:r>
            <w:r w:rsidR="00405DB3">
              <w:rPr>
                <w:rFonts w:ascii="Times New Roman CYR" w:hAnsi="Times New Roman CYR" w:cs="Times New Roman CYR"/>
                <w:sz w:val="24"/>
                <w:szCs w:val="24"/>
              </w:rPr>
              <w:t>»</w:t>
            </w:r>
          </w:p>
          <w:p w:rsidR="00F67D2E" w:rsidRDefault="00DB3531" w:rsidP="00801C9B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–</w:t>
            </w:r>
            <w:r w:rsidRPr="00DB35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DB3531">
              <w:rPr>
                <w:sz w:val="24"/>
                <w:szCs w:val="24"/>
              </w:rPr>
              <w:t>«Безопасность ребенка в Интернете»</w:t>
            </w:r>
            <w:r w:rsidRPr="00DB3531">
              <w:rPr>
                <w:sz w:val="24"/>
                <w:szCs w:val="24"/>
                <w:u w:val="single"/>
              </w:rPr>
              <w:t xml:space="preserve"> </w:t>
            </w:r>
          </w:p>
          <w:p w:rsidR="002D3877" w:rsidRPr="00197E14" w:rsidRDefault="002D3877" w:rsidP="00801C9B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766472">
              <w:rPr>
                <w:sz w:val="24"/>
                <w:szCs w:val="24"/>
              </w:rPr>
              <w:t>Занятия робототехникой  как фактор интеллектуального развития ребенка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Администрация</w:t>
            </w:r>
            <w:r w:rsidR="00340B9C">
              <w:rPr>
                <w:sz w:val="24"/>
                <w:szCs w:val="24"/>
              </w:rPr>
              <w:t>,</w:t>
            </w:r>
            <w:r w:rsidRPr="00FE424E">
              <w:rPr>
                <w:sz w:val="24"/>
                <w:szCs w:val="24"/>
              </w:rPr>
              <w:t xml:space="preserve"> ПДО, родители, воспитанники</w:t>
            </w: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2D3877" w:rsidRDefault="002D3877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2D3877" w:rsidRPr="00FE424E" w:rsidRDefault="002D3877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Родители, учащиеся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340B9C" w:rsidRDefault="009702D9" w:rsidP="00801C9B">
            <w:pPr>
              <w:rPr>
                <w:sz w:val="24"/>
                <w:szCs w:val="24"/>
              </w:rPr>
            </w:pPr>
            <w:r w:rsidRPr="00340B9C">
              <w:rPr>
                <w:sz w:val="24"/>
                <w:szCs w:val="24"/>
              </w:rPr>
              <w:t>Галлямова Р.В.</w:t>
            </w:r>
          </w:p>
          <w:p w:rsidR="009702D9" w:rsidRDefault="009702D9" w:rsidP="00801C9B">
            <w:pPr>
              <w:rPr>
                <w:sz w:val="24"/>
                <w:szCs w:val="24"/>
              </w:rPr>
            </w:pPr>
          </w:p>
          <w:p w:rsidR="00AB7B70" w:rsidRDefault="000302DC" w:rsidP="00801C9B">
            <w:pPr>
              <w:rPr>
                <w:sz w:val="24"/>
                <w:szCs w:val="24"/>
              </w:rPr>
            </w:pPr>
            <w:r w:rsidRPr="005F71DC">
              <w:rPr>
                <w:sz w:val="24"/>
                <w:szCs w:val="24"/>
              </w:rPr>
              <w:t>Сафиуллина Л.Н.</w:t>
            </w:r>
          </w:p>
          <w:p w:rsidR="00AB7B70" w:rsidRPr="00FE424E" w:rsidRDefault="00AB7B70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543396" w:rsidRDefault="00543396" w:rsidP="00801C9B">
            <w:pPr>
              <w:rPr>
                <w:sz w:val="24"/>
                <w:szCs w:val="24"/>
              </w:rPr>
            </w:pPr>
          </w:p>
          <w:p w:rsidR="001E1829" w:rsidRPr="00FE424E" w:rsidRDefault="0012082B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  <w:p w:rsidR="001E1829" w:rsidRDefault="001E1829" w:rsidP="007F697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405DB3" w:rsidRDefault="00405DB3" w:rsidP="007F697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F865B9" w:rsidRDefault="00F865B9" w:rsidP="007F697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Зиновьева Ф.М.</w:t>
            </w:r>
          </w:p>
          <w:p w:rsidR="002D3877" w:rsidRPr="00FE424E" w:rsidRDefault="002D3877" w:rsidP="007F697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057B5" w:rsidRPr="00FE424E" w:rsidTr="00C9064B">
        <w:trPr>
          <w:cantSplit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  <w:u w:val="single"/>
              </w:rPr>
            </w:pPr>
            <w:r w:rsidRPr="00FE424E">
              <w:rPr>
                <w:sz w:val="24"/>
                <w:szCs w:val="24"/>
                <w:u w:val="single"/>
              </w:rPr>
              <w:t>Итоговые:</w:t>
            </w:r>
          </w:p>
          <w:p w:rsidR="008057B5" w:rsidRPr="00FE424E" w:rsidRDefault="008057B5" w:rsidP="00BC097D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 </w:t>
            </w:r>
            <w:r w:rsidR="00BC097D"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«Достижения и успехи наших</w:t>
            </w:r>
            <w:r w:rsidR="00BC097D">
              <w:rPr>
                <w:sz w:val="24"/>
                <w:szCs w:val="24"/>
              </w:rPr>
              <w:t xml:space="preserve"> детей».</w:t>
            </w:r>
          </w:p>
          <w:p w:rsidR="008057B5" w:rsidRPr="00FE424E" w:rsidRDefault="00BC097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="008057B5" w:rsidRPr="00FE424E">
              <w:rPr>
                <w:sz w:val="24"/>
                <w:szCs w:val="24"/>
              </w:rPr>
              <w:t>Отчетные концерты и выступления</w:t>
            </w:r>
            <w:r>
              <w:rPr>
                <w:sz w:val="24"/>
                <w:szCs w:val="24"/>
              </w:rPr>
              <w:t>.</w:t>
            </w:r>
            <w:r w:rsidR="008057B5" w:rsidRPr="00FE424E">
              <w:rPr>
                <w:sz w:val="24"/>
                <w:szCs w:val="24"/>
              </w:rPr>
              <w:t xml:space="preserve"> </w:t>
            </w:r>
          </w:p>
          <w:p w:rsidR="007935B6" w:rsidRDefault="00BC097D" w:rsidP="00801C9B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1E1829" w:rsidRPr="00FE424E">
              <w:rPr>
                <w:rFonts w:ascii="Times New Roman CYR" w:hAnsi="Times New Roman CYR" w:cs="Times New Roman CYR"/>
                <w:sz w:val="24"/>
                <w:szCs w:val="24"/>
              </w:rPr>
              <w:t>Здоровье наших детей (май</w:t>
            </w:r>
            <w:r w:rsidR="007F6971">
              <w:rPr>
                <w:rFonts w:ascii="Times New Roman CYR" w:hAnsi="Times New Roman CYR" w:cs="Times New Roman CYR"/>
                <w:sz w:val="24"/>
                <w:szCs w:val="24"/>
              </w:rPr>
              <w:t>)</w:t>
            </w:r>
          </w:p>
          <w:p w:rsidR="002D3877" w:rsidRPr="008331E2" w:rsidRDefault="002D3877" w:rsidP="00801C9B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– Итоговое родительское собрание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Родители, воспитанники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</w:t>
            </w:r>
            <w:r w:rsidR="002D3877"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 xml:space="preserve">рация, </w:t>
            </w:r>
            <w:r w:rsidR="00BB64BB"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ПДО, актив Дворца</w:t>
            </w:r>
          </w:p>
        </w:tc>
      </w:tr>
      <w:tr w:rsidR="008057B5" w:rsidRPr="00FE424E" w:rsidTr="00C9064B">
        <w:trPr>
          <w:trHeight w:val="8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Консуль</w:t>
            </w:r>
            <w:r w:rsidR="00BC097D"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тации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B00306" w:rsidRDefault="00BC097D" w:rsidP="004314D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="004314D1" w:rsidRPr="00B00306">
              <w:rPr>
                <w:sz w:val="24"/>
                <w:szCs w:val="24"/>
              </w:rPr>
              <w:t>По родительским взносам</w:t>
            </w:r>
            <w:r w:rsidR="00BB64BB">
              <w:rPr>
                <w:sz w:val="24"/>
                <w:szCs w:val="24"/>
              </w:rPr>
              <w:t>;</w:t>
            </w:r>
          </w:p>
          <w:p w:rsidR="004314D1" w:rsidRDefault="00BC097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314D1" w:rsidRPr="00B00306">
              <w:rPr>
                <w:sz w:val="24"/>
                <w:szCs w:val="24"/>
              </w:rPr>
              <w:t xml:space="preserve"> </w:t>
            </w:r>
            <w:r w:rsidR="00801FB5">
              <w:rPr>
                <w:sz w:val="24"/>
                <w:szCs w:val="24"/>
              </w:rPr>
              <w:t>п</w:t>
            </w:r>
            <w:r w:rsidR="004314D1" w:rsidRPr="00B00306">
              <w:rPr>
                <w:sz w:val="24"/>
                <w:szCs w:val="24"/>
              </w:rPr>
              <w:t>о участию в различных мероприятиях, конкурсах</w:t>
            </w:r>
            <w:r w:rsidR="00BB64BB">
              <w:rPr>
                <w:sz w:val="24"/>
                <w:szCs w:val="24"/>
              </w:rPr>
              <w:t>.</w:t>
            </w: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Индивидуальные тематические консультации:</w:t>
            </w:r>
          </w:p>
          <w:p w:rsidR="00EB3134" w:rsidRPr="00FE424E" w:rsidRDefault="00BC097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EB3134" w:rsidRPr="00FE424E">
              <w:rPr>
                <w:sz w:val="24"/>
                <w:szCs w:val="24"/>
              </w:rPr>
              <w:t xml:space="preserve"> «Детский стресс и как с ним бороться»</w:t>
            </w:r>
            <w:r w:rsidR="005A78BC" w:rsidRPr="00FE424E">
              <w:rPr>
                <w:sz w:val="24"/>
                <w:szCs w:val="24"/>
              </w:rPr>
              <w:t>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 планах работы;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об индивидуальных способностях </w:t>
            </w:r>
            <w:r w:rsidR="00F96CAE">
              <w:rPr>
                <w:sz w:val="24"/>
                <w:szCs w:val="24"/>
              </w:rPr>
              <w:t>учащихся</w:t>
            </w:r>
            <w:r w:rsidR="00A15BAD" w:rsidRPr="00FE424E">
              <w:rPr>
                <w:sz w:val="24"/>
                <w:szCs w:val="24"/>
              </w:rPr>
              <w:t>;</w:t>
            </w:r>
          </w:p>
          <w:p w:rsidR="00A15BAD" w:rsidRPr="00FE424E" w:rsidRDefault="00BC097D" w:rsidP="00BC09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 состоянии здоровья </w:t>
            </w:r>
            <w:r w:rsidR="00F96CAE">
              <w:rPr>
                <w:sz w:val="24"/>
                <w:szCs w:val="24"/>
              </w:rPr>
              <w:t>учащихся</w:t>
            </w:r>
            <w:r w:rsidR="00A15BAD" w:rsidRPr="00FE424E">
              <w:rPr>
                <w:sz w:val="24"/>
                <w:szCs w:val="24"/>
              </w:rPr>
              <w:t>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организация выезда </w:t>
            </w:r>
            <w:r w:rsidR="002230AD">
              <w:rPr>
                <w:sz w:val="24"/>
                <w:szCs w:val="24"/>
              </w:rPr>
              <w:t>уча</w:t>
            </w:r>
            <w:r w:rsidR="002230AD" w:rsidRPr="00A93E47">
              <w:rPr>
                <w:sz w:val="24"/>
                <w:szCs w:val="24"/>
              </w:rPr>
              <w:t>щи</w:t>
            </w:r>
            <w:r w:rsidR="002230AD">
              <w:rPr>
                <w:sz w:val="24"/>
                <w:szCs w:val="24"/>
              </w:rPr>
              <w:t>х</w:t>
            </w:r>
            <w:r w:rsidR="002230AD" w:rsidRPr="00A93E47">
              <w:rPr>
                <w:sz w:val="24"/>
                <w:szCs w:val="24"/>
              </w:rPr>
              <w:t>ся</w:t>
            </w:r>
            <w:r w:rsidR="00A15BAD" w:rsidRPr="00FE424E">
              <w:rPr>
                <w:sz w:val="24"/>
                <w:szCs w:val="24"/>
              </w:rPr>
              <w:t xml:space="preserve"> на конкурсы и соревнования;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помощь в организации и проведении конкурсов и соревнований;</w:t>
            </w:r>
          </w:p>
          <w:p w:rsidR="00EB3134" w:rsidRPr="00FE424E" w:rsidRDefault="00BC097D" w:rsidP="00A15B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ожидаемый результат</w:t>
            </w:r>
            <w:r w:rsidR="00D54BC8" w:rsidRPr="00FE424E">
              <w:rPr>
                <w:sz w:val="24"/>
                <w:szCs w:val="24"/>
              </w:rPr>
              <w:t>;</w:t>
            </w:r>
          </w:p>
          <w:p w:rsidR="00F67D2E" w:rsidRPr="00FE424E" w:rsidRDefault="00BC097D" w:rsidP="00F67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F67D2E" w:rsidRPr="00FE424E">
              <w:rPr>
                <w:sz w:val="24"/>
                <w:szCs w:val="24"/>
              </w:rPr>
              <w:t xml:space="preserve"> </w:t>
            </w:r>
            <w:r w:rsidR="00BB64BB">
              <w:rPr>
                <w:sz w:val="24"/>
                <w:szCs w:val="24"/>
              </w:rPr>
              <w:t>о</w:t>
            </w:r>
            <w:r w:rsidR="00F67D2E" w:rsidRPr="00FE424E">
              <w:rPr>
                <w:sz w:val="24"/>
                <w:szCs w:val="24"/>
              </w:rPr>
              <w:t>б увлечениях детей</w:t>
            </w:r>
            <w:r w:rsidR="005A78BC" w:rsidRPr="00FE424E">
              <w:rPr>
                <w:sz w:val="24"/>
                <w:szCs w:val="24"/>
              </w:rPr>
              <w:t>;</w:t>
            </w:r>
          </w:p>
          <w:p w:rsidR="00F67D2E" w:rsidRPr="00FE424E" w:rsidRDefault="00BC097D" w:rsidP="00F67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F67D2E" w:rsidRPr="00FE424E">
              <w:rPr>
                <w:sz w:val="24"/>
                <w:szCs w:val="24"/>
              </w:rPr>
              <w:t xml:space="preserve"> </w:t>
            </w:r>
            <w:r w:rsidR="00BB64BB">
              <w:rPr>
                <w:sz w:val="24"/>
                <w:szCs w:val="24"/>
              </w:rPr>
              <w:t>э</w:t>
            </w:r>
            <w:r w:rsidR="00F67D2E" w:rsidRPr="00FE424E">
              <w:rPr>
                <w:sz w:val="24"/>
                <w:szCs w:val="24"/>
              </w:rPr>
              <w:t xml:space="preserve">моции. </w:t>
            </w:r>
            <w:r w:rsidR="00A26800" w:rsidRPr="00FE424E">
              <w:rPr>
                <w:sz w:val="24"/>
                <w:szCs w:val="24"/>
              </w:rPr>
              <w:t>«</w:t>
            </w:r>
            <w:r w:rsidR="00F67D2E" w:rsidRPr="00FE424E">
              <w:rPr>
                <w:sz w:val="24"/>
                <w:szCs w:val="24"/>
              </w:rPr>
              <w:t>Их место в жизни ребёнка»</w:t>
            </w:r>
            <w:r w:rsidR="005A78BC" w:rsidRPr="00FE424E">
              <w:rPr>
                <w:sz w:val="24"/>
                <w:szCs w:val="24"/>
              </w:rPr>
              <w:t>;</w:t>
            </w:r>
          </w:p>
          <w:p w:rsidR="00440659" w:rsidRPr="00FE424E" w:rsidRDefault="00BC097D" w:rsidP="004406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40659" w:rsidRPr="00FE424E">
              <w:rPr>
                <w:sz w:val="24"/>
                <w:szCs w:val="24"/>
              </w:rPr>
              <w:t xml:space="preserve"> </w:t>
            </w:r>
            <w:r w:rsidR="00BB64BB">
              <w:rPr>
                <w:sz w:val="24"/>
                <w:szCs w:val="24"/>
              </w:rPr>
              <w:t>п</w:t>
            </w:r>
            <w:r w:rsidR="00440659" w:rsidRPr="00FE424E">
              <w:rPr>
                <w:sz w:val="24"/>
                <w:szCs w:val="24"/>
              </w:rPr>
              <w:t>о содержанию  программ детских объединений</w:t>
            </w:r>
            <w:r w:rsidR="00F96CAE">
              <w:rPr>
                <w:sz w:val="24"/>
                <w:szCs w:val="24"/>
              </w:rPr>
              <w:t>.</w:t>
            </w:r>
          </w:p>
          <w:p w:rsidR="008939F4" w:rsidRDefault="008939F4" w:rsidP="008939F4">
            <w:pPr>
              <w:rPr>
                <w:sz w:val="24"/>
                <w:szCs w:val="24"/>
              </w:rPr>
            </w:pPr>
            <w:r w:rsidRPr="008939F4">
              <w:rPr>
                <w:sz w:val="24"/>
                <w:szCs w:val="24"/>
              </w:rPr>
              <w:t>Пути усвоения этики поведения</w:t>
            </w:r>
          </w:p>
          <w:p w:rsidR="00F865B9" w:rsidRPr="00F865B9" w:rsidRDefault="00F865B9" w:rsidP="00F865B9">
            <w:pPr>
              <w:rPr>
                <w:sz w:val="24"/>
                <w:szCs w:val="24"/>
              </w:rPr>
            </w:pPr>
            <w:r w:rsidRPr="00F865B9">
              <w:rPr>
                <w:sz w:val="24"/>
                <w:szCs w:val="24"/>
              </w:rPr>
              <w:t xml:space="preserve">Сорагыз, җавап бирәбез. </w:t>
            </w:r>
          </w:p>
          <w:p w:rsidR="007935B6" w:rsidRPr="008939F4" w:rsidRDefault="00F865B9" w:rsidP="008939F4">
            <w:pPr>
              <w:rPr>
                <w:sz w:val="24"/>
                <w:szCs w:val="24"/>
              </w:rPr>
            </w:pPr>
            <w:r w:rsidRPr="00F865B9">
              <w:rPr>
                <w:sz w:val="24"/>
                <w:szCs w:val="24"/>
              </w:rPr>
              <w:t>Күркәм гаиләләр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Default="004314D1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Родители</w:t>
            </w: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Default="004314D1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</w:t>
            </w:r>
            <w:r w:rsidR="002D3877"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рация, ПДО, психолог</w:t>
            </w:r>
          </w:p>
          <w:p w:rsidR="00D54BC8" w:rsidRPr="00FE424E" w:rsidRDefault="00D54BC8" w:rsidP="00801C9B">
            <w:pPr>
              <w:rPr>
                <w:sz w:val="24"/>
                <w:szCs w:val="24"/>
              </w:rPr>
            </w:pPr>
          </w:p>
          <w:p w:rsidR="00F67D2E" w:rsidRDefault="00F67D2E" w:rsidP="00801C9B">
            <w:pPr>
              <w:rPr>
                <w:sz w:val="24"/>
                <w:szCs w:val="24"/>
              </w:rPr>
            </w:pPr>
          </w:p>
          <w:p w:rsidR="00FE11FE" w:rsidRPr="00FE424E" w:rsidRDefault="00FE11F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D54BC8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Зав.отделами </w:t>
            </w: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A23C4D" w:rsidRPr="00FE424E" w:rsidRDefault="00A23C4D" w:rsidP="00A23C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</w:t>
            </w:r>
          </w:p>
          <w:p w:rsidR="00440659" w:rsidRPr="00FE424E" w:rsidRDefault="00440659" w:rsidP="00801C9B">
            <w:pPr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Галлямова Р.В. </w:t>
            </w:r>
          </w:p>
          <w:p w:rsidR="00441DA2" w:rsidRDefault="00441DA2" w:rsidP="00801C9B">
            <w:pPr>
              <w:rPr>
                <w:sz w:val="24"/>
                <w:szCs w:val="24"/>
              </w:rPr>
            </w:pPr>
          </w:p>
          <w:p w:rsidR="002F7B5A" w:rsidRDefault="0012082B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  <w:r w:rsidR="00F96CAE">
              <w:rPr>
                <w:sz w:val="24"/>
                <w:szCs w:val="24"/>
              </w:rPr>
              <w:t>.</w:t>
            </w:r>
          </w:p>
          <w:p w:rsidR="005D631F" w:rsidRDefault="005D631F" w:rsidP="00801C9B">
            <w:pPr>
              <w:rPr>
                <w:sz w:val="24"/>
                <w:szCs w:val="24"/>
              </w:rPr>
            </w:pPr>
          </w:p>
          <w:p w:rsidR="008939F4" w:rsidRDefault="008939F4" w:rsidP="00801C9B">
            <w:pPr>
              <w:rPr>
                <w:sz w:val="24"/>
                <w:szCs w:val="24"/>
              </w:rPr>
            </w:pPr>
          </w:p>
          <w:p w:rsidR="00704FFF" w:rsidRPr="00FE424E" w:rsidRDefault="0012082B" w:rsidP="00704F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  <w:p w:rsidR="008939F4" w:rsidRPr="00FE424E" w:rsidRDefault="00B17D3A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Зиновьева </w:t>
            </w:r>
            <w:r w:rsidR="003139AC">
              <w:rPr>
                <w:sz w:val="24"/>
                <w:szCs w:val="24"/>
              </w:rPr>
              <w:t>Ф.М.</w:t>
            </w:r>
          </w:p>
        </w:tc>
      </w:tr>
      <w:tr w:rsidR="00092CC7" w:rsidRPr="00FE424E" w:rsidTr="00C9064B"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Открытые занятия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FE424E" w:rsidRDefault="002D3877" w:rsidP="002D3877">
            <w:pPr>
              <w:ind w:left="360" w:hanging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="00092CC7" w:rsidRPr="00FE424E">
              <w:rPr>
                <w:sz w:val="24"/>
                <w:szCs w:val="24"/>
              </w:rPr>
              <w:t>Первичный контроль ЗУН</w:t>
            </w:r>
            <w:r w:rsidR="00F96CAE">
              <w:rPr>
                <w:sz w:val="24"/>
                <w:szCs w:val="24"/>
              </w:rPr>
              <w:t>.</w:t>
            </w:r>
          </w:p>
          <w:p w:rsidR="00092CC7" w:rsidRPr="00FE424E" w:rsidRDefault="002D3877" w:rsidP="002D3877">
            <w:pPr>
              <w:ind w:left="360" w:hanging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="00092CC7" w:rsidRPr="00FE424E">
              <w:rPr>
                <w:sz w:val="24"/>
                <w:szCs w:val="24"/>
              </w:rPr>
              <w:t>Промежуточный ЗУН</w:t>
            </w:r>
            <w:r w:rsidR="00F96CAE">
              <w:rPr>
                <w:sz w:val="24"/>
                <w:szCs w:val="24"/>
              </w:rPr>
              <w:t>.</w:t>
            </w:r>
          </w:p>
          <w:p w:rsidR="00092CC7" w:rsidRPr="00FE424E" w:rsidRDefault="002D3877" w:rsidP="002D3877">
            <w:pPr>
              <w:ind w:left="360" w:hanging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="00092CC7" w:rsidRPr="00FE424E">
              <w:rPr>
                <w:sz w:val="24"/>
                <w:szCs w:val="24"/>
              </w:rPr>
              <w:t>Итоговый контроль ЗУН</w:t>
            </w:r>
            <w:r w:rsidR="00F96CAE">
              <w:rPr>
                <w:sz w:val="24"/>
                <w:szCs w:val="24"/>
              </w:rPr>
              <w:t>.</w:t>
            </w:r>
          </w:p>
          <w:p w:rsidR="00092CC7" w:rsidRPr="00FE424E" w:rsidRDefault="002D3877" w:rsidP="002D3877">
            <w:pPr>
              <w:ind w:left="360" w:hanging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="00092CC7" w:rsidRPr="00FE424E">
              <w:rPr>
                <w:sz w:val="24"/>
                <w:szCs w:val="24"/>
              </w:rPr>
              <w:t>Открытые занятия по графику</w:t>
            </w:r>
            <w:r w:rsidR="00F96CAE">
              <w:rPr>
                <w:sz w:val="24"/>
                <w:szCs w:val="24"/>
              </w:rPr>
              <w:t>,</w:t>
            </w:r>
            <w:r w:rsidR="00092CC7" w:rsidRPr="00FE424E">
              <w:rPr>
                <w:sz w:val="24"/>
                <w:szCs w:val="24"/>
              </w:rPr>
              <w:t xml:space="preserve"> воспитательные мероприятия</w:t>
            </w:r>
            <w:r w:rsidR="00F96CAE">
              <w:rPr>
                <w:sz w:val="24"/>
                <w:szCs w:val="24"/>
              </w:rPr>
              <w:t>.</w:t>
            </w:r>
            <w:r w:rsidR="00092CC7" w:rsidRPr="00FE424E">
              <w:rPr>
                <w:sz w:val="24"/>
                <w:szCs w:val="24"/>
              </w:rPr>
              <w:t xml:space="preserve"> </w:t>
            </w:r>
          </w:p>
          <w:p w:rsidR="003139AC" w:rsidRDefault="002D3877" w:rsidP="002D3877">
            <w:pPr>
              <w:ind w:left="360" w:hanging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="00092CC7" w:rsidRPr="00FE424E">
              <w:rPr>
                <w:sz w:val="24"/>
                <w:szCs w:val="24"/>
              </w:rPr>
              <w:t xml:space="preserve">Приглашения на соревнования по РМС, </w:t>
            </w:r>
            <w:r w:rsidR="003139AC">
              <w:rPr>
                <w:sz w:val="24"/>
                <w:szCs w:val="24"/>
              </w:rPr>
              <w:t>стрельбе, робототехнике</w:t>
            </w:r>
            <w:r w:rsidR="00F96CAE">
              <w:rPr>
                <w:sz w:val="24"/>
                <w:szCs w:val="24"/>
              </w:rPr>
              <w:t>.</w:t>
            </w:r>
          </w:p>
          <w:p w:rsidR="00092CC7" w:rsidRDefault="002D3877" w:rsidP="002D3877">
            <w:pPr>
              <w:ind w:left="360" w:hanging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="00F96CAE" w:rsidRPr="00F96CAE">
              <w:rPr>
                <w:sz w:val="24"/>
                <w:szCs w:val="24"/>
              </w:rPr>
              <w:t>В</w:t>
            </w:r>
            <w:r w:rsidR="00092CC7" w:rsidRPr="00F96CAE">
              <w:rPr>
                <w:sz w:val="24"/>
                <w:szCs w:val="24"/>
              </w:rPr>
              <w:t>ыставки</w:t>
            </w:r>
            <w:r w:rsidR="003139AC" w:rsidRPr="00F96CAE">
              <w:rPr>
                <w:sz w:val="24"/>
                <w:szCs w:val="24"/>
              </w:rPr>
              <w:t xml:space="preserve"> детских работ с приглашением родителей.</w:t>
            </w:r>
          </w:p>
          <w:p w:rsidR="002D3877" w:rsidRPr="008331E2" w:rsidRDefault="002D3877" w:rsidP="002D3877">
            <w:pPr>
              <w:ind w:left="360" w:hanging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8331E2">
              <w:rPr>
                <w:sz w:val="24"/>
                <w:szCs w:val="24"/>
              </w:rPr>
              <w:t xml:space="preserve">Татар халык көе </w:t>
            </w:r>
            <w:r w:rsidR="00A26800" w:rsidRPr="00FE424E">
              <w:rPr>
                <w:sz w:val="24"/>
                <w:szCs w:val="24"/>
              </w:rPr>
              <w:t>«</w:t>
            </w:r>
            <w:r w:rsidRPr="008331E2">
              <w:rPr>
                <w:sz w:val="24"/>
                <w:szCs w:val="24"/>
              </w:rPr>
              <w:t>Туган тел</w:t>
            </w:r>
            <w:r w:rsidR="00A26800" w:rsidRPr="00FE424E">
              <w:rPr>
                <w:sz w:val="24"/>
                <w:szCs w:val="24"/>
              </w:rPr>
              <w:t>»</w:t>
            </w:r>
            <w:r w:rsidRPr="008331E2">
              <w:rPr>
                <w:sz w:val="24"/>
                <w:szCs w:val="24"/>
              </w:rPr>
              <w:t>.</w:t>
            </w:r>
          </w:p>
          <w:p w:rsidR="00092CC7" w:rsidRPr="00FE424E" w:rsidRDefault="002D3877" w:rsidP="0033153F">
            <w:pPr>
              <w:ind w:left="360" w:hanging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8331E2">
              <w:rPr>
                <w:sz w:val="24"/>
                <w:szCs w:val="24"/>
              </w:rPr>
              <w:t>Татар халык уен кораллары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9AC" w:rsidRDefault="00092CC7" w:rsidP="00801C9B">
            <w:pPr>
              <w:pStyle w:val="a4"/>
              <w:tabs>
                <w:tab w:val="left" w:pos="708"/>
              </w:tabs>
              <w:rPr>
                <w:szCs w:val="24"/>
              </w:rPr>
            </w:pPr>
            <w:r w:rsidRPr="00FE424E">
              <w:rPr>
                <w:szCs w:val="24"/>
              </w:rPr>
              <w:t xml:space="preserve">ПДО, </w:t>
            </w:r>
          </w:p>
          <w:p w:rsidR="003139AC" w:rsidRDefault="003139AC" w:rsidP="00801C9B">
            <w:pPr>
              <w:pStyle w:val="a4"/>
              <w:tabs>
                <w:tab w:val="left" w:pos="708"/>
              </w:tabs>
              <w:rPr>
                <w:szCs w:val="24"/>
              </w:rPr>
            </w:pPr>
            <w:r>
              <w:rPr>
                <w:szCs w:val="24"/>
              </w:rPr>
              <w:t>учащиеся,</w:t>
            </w:r>
          </w:p>
          <w:p w:rsidR="00092CC7" w:rsidRDefault="00092CC7" w:rsidP="003139AC">
            <w:pPr>
              <w:pStyle w:val="a4"/>
              <w:tabs>
                <w:tab w:val="left" w:pos="708"/>
              </w:tabs>
              <w:rPr>
                <w:szCs w:val="24"/>
              </w:rPr>
            </w:pPr>
            <w:r w:rsidRPr="00FE424E">
              <w:rPr>
                <w:szCs w:val="24"/>
              </w:rPr>
              <w:t>родители</w:t>
            </w:r>
          </w:p>
          <w:p w:rsidR="002D3877" w:rsidRDefault="002D3877" w:rsidP="003139AC">
            <w:pPr>
              <w:pStyle w:val="a4"/>
              <w:tabs>
                <w:tab w:val="left" w:pos="708"/>
              </w:tabs>
              <w:rPr>
                <w:szCs w:val="24"/>
              </w:rPr>
            </w:pPr>
          </w:p>
          <w:p w:rsidR="002D3877" w:rsidRDefault="002D3877" w:rsidP="003139AC">
            <w:pPr>
              <w:pStyle w:val="a4"/>
              <w:tabs>
                <w:tab w:val="left" w:pos="708"/>
              </w:tabs>
              <w:rPr>
                <w:szCs w:val="24"/>
              </w:rPr>
            </w:pPr>
          </w:p>
          <w:p w:rsidR="002D3877" w:rsidRDefault="002D3877" w:rsidP="003139AC">
            <w:pPr>
              <w:pStyle w:val="a4"/>
              <w:tabs>
                <w:tab w:val="left" w:pos="708"/>
              </w:tabs>
              <w:rPr>
                <w:szCs w:val="24"/>
              </w:rPr>
            </w:pPr>
          </w:p>
          <w:p w:rsidR="002D3877" w:rsidRDefault="002D3877" w:rsidP="003139AC">
            <w:pPr>
              <w:pStyle w:val="a4"/>
              <w:tabs>
                <w:tab w:val="left" w:pos="708"/>
              </w:tabs>
              <w:rPr>
                <w:szCs w:val="24"/>
              </w:rPr>
            </w:pPr>
          </w:p>
          <w:p w:rsidR="002D3877" w:rsidRDefault="002D3877" w:rsidP="003139AC">
            <w:pPr>
              <w:pStyle w:val="a4"/>
              <w:tabs>
                <w:tab w:val="left" w:pos="708"/>
              </w:tabs>
              <w:rPr>
                <w:szCs w:val="24"/>
              </w:rPr>
            </w:pPr>
          </w:p>
          <w:p w:rsidR="002D3877" w:rsidRDefault="002D3877" w:rsidP="003139AC">
            <w:pPr>
              <w:pStyle w:val="a4"/>
              <w:tabs>
                <w:tab w:val="left" w:pos="708"/>
              </w:tabs>
              <w:rPr>
                <w:szCs w:val="24"/>
              </w:rPr>
            </w:pPr>
          </w:p>
          <w:p w:rsidR="002D3877" w:rsidRDefault="002D3877" w:rsidP="003139AC">
            <w:pPr>
              <w:pStyle w:val="a4"/>
              <w:tabs>
                <w:tab w:val="left" w:pos="708"/>
              </w:tabs>
              <w:rPr>
                <w:szCs w:val="24"/>
              </w:rPr>
            </w:pPr>
          </w:p>
          <w:p w:rsidR="002D3877" w:rsidRPr="0033153F" w:rsidRDefault="002D3877" w:rsidP="0033153F">
            <w:pPr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Ата-аналар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Default="00092CC7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</w:t>
            </w:r>
            <w:r w:rsidR="002D387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рация</w:t>
            </w:r>
          </w:p>
          <w:p w:rsidR="002D3877" w:rsidRDefault="002D3877" w:rsidP="00801C9B">
            <w:pPr>
              <w:rPr>
                <w:sz w:val="24"/>
                <w:szCs w:val="24"/>
              </w:rPr>
            </w:pPr>
          </w:p>
          <w:p w:rsidR="002D3877" w:rsidRDefault="002D3877" w:rsidP="00801C9B">
            <w:pPr>
              <w:rPr>
                <w:sz w:val="24"/>
                <w:szCs w:val="24"/>
              </w:rPr>
            </w:pPr>
          </w:p>
          <w:p w:rsidR="002D3877" w:rsidRDefault="002D3877" w:rsidP="00801C9B">
            <w:pPr>
              <w:rPr>
                <w:sz w:val="24"/>
                <w:szCs w:val="24"/>
              </w:rPr>
            </w:pPr>
          </w:p>
          <w:p w:rsidR="002D3877" w:rsidRDefault="002D3877" w:rsidP="00801C9B">
            <w:pPr>
              <w:rPr>
                <w:sz w:val="24"/>
                <w:szCs w:val="24"/>
              </w:rPr>
            </w:pPr>
          </w:p>
          <w:p w:rsidR="002D3877" w:rsidRDefault="002D3877" w:rsidP="00801C9B">
            <w:pPr>
              <w:rPr>
                <w:sz w:val="24"/>
                <w:szCs w:val="24"/>
              </w:rPr>
            </w:pPr>
          </w:p>
          <w:p w:rsidR="002D3877" w:rsidRDefault="002D3877" w:rsidP="00801C9B">
            <w:pPr>
              <w:rPr>
                <w:sz w:val="24"/>
                <w:szCs w:val="24"/>
              </w:rPr>
            </w:pPr>
          </w:p>
          <w:p w:rsidR="002D3877" w:rsidRPr="008331E2" w:rsidRDefault="002D3877" w:rsidP="002D3877">
            <w:pPr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Минибаев Н.М.</w:t>
            </w:r>
          </w:p>
          <w:p w:rsidR="002D3877" w:rsidRPr="00FE424E" w:rsidRDefault="002D3877" w:rsidP="002D3877">
            <w:pPr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Амируллин Д.М.</w:t>
            </w:r>
          </w:p>
        </w:tc>
      </w:tr>
      <w:tr w:rsidR="008B3E61" w:rsidRPr="00FE424E" w:rsidTr="00C906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FE424E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E61E36" w:rsidRDefault="008B3E61" w:rsidP="00801FB5">
            <w:pPr>
              <w:jc w:val="center"/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Педагоги-ческое просвещение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19B" w:rsidRPr="00E61E36" w:rsidRDefault="0067219B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Мероприятия – совместная деятельность учащихся, педагогов и родителей.</w:t>
            </w:r>
          </w:p>
          <w:p w:rsidR="0067219B" w:rsidRPr="00E61E36" w:rsidRDefault="0067219B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Консультации родителей:</w:t>
            </w:r>
          </w:p>
          <w:p w:rsidR="0067219B" w:rsidRPr="00E61E36" w:rsidRDefault="0067219B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- по работе ДО;</w:t>
            </w:r>
          </w:p>
          <w:p w:rsidR="0067219B" w:rsidRPr="00E61E36" w:rsidRDefault="0067219B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- по участию в различных мероприятиях, конкурсах, акциях, сменах;</w:t>
            </w:r>
          </w:p>
          <w:p w:rsidR="008B3E61" w:rsidRPr="00E61E36" w:rsidRDefault="0067219B" w:rsidP="009D48A1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- по созданию условий для личностного роста и психологического комфорта в  семье и ДО, РДШ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E61E36" w:rsidRDefault="008B3E61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Родители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AE" w:rsidRPr="00E61E36" w:rsidRDefault="00F96CAE" w:rsidP="00801C9B">
            <w:pPr>
              <w:rPr>
                <w:sz w:val="24"/>
                <w:szCs w:val="24"/>
              </w:rPr>
            </w:pPr>
          </w:p>
          <w:p w:rsidR="0067219B" w:rsidRPr="00E61E36" w:rsidRDefault="0067219B" w:rsidP="00801C9B">
            <w:pPr>
              <w:rPr>
                <w:sz w:val="24"/>
                <w:szCs w:val="24"/>
              </w:rPr>
            </w:pPr>
          </w:p>
          <w:p w:rsidR="0067219B" w:rsidRPr="00E61E36" w:rsidRDefault="0067219B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Шернина Н.Н.</w:t>
            </w:r>
          </w:p>
          <w:p w:rsidR="0067219B" w:rsidRPr="00E61E36" w:rsidRDefault="0067219B" w:rsidP="006721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Шалагина А.Н.</w:t>
            </w:r>
          </w:p>
          <w:p w:rsidR="00F96CAE" w:rsidRPr="00E61E36" w:rsidRDefault="00F96CAE" w:rsidP="00801C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Зав.отделами</w:t>
            </w:r>
          </w:p>
          <w:p w:rsidR="00F96CAE" w:rsidRPr="00E61E36" w:rsidRDefault="00F96CAE" w:rsidP="00801C9B">
            <w:pPr>
              <w:rPr>
                <w:sz w:val="24"/>
                <w:szCs w:val="24"/>
              </w:rPr>
            </w:pPr>
          </w:p>
          <w:p w:rsidR="008B3E61" w:rsidRPr="00E61E36" w:rsidRDefault="008B3E61" w:rsidP="00801C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ПДО</w:t>
            </w:r>
          </w:p>
          <w:p w:rsidR="00096C63" w:rsidRPr="00E61E36" w:rsidRDefault="00096C63" w:rsidP="00801C9B">
            <w:pPr>
              <w:rPr>
                <w:sz w:val="24"/>
                <w:szCs w:val="24"/>
              </w:rPr>
            </w:pPr>
          </w:p>
          <w:p w:rsidR="00096C63" w:rsidRPr="00E61E36" w:rsidRDefault="00096C63" w:rsidP="00801C9B">
            <w:pPr>
              <w:rPr>
                <w:sz w:val="24"/>
                <w:szCs w:val="24"/>
              </w:rPr>
            </w:pPr>
          </w:p>
          <w:p w:rsidR="00096C63" w:rsidRPr="00E61E36" w:rsidRDefault="00096C63" w:rsidP="00801C9B">
            <w:pPr>
              <w:rPr>
                <w:sz w:val="24"/>
                <w:szCs w:val="24"/>
              </w:rPr>
            </w:pPr>
          </w:p>
          <w:p w:rsidR="00096C63" w:rsidRPr="00E61E36" w:rsidRDefault="00096C63" w:rsidP="00801C9B">
            <w:pPr>
              <w:rPr>
                <w:sz w:val="24"/>
                <w:szCs w:val="24"/>
              </w:rPr>
            </w:pPr>
          </w:p>
          <w:p w:rsidR="00096C63" w:rsidRPr="00E61E36" w:rsidRDefault="00096C63" w:rsidP="00801C9B">
            <w:pPr>
              <w:rPr>
                <w:sz w:val="24"/>
                <w:szCs w:val="24"/>
              </w:rPr>
            </w:pPr>
            <w:r w:rsidRPr="00E61E36">
              <w:rPr>
                <w:sz w:val="24"/>
                <w:szCs w:val="24"/>
              </w:rPr>
              <w:t>.</w:t>
            </w:r>
          </w:p>
        </w:tc>
      </w:tr>
      <w:tr w:rsidR="0067219B" w:rsidRPr="00FE424E" w:rsidTr="0067219B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19B" w:rsidRPr="00FE424E" w:rsidRDefault="0067219B" w:rsidP="00801C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219B" w:rsidRPr="00FE424E" w:rsidRDefault="0067219B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Совмест</w:t>
            </w:r>
            <w:r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ные мероприятия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19B" w:rsidRPr="00F96CAE" w:rsidRDefault="0067219B" w:rsidP="00801C9B">
            <w:pPr>
              <w:rPr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>По плану (декабрь-апрель)</w:t>
            </w:r>
          </w:p>
          <w:p w:rsidR="0067219B" w:rsidRPr="00F96CAE" w:rsidRDefault="0067219B" w:rsidP="00F67D2E">
            <w:pPr>
              <w:rPr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 xml:space="preserve">Праздники, посвящённые </w:t>
            </w:r>
          </w:p>
          <w:p w:rsidR="0067219B" w:rsidRPr="00F96CAE" w:rsidRDefault="0067219B" w:rsidP="00F67D2E">
            <w:pPr>
              <w:rPr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>Дню матери,  8 Марта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19B" w:rsidRPr="00FE424E" w:rsidRDefault="0067219B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FE424E">
              <w:rPr>
                <w:sz w:val="24"/>
                <w:szCs w:val="24"/>
              </w:rPr>
              <w:t>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19B" w:rsidRPr="00FE424E" w:rsidRDefault="0012082B" w:rsidP="00704F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  <w:p w:rsidR="0067219B" w:rsidRPr="00FE424E" w:rsidRDefault="0067219B" w:rsidP="00B50AC7">
            <w:pPr>
              <w:rPr>
                <w:sz w:val="24"/>
                <w:szCs w:val="24"/>
              </w:rPr>
            </w:pPr>
          </w:p>
        </w:tc>
      </w:tr>
      <w:tr w:rsidR="0067219B" w:rsidRPr="00FE424E" w:rsidTr="0067219B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219B" w:rsidRDefault="0067219B" w:rsidP="00801C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7219B" w:rsidRPr="00FE424E" w:rsidRDefault="0067219B" w:rsidP="00801C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19B" w:rsidRPr="00766472" w:rsidRDefault="0067219B" w:rsidP="0067219B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 xml:space="preserve">Приглашение родителей на соревнования (по стрельбе, робототехнике)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19B" w:rsidRDefault="0067219B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Родители, учащиеся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19B" w:rsidRDefault="0012082B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</w:tc>
      </w:tr>
      <w:tr w:rsidR="0067219B" w:rsidRPr="00FE424E" w:rsidTr="0067219B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19B" w:rsidRDefault="0067219B" w:rsidP="00801C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19B" w:rsidRPr="00FE424E" w:rsidRDefault="0067219B" w:rsidP="00801C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19B" w:rsidRPr="00766472" w:rsidRDefault="0067219B" w:rsidP="0067219B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>Организация выставок детских работ с приглашением родителей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19B" w:rsidRDefault="00480328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Родители, учащиеся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328" w:rsidRPr="00FE424E" w:rsidRDefault="00480328" w:rsidP="004803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  <w:p w:rsidR="0067219B" w:rsidRDefault="0067219B" w:rsidP="00704FFF">
            <w:pPr>
              <w:rPr>
                <w:sz w:val="24"/>
                <w:szCs w:val="24"/>
              </w:rPr>
            </w:pPr>
          </w:p>
        </w:tc>
      </w:tr>
    </w:tbl>
    <w:p w:rsidR="004314D1" w:rsidRDefault="004314D1" w:rsidP="004314D1">
      <w:pPr>
        <w:jc w:val="both"/>
        <w:rPr>
          <w:b/>
          <w:sz w:val="24"/>
          <w:szCs w:val="24"/>
        </w:rPr>
      </w:pPr>
    </w:p>
    <w:p w:rsidR="00A26800" w:rsidRPr="00B00306" w:rsidRDefault="00A26800" w:rsidP="004314D1">
      <w:pPr>
        <w:jc w:val="both"/>
        <w:rPr>
          <w:b/>
          <w:sz w:val="24"/>
          <w:szCs w:val="24"/>
        </w:rPr>
      </w:pPr>
    </w:p>
    <w:p w:rsidR="00EE6280" w:rsidRPr="00F865B9" w:rsidRDefault="004314D1" w:rsidP="00563A54">
      <w:pPr>
        <w:numPr>
          <w:ilvl w:val="0"/>
          <w:numId w:val="10"/>
        </w:numPr>
        <w:jc w:val="center"/>
        <w:rPr>
          <w:b/>
          <w:sz w:val="24"/>
          <w:szCs w:val="24"/>
        </w:rPr>
      </w:pPr>
      <w:r w:rsidRPr="00F865B9">
        <w:rPr>
          <w:b/>
          <w:sz w:val="24"/>
          <w:szCs w:val="24"/>
        </w:rPr>
        <w:t>Взаимодействие с другими институтами воспитания</w:t>
      </w:r>
    </w:p>
    <w:p w:rsidR="00C97C0B" w:rsidRPr="00812E85" w:rsidRDefault="00C97C0B" w:rsidP="003909B5">
      <w:pPr>
        <w:ind w:left="360"/>
        <w:jc w:val="center"/>
        <w:rPr>
          <w:b/>
          <w:sz w:val="28"/>
          <w:szCs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"/>
        <w:gridCol w:w="3777"/>
        <w:gridCol w:w="3362"/>
        <w:gridCol w:w="2410"/>
      </w:tblGrid>
      <w:tr w:rsidR="004314D1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89025B" w:rsidRDefault="004314D1" w:rsidP="001962C5">
            <w:pPr>
              <w:jc w:val="center"/>
              <w:rPr>
                <w:b/>
                <w:i/>
                <w:sz w:val="24"/>
                <w:szCs w:val="24"/>
              </w:rPr>
            </w:pPr>
            <w:r w:rsidRPr="0089025B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89025B" w:rsidRDefault="004314D1" w:rsidP="001962C5">
            <w:pPr>
              <w:jc w:val="center"/>
              <w:rPr>
                <w:b/>
                <w:i/>
                <w:sz w:val="24"/>
                <w:szCs w:val="24"/>
              </w:rPr>
            </w:pPr>
            <w:r w:rsidRPr="0089025B">
              <w:rPr>
                <w:b/>
                <w:i/>
                <w:sz w:val="24"/>
                <w:szCs w:val="24"/>
              </w:rPr>
              <w:t>Наименование учреждений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89025B" w:rsidRDefault="004314D1" w:rsidP="001962C5">
            <w:pPr>
              <w:jc w:val="center"/>
              <w:rPr>
                <w:b/>
                <w:i/>
                <w:sz w:val="24"/>
                <w:szCs w:val="24"/>
              </w:rPr>
            </w:pPr>
            <w:r w:rsidRPr="0089025B">
              <w:rPr>
                <w:b/>
                <w:i/>
                <w:sz w:val="24"/>
                <w:szCs w:val="24"/>
              </w:rPr>
              <w:t>Форма взаимодействия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89025B" w:rsidRDefault="004314D1" w:rsidP="001962C5">
            <w:pPr>
              <w:jc w:val="center"/>
              <w:rPr>
                <w:b/>
                <w:i/>
                <w:sz w:val="24"/>
                <w:szCs w:val="24"/>
              </w:rPr>
            </w:pPr>
            <w:r w:rsidRPr="0089025B">
              <w:rPr>
                <w:b/>
                <w:i/>
                <w:sz w:val="24"/>
                <w:szCs w:val="24"/>
              </w:rPr>
              <w:t>Коллектив, педагоги</w:t>
            </w:r>
          </w:p>
        </w:tc>
      </w:tr>
      <w:tr w:rsidR="00A350E1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Школы № 2, 6, 8, 14, 19, </w:t>
            </w:r>
            <w:r w:rsidR="008666D4">
              <w:rPr>
                <w:sz w:val="24"/>
                <w:szCs w:val="24"/>
              </w:rPr>
              <w:t xml:space="preserve">29, </w:t>
            </w:r>
            <w:r w:rsidRPr="00FD3200">
              <w:rPr>
                <w:sz w:val="24"/>
                <w:szCs w:val="24"/>
              </w:rPr>
              <w:t>32, 33</w:t>
            </w:r>
          </w:p>
          <w:p w:rsidR="00A350E1" w:rsidRPr="00FD3200" w:rsidRDefault="00A350E1" w:rsidP="0089025B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Организация учебной деятельности д/о, помощь в организации мероприятий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Ребракова</w:t>
            </w:r>
            <w:r w:rsidR="00F96CAE" w:rsidRPr="00FD3200">
              <w:rPr>
                <w:sz w:val="24"/>
                <w:szCs w:val="24"/>
              </w:rPr>
              <w:t xml:space="preserve"> А.З.</w:t>
            </w:r>
            <w:r w:rsidRPr="00FD3200">
              <w:rPr>
                <w:sz w:val="24"/>
                <w:szCs w:val="24"/>
              </w:rPr>
              <w:t>,</w:t>
            </w: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Гиниятова</w:t>
            </w:r>
            <w:r w:rsidR="00F96CAE" w:rsidRPr="00FD3200">
              <w:rPr>
                <w:sz w:val="24"/>
                <w:szCs w:val="24"/>
              </w:rPr>
              <w:t xml:space="preserve"> Р.М.</w:t>
            </w:r>
            <w:r w:rsidRPr="00FD3200">
              <w:rPr>
                <w:sz w:val="24"/>
                <w:szCs w:val="24"/>
              </w:rPr>
              <w:t>,</w:t>
            </w:r>
          </w:p>
          <w:p w:rsidR="00A350E1" w:rsidRPr="00FD3200" w:rsidRDefault="00A350E1" w:rsidP="00C21CC7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Чумак</w:t>
            </w:r>
            <w:r w:rsidR="00F96CAE" w:rsidRPr="00FD3200">
              <w:rPr>
                <w:sz w:val="24"/>
                <w:szCs w:val="24"/>
              </w:rPr>
              <w:t xml:space="preserve"> Н.В.</w:t>
            </w:r>
            <w:r w:rsidRPr="00FD3200">
              <w:rPr>
                <w:sz w:val="24"/>
                <w:szCs w:val="24"/>
              </w:rPr>
              <w:t xml:space="preserve">, </w:t>
            </w:r>
          </w:p>
          <w:p w:rsidR="00A350E1" w:rsidRPr="00FD3200" w:rsidRDefault="00A350E1" w:rsidP="00A26800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Матвеева</w:t>
            </w:r>
            <w:r w:rsidR="00F96CAE" w:rsidRPr="00FD3200">
              <w:rPr>
                <w:sz w:val="24"/>
                <w:szCs w:val="24"/>
              </w:rPr>
              <w:t xml:space="preserve"> И.В.</w:t>
            </w:r>
            <w:r w:rsidRPr="00FD3200">
              <w:rPr>
                <w:sz w:val="24"/>
                <w:szCs w:val="24"/>
              </w:rPr>
              <w:t>, Кадыров</w:t>
            </w:r>
            <w:r w:rsidR="00F96CAE" w:rsidRPr="00FD3200">
              <w:rPr>
                <w:sz w:val="24"/>
                <w:szCs w:val="24"/>
              </w:rPr>
              <w:t xml:space="preserve"> Ф.</w:t>
            </w:r>
            <w:r w:rsidR="0086705A" w:rsidRPr="00FD3200">
              <w:rPr>
                <w:sz w:val="24"/>
                <w:szCs w:val="24"/>
              </w:rPr>
              <w:t>Х</w:t>
            </w:r>
            <w:r w:rsidR="00F96CAE" w:rsidRPr="00FD3200">
              <w:rPr>
                <w:sz w:val="24"/>
                <w:szCs w:val="24"/>
              </w:rPr>
              <w:t>.</w:t>
            </w:r>
            <w:r w:rsidRPr="00FD3200">
              <w:rPr>
                <w:sz w:val="24"/>
                <w:szCs w:val="24"/>
              </w:rPr>
              <w:t>, Шернина</w:t>
            </w:r>
            <w:r w:rsidR="00F96CAE" w:rsidRPr="00FD3200">
              <w:rPr>
                <w:sz w:val="24"/>
                <w:szCs w:val="24"/>
              </w:rPr>
              <w:t xml:space="preserve"> Н.Н.</w:t>
            </w:r>
            <w:r w:rsidRPr="00FD3200">
              <w:rPr>
                <w:sz w:val="24"/>
                <w:szCs w:val="24"/>
              </w:rPr>
              <w:t xml:space="preserve">, </w:t>
            </w:r>
            <w:r w:rsidR="008666D4">
              <w:rPr>
                <w:sz w:val="24"/>
                <w:szCs w:val="24"/>
              </w:rPr>
              <w:t>Чуманова Е.Г.</w:t>
            </w:r>
          </w:p>
        </w:tc>
      </w:tr>
      <w:tr w:rsidR="00A350E1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Дворовые клубы, СМС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200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Концерты, организация учебной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ПДО отдела</w:t>
            </w:r>
            <w:r w:rsidR="0086705A" w:rsidRPr="00FD3200">
              <w:rPr>
                <w:sz w:val="24"/>
                <w:szCs w:val="24"/>
              </w:rPr>
              <w:t xml:space="preserve"> ХЭР</w:t>
            </w:r>
          </w:p>
        </w:tc>
      </w:tr>
      <w:tr w:rsidR="00A350E1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3.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Предприятия (ТЭЦ-1, Хлебокомбинат и другие)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Шефские концерты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Ребракова</w:t>
            </w:r>
            <w:r w:rsidR="0086705A" w:rsidRPr="00FD3200">
              <w:rPr>
                <w:sz w:val="24"/>
                <w:szCs w:val="24"/>
              </w:rPr>
              <w:t xml:space="preserve"> А.З.</w:t>
            </w:r>
            <w:r w:rsidRPr="00FD3200">
              <w:rPr>
                <w:sz w:val="24"/>
                <w:szCs w:val="24"/>
              </w:rPr>
              <w:t>, Абрамова</w:t>
            </w:r>
            <w:r w:rsidR="0086705A" w:rsidRPr="00FD3200">
              <w:rPr>
                <w:sz w:val="24"/>
                <w:szCs w:val="24"/>
              </w:rPr>
              <w:t xml:space="preserve"> Г.И.</w:t>
            </w:r>
            <w:r w:rsidRPr="00FD3200">
              <w:rPr>
                <w:sz w:val="24"/>
                <w:szCs w:val="24"/>
              </w:rPr>
              <w:t>,</w:t>
            </w: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Савченко</w:t>
            </w:r>
            <w:r w:rsidR="0086705A" w:rsidRPr="00FD3200">
              <w:rPr>
                <w:sz w:val="24"/>
                <w:szCs w:val="24"/>
              </w:rPr>
              <w:t xml:space="preserve"> К.С.</w:t>
            </w:r>
            <w:r w:rsidRPr="00FD3200">
              <w:rPr>
                <w:sz w:val="24"/>
                <w:szCs w:val="24"/>
              </w:rPr>
              <w:t>,</w:t>
            </w:r>
          </w:p>
          <w:p w:rsidR="00A350E1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Зарипова</w:t>
            </w:r>
            <w:r w:rsidR="0086705A" w:rsidRPr="00FD3200">
              <w:rPr>
                <w:sz w:val="24"/>
                <w:szCs w:val="24"/>
              </w:rPr>
              <w:t xml:space="preserve"> И.В.</w:t>
            </w:r>
          </w:p>
          <w:p w:rsidR="008C4D2C" w:rsidRPr="00FD3200" w:rsidRDefault="008C4D2C" w:rsidP="00C21C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Амируллин Д.М.</w:t>
            </w:r>
          </w:p>
        </w:tc>
      </w:tr>
      <w:tr w:rsidR="00A350E1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4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УДМ, ГУО, НШЗ, ДМШ «Мечта»,</w:t>
            </w:r>
          </w:p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Управление культуры,</w:t>
            </w:r>
          </w:p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ГДТДиМ № 1 (г.Н.Челны),</w:t>
            </w:r>
          </w:p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ДЮЦ (г.Н.Челны),</w:t>
            </w:r>
          </w:p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ДХШИ № 17 (г. Н. Челны), </w:t>
            </w:r>
          </w:p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студия «Шанс», РДК «Красный Ключ»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Организация  поездок на  конкурсы, участие в мероприятиях, концертах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A44" w:rsidRDefault="00A350E1" w:rsidP="009B3DC2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Савченко</w:t>
            </w:r>
            <w:r w:rsidR="0086705A" w:rsidRPr="00FD3200">
              <w:rPr>
                <w:sz w:val="24"/>
                <w:szCs w:val="24"/>
              </w:rPr>
              <w:t xml:space="preserve"> К.С.</w:t>
            </w:r>
            <w:r w:rsidRPr="00FD3200">
              <w:rPr>
                <w:sz w:val="24"/>
                <w:szCs w:val="24"/>
              </w:rPr>
              <w:t>, Чумак</w:t>
            </w:r>
            <w:r w:rsidR="0086705A" w:rsidRPr="00FD3200">
              <w:rPr>
                <w:sz w:val="24"/>
                <w:szCs w:val="24"/>
              </w:rPr>
              <w:t xml:space="preserve"> Н.В.</w:t>
            </w:r>
            <w:r w:rsidRPr="00FD3200">
              <w:rPr>
                <w:sz w:val="24"/>
                <w:szCs w:val="24"/>
              </w:rPr>
              <w:t>, Ребракова</w:t>
            </w:r>
            <w:r w:rsidR="0086705A" w:rsidRPr="00FD3200">
              <w:rPr>
                <w:sz w:val="24"/>
                <w:szCs w:val="24"/>
              </w:rPr>
              <w:t xml:space="preserve"> А.З.</w:t>
            </w:r>
            <w:r w:rsidRPr="00FD3200">
              <w:rPr>
                <w:sz w:val="24"/>
                <w:szCs w:val="24"/>
              </w:rPr>
              <w:t>, Абрамова</w:t>
            </w:r>
            <w:r w:rsidR="0086705A" w:rsidRPr="00FD3200">
              <w:rPr>
                <w:sz w:val="24"/>
                <w:szCs w:val="24"/>
              </w:rPr>
              <w:t xml:space="preserve"> Г.И.</w:t>
            </w:r>
            <w:r w:rsidRPr="00FD3200">
              <w:rPr>
                <w:sz w:val="24"/>
                <w:szCs w:val="24"/>
              </w:rPr>
              <w:t>, Юзмухаметова</w:t>
            </w:r>
            <w:r w:rsidR="0086705A" w:rsidRPr="00FD3200">
              <w:rPr>
                <w:sz w:val="24"/>
                <w:szCs w:val="24"/>
              </w:rPr>
              <w:t xml:space="preserve"> Ю.Н.</w:t>
            </w:r>
            <w:r w:rsidR="00D35976">
              <w:rPr>
                <w:sz w:val="24"/>
                <w:szCs w:val="24"/>
              </w:rPr>
              <w:t xml:space="preserve">, </w:t>
            </w:r>
          </w:p>
          <w:p w:rsidR="00A350E1" w:rsidRPr="00FD3200" w:rsidRDefault="00D35976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Чуманова Е.Г., Гиниятова Р.М.</w:t>
            </w:r>
          </w:p>
        </w:tc>
      </w:tr>
      <w:tr w:rsidR="00A350E1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5.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РЦ «Надежда», ЦСПСиД «Веста», ТРЦ «СИТИ МОЛЛ»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Благотворительная деятельность, концерты, спонсорская помощь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ПДО отдела</w:t>
            </w:r>
            <w:r w:rsidR="0086705A" w:rsidRPr="00FD3200">
              <w:rPr>
                <w:sz w:val="24"/>
                <w:szCs w:val="24"/>
              </w:rPr>
              <w:t xml:space="preserve"> ОРСиДОО</w:t>
            </w:r>
          </w:p>
        </w:tc>
      </w:tr>
      <w:tr w:rsidR="00A350E1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6.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Средние образовательные школы</w:t>
            </w:r>
          </w:p>
          <w:p w:rsidR="00A350E1" w:rsidRPr="00FD3200" w:rsidRDefault="00A350E1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№</w:t>
            </w:r>
            <w:r w:rsidR="00DE3599">
              <w:rPr>
                <w:sz w:val="24"/>
                <w:szCs w:val="24"/>
              </w:rPr>
              <w:t xml:space="preserve">№ </w:t>
            </w:r>
            <w:r w:rsidRPr="00FD3200">
              <w:rPr>
                <w:sz w:val="24"/>
                <w:szCs w:val="24"/>
              </w:rPr>
              <w:t>1, 6,  8, 9 ,16, 29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– Работа объединений на базе школ.</w:t>
            </w:r>
          </w:p>
          <w:p w:rsidR="00A350E1" w:rsidRPr="00FD3200" w:rsidRDefault="00A350E1" w:rsidP="00C21CC7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– Формирование групп в объединениях отдела.</w:t>
            </w:r>
          </w:p>
          <w:p w:rsidR="00A350E1" w:rsidRPr="00DE3599" w:rsidRDefault="00A350E1" w:rsidP="00DE3599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– Выступление на родительских собраниях.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</w:p>
          <w:p w:rsidR="00A350E1" w:rsidRPr="00FD3200" w:rsidRDefault="009B3DC2" w:rsidP="00C21C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</w:t>
            </w:r>
            <w:r w:rsidR="00A350E1" w:rsidRPr="00FD3200">
              <w:rPr>
                <w:sz w:val="24"/>
                <w:szCs w:val="24"/>
              </w:rPr>
              <w:t>.</w:t>
            </w: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ПДО</w:t>
            </w:r>
          </w:p>
        </w:tc>
      </w:tr>
      <w:tr w:rsidR="00A350E1" w:rsidRPr="00FD3200" w:rsidTr="006D1A44">
        <w:trPr>
          <w:trHeight w:val="292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7.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Городской музей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Выставки, обмен опытом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9B3DC2" w:rsidP="00C21C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</w:t>
            </w:r>
            <w:r w:rsidR="00A350E1" w:rsidRPr="00FD3200">
              <w:rPr>
                <w:sz w:val="24"/>
                <w:szCs w:val="24"/>
              </w:rPr>
              <w:t>.</w:t>
            </w:r>
          </w:p>
        </w:tc>
      </w:tr>
      <w:tr w:rsidR="00A350E1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86705A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8.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МБУ ДО ДШИ</w:t>
            </w:r>
          </w:p>
          <w:p w:rsidR="0086705A" w:rsidRPr="00FD3200" w:rsidRDefault="0086705A" w:rsidP="00C21CC7">
            <w:pPr>
              <w:rPr>
                <w:sz w:val="24"/>
                <w:szCs w:val="24"/>
              </w:rPr>
            </w:pPr>
            <w:r w:rsidRPr="00FD3200">
              <w:rPr>
                <w:color w:val="333333"/>
                <w:sz w:val="24"/>
                <w:szCs w:val="24"/>
                <w:shd w:val="clear" w:color="auto" w:fill="FFFFFF"/>
              </w:rPr>
              <w:t>МАДОУ ДС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Выставки, конкурсы, обмен опытом, коллегиальное жюри.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05A" w:rsidRPr="00FD3200" w:rsidRDefault="0086705A" w:rsidP="00C21CC7">
            <w:pPr>
              <w:rPr>
                <w:sz w:val="24"/>
                <w:szCs w:val="24"/>
              </w:rPr>
            </w:pPr>
          </w:p>
          <w:p w:rsidR="009B3DC2" w:rsidRDefault="009B3DC2" w:rsidP="00C21C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</w:t>
            </w:r>
            <w:r w:rsidRPr="00FD3200">
              <w:rPr>
                <w:sz w:val="24"/>
                <w:szCs w:val="24"/>
              </w:rPr>
              <w:t>.</w:t>
            </w: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ПДО</w:t>
            </w:r>
          </w:p>
        </w:tc>
      </w:tr>
      <w:tr w:rsidR="00F055E7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D3200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F055E7"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Средние образовательные школы</w:t>
            </w:r>
          </w:p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№  8,10,11, 19,24, 26, 29, 31, Г.№ 2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Работа детских объединений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9B3DC2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</w:t>
            </w:r>
            <w:r w:rsidR="00F055E7" w:rsidRPr="00FD3200">
              <w:rPr>
                <w:sz w:val="24"/>
                <w:szCs w:val="24"/>
              </w:rPr>
              <w:t>.</w:t>
            </w:r>
          </w:p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ПДО</w:t>
            </w:r>
          </w:p>
        </w:tc>
      </w:tr>
      <w:tr w:rsidR="00F055E7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D3200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F055E7"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МАУ ДО «ЦТТиПП»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Соревнования, выставки, обмен опытом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05A" w:rsidRPr="00FD3200" w:rsidRDefault="009B3DC2" w:rsidP="008670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</w:t>
            </w:r>
            <w:r w:rsidR="0086705A" w:rsidRPr="00FD3200">
              <w:rPr>
                <w:sz w:val="24"/>
                <w:szCs w:val="24"/>
              </w:rPr>
              <w:t>.</w:t>
            </w:r>
          </w:p>
          <w:p w:rsidR="00F055E7" w:rsidRPr="00FD3200" w:rsidRDefault="0086705A" w:rsidP="0086705A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ПДО</w:t>
            </w:r>
          </w:p>
        </w:tc>
      </w:tr>
      <w:tr w:rsidR="00F055E7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86705A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1</w:t>
            </w:r>
            <w:r w:rsidR="00F055E7"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Клуб «Юных техников»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Соревнования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DC2" w:rsidRPr="00FD3200" w:rsidRDefault="009B3DC2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</w:t>
            </w:r>
            <w:r w:rsidRPr="00FD3200">
              <w:rPr>
                <w:sz w:val="24"/>
                <w:szCs w:val="24"/>
              </w:rPr>
              <w:t>.</w:t>
            </w:r>
          </w:p>
          <w:p w:rsidR="00F055E7" w:rsidRPr="00DE3599" w:rsidRDefault="0086705A" w:rsidP="00DE3599">
            <w:pPr>
              <w:rPr>
                <w:sz w:val="24"/>
                <w:szCs w:val="24"/>
              </w:rPr>
            </w:pPr>
            <w:r w:rsidRPr="00DE3599">
              <w:rPr>
                <w:sz w:val="24"/>
                <w:szCs w:val="24"/>
              </w:rPr>
              <w:t>ПДО</w:t>
            </w:r>
          </w:p>
        </w:tc>
      </w:tr>
      <w:tr w:rsidR="00F055E7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2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ДЮСШ ФК «Нефтехимик»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Соревнования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DC2" w:rsidRPr="00FD3200" w:rsidRDefault="009B3DC2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</w:t>
            </w:r>
            <w:r w:rsidRPr="00FD3200">
              <w:rPr>
                <w:sz w:val="24"/>
                <w:szCs w:val="24"/>
              </w:rPr>
              <w:t>.</w:t>
            </w:r>
          </w:p>
          <w:p w:rsidR="00F055E7" w:rsidRPr="00FD3200" w:rsidRDefault="0086705A" w:rsidP="0086705A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 xml:space="preserve">ПДО </w:t>
            </w:r>
          </w:p>
        </w:tc>
      </w:tr>
      <w:tr w:rsidR="002376C6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3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1A5AC4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ОНД</w:t>
            </w:r>
            <w:r w:rsidR="00F17BB1" w:rsidRPr="00FD3200">
              <w:rPr>
                <w:sz w:val="24"/>
                <w:szCs w:val="24"/>
              </w:rPr>
              <w:t>, ВДПО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Default="002376C6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Работа детских объединений, конкурсы, выставки, экскурсии</w:t>
            </w:r>
          </w:p>
          <w:p w:rsidR="006D1A44" w:rsidRPr="00FD3200" w:rsidRDefault="006D1A44" w:rsidP="00184477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Гараева Г.Х.</w:t>
            </w:r>
          </w:p>
        </w:tc>
      </w:tr>
      <w:tr w:rsidR="00F055E7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86705A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4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Федерация шахмат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55E7" w:rsidRPr="00FD3200" w:rsidRDefault="0086705A" w:rsidP="0086705A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Т</w:t>
            </w:r>
            <w:r w:rsidR="00F055E7" w:rsidRPr="00FD3200">
              <w:rPr>
                <w:sz w:val="24"/>
                <w:szCs w:val="24"/>
              </w:rPr>
              <w:t xml:space="preserve">радиционные сеансы одновременной игры по шахматам среди учащихся школ с ветеранами города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55E7" w:rsidRPr="00FD3200" w:rsidRDefault="00F055E7" w:rsidP="006D1A44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Телепенин Н.М.</w:t>
            </w:r>
          </w:p>
          <w:p w:rsidR="00F055E7" w:rsidRPr="00FD3200" w:rsidRDefault="00F055E7" w:rsidP="00F055E7">
            <w:pPr>
              <w:jc w:val="center"/>
              <w:rPr>
                <w:sz w:val="24"/>
                <w:szCs w:val="24"/>
              </w:rPr>
            </w:pPr>
          </w:p>
        </w:tc>
      </w:tr>
      <w:tr w:rsidR="002376C6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5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33153F" w:rsidRDefault="009234DB" w:rsidP="00184477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 xml:space="preserve">ДОО школ города </w:t>
            </w:r>
          </w:p>
          <w:p w:rsidR="002376C6" w:rsidRPr="0033153F" w:rsidRDefault="002376C6" w:rsidP="00184477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33153F" w:rsidRDefault="002376C6" w:rsidP="00801FB5">
            <w:pPr>
              <w:jc w:val="both"/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Участие школ в мероприятиях отдела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33153F" w:rsidRDefault="002376C6" w:rsidP="00C70863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Шернина Н.Н.,</w:t>
            </w:r>
          </w:p>
          <w:p w:rsidR="002376C6" w:rsidRPr="0033153F" w:rsidRDefault="006D1A44" w:rsidP="00C70863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ЮзмухаметоваЮ.Н.</w:t>
            </w:r>
          </w:p>
          <w:p w:rsidR="009A5712" w:rsidRPr="0033153F" w:rsidRDefault="002376C6" w:rsidP="00C70863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Шалагина А.Н.</w:t>
            </w:r>
          </w:p>
        </w:tc>
      </w:tr>
      <w:tr w:rsidR="002376C6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6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УДМ</w:t>
            </w:r>
            <w:r w:rsidR="000955DA" w:rsidRPr="00FD3200">
              <w:rPr>
                <w:sz w:val="24"/>
                <w:szCs w:val="24"/>
              </w:rPr>
              <w:t xml:space="preserve">иС, </w:t>
            </w:r>
            <w:r w:rsidRPr="00FD3200">
              <w:rPr>
                <w:sz w:val="24"/>
                <w:szCs w:val="24"/>
              </w:rPr>
              <w:t>УО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801FB5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Организация  поездок на  профильные смены, мероприятия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C70863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Галлямова Р.В.</w:t>
            </w:r>
          </w:p>
        </w:tc>
      </w:tr>
      <w:tr w:rsidR="002376C6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7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33153F" w:rsidRDefault="002376C6" w:rsidP="00184477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РЦ «Надежда», ЦСПСиД «Веста», приют «Балкыш»</w:t>
            </w:r>
            <w:r w:rsidR="009D48A1" w:rsidRPr="0033153F">
              <w:rPr>
                <w:sz w:val="24"/>
                <w:szCs w:val="24"/>
              </w:rPr>
              <w:t xml:space="preserve">, </w:t>
            </w:r>
            <w:r w:rsidR="009D48A1" w:rsidRPr="0033153F">
              <w:rPr>
                <w:sz w:val="24"/>
                <w:szCs w:val="24"/>
                <w:shd w:val="clear" w:color="auto" w:fill="F6F6F6"/>
              </w:rPr>
              <w:t xml:space="preserve"> ГБОУ </w:t>
            </w:r>
            <w:r w:rsidR="0033153F" w:rsidRPr="0033153F">
              <w:rPr>
                <w:sz w:val="24"/>
                <w:szCs w:val="24"/>
              </w:rPr>
              <w:t>«</w:t>
            </w:r>
            <w:r w:rsidR="009D48A1" w:rsidRPr="0033153F">
              <w:rPr>
                <w:sz w:val="24"/>
                <w:szCs w:val="24"/>
                <w:shd w:val="clear" w:color="auto" w:fill="F6F6F6"/>
              </w:rPr>
              <w:t>Нижнекамская школа №</w:t>
            </w:r>
            <w:r w:rsidR="0033153F" w:rsidRPr="0033153F">
              <w:rPr>
                <w:sz w:val="24"/>
                <w:szCs w:val="24"/>
                <w:shd w:val="clear" w:color="auto" w:fill="F6F6F6"/>
              </w:rPr>
              <w:t xml:space="preserve"> </w:t>
            </w:r>
            <w:r w:rsidR="009D48A1" w:rsidRPr="0033153F">
              <w:rPr>
                <w:sz w:val="24"/>
                <w:szCs w:val="24"/>
                <w:shd w:val="clear" w:color="auto" w:fill="F6F6F6"/>
              </w:rPr>
              <w:t>23</w:t>
            </w:r>
            <w:r w:rsidR="0033153F" w:rsidRPr="0033153F">
              <w:rPr>
                <w:sz w:val="24"/>
                <w:szCs w:val="24"/>
              </w:rPr>
              <w:t>»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33153F" w:rsidRDefault="002376C6" w:rsidP="0089025B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Благотворительная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33153F" w:rsidRDefault="002376C6" w:rsidP="00C70863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 xml:space="preserve">Шалагина А.Н, </w:t>
            </w:r>
            <w:r w:rsidR="00F17BB1" w:rsidRPr="0033153F">
              <w:rPr>
                <w:sz w:val="24"/>
                <w:szCs w:val="24"/>
              </w:rPr>
              <w:t>Юзмухаметова Ю.Н.</w:t>
            </w:r>
          </w:p>
        </w:tc>
      </w:tr>
      <w:tr w:rsidR="007D4909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8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Школы </w:t>
            </w:r>
          </w:p>
          <w:p w:rsidR="007D4909" w:rsidRPr="00FD3200" w:rsidRDefault="007D4909" w:rsidP="00184477">
            <w:pPr>
              <w:rPr>
                <w:sz w:val="24"/>
                <w:szCs w:val="24"/>
              </w:rPr>
            </w:pP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Участие школ в мероприятиях отдела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6D1A44" w:rsidP="00AA38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7D4909" w:rsidRPr="00FD3200" w:rsidRDefault="007D4909" w:rsidP="00AA38E8">
            <w:pPr>
              <w:rPr>
                <w:sz w:val="24"/>
                <w:szCs w:val="24"/>
              </w:rPr>
            </w:pPr>
          </w:p>
        </w:tc>
      </w:tr>
      <w:tr w:rsidR="007D4909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9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РЦВР, МОиН РТ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Участие в республиканских конкурсах по профилю деятельности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AA38E8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Педагоги отдела</w:t>
            </w:r>
          </w:p>
        </w:tc>
      </w:tr>
      <w:tr w:rsidR="007D4909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FD3200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7D4909"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УО НМР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Организация муниципальных туров конкурсов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184477" w:rsidP="00AA38E8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Юзмухаметова Ю.Н.</w:t>
            </w:r>
          </w:p>
        </w:tc>
      </w:tr>
      <w:tr w:rsidR="007D4909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FD3200" w:rsidP="00801F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7D4909"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ТРЦ «СИТИ МОЛЛ», Р/К «Джалиль», «Лагуна», К/Т «Синема-5»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Спонсорская помощь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AA38E8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ОМО</w:t>
            </w:r>
          </w:p>
        </w:tc>
      </w:tr>
      <w:tr w:rsidR="00096C63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FD3200" w:rsidP="00B7537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33153F" w:rsidRDefault="00096C63" w:rsidP="00B7537C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 xml:space="preserve">Молодежный Центр Инициатив </w:t>
            </w:r>
            <w:r w:rsidR="0089025B" w:rsidRPr="0033153F">
              <w:rPr>
                <w:sz w:val="24"/>
                <w:szCs w:val="24"/>
              </w:rPr>
              <w:t>«</w:t>
            </w:r>
            <w:r w:rsidRPr="0033153F">
              <w:rPr>
                <w:sz w:val="24"/>
                <w:szCs w:val="24"/>
              </w:rPr>
              <w:t>Ковёр</w:t>
            </w:r>
            <w:r w:rsidR="0089025B" w:rsidRPr="0033153F">
              <w:rPr>
                <w:sz w:val="24"/>
                <w:szCs w:val="24"/>
              </w:rPr>
              <w:t>»</w:t>
            </w:r>
            <w:r w:rsidRPr="0033153F">
              <w:rPr>
                <w:sz w:val="24"/>
                <w:szCs w:val="24"/>
              </w:rPr>
              <w:t> 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33153F" w:rsidRDefault="00096C63" w:rsidP="0089025B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Совместные мероприятия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33153F" w:rsidRDefault="00096C63" w:rsidP="00B7537C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Шернина Н.Н.</w:t>
            </w:r>
          </w:p>
          <w:p w:rsidR="00096C63" w:rsidRPr="0033153F" w:rsidRDefault="00096C63" w:rsidP="00B7537C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Шалагина А.Н. </w:t>
            </w:r>
          </w:p>
        </w:tc>
      </w:tr>
      <w:tr w:rsidR="00096C63" w:rsidRPr="00FD3200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096C63" w:rsidP="00FD3200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</w:t>
            </w:r>
            <w:r w:rsidR="00FD3200">
              <w:rPr>
                <w:sz w:val="24"/>
                <w:szCs w:val="24"/>
                <w:lang w:val="tt-RU" w:eastAsia="en-US"/>
              </w:rPr>
              <w:t>3</w:t>
            </w:r>
            <w:r w:rsidRPr="00FD3200">
              <w:rPr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096C63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Предприятия, организации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096C63" w:rsidP="0089025B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Организация новогодних мероприятий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096C63" w:rsidP="00AA38E8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Юзмухаметова Ю.Н.</w:t>
            </w:r>
          </w:p>
        </w:tc>
      </w:tr>
      <w:tr w:rsidR="00F055E7" w:rsidRPr="00FD3200" w:rsidTr="008C4D2C">
        <w:trPr>
          <w:trHeight w:val="841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A350E1" w:rsidP="00FD3200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</w:t>
            </w:r>
            <w:r w:rsidR="00FD3200">
              <w:rPr>
                <w:sz w:val="24"/>
                <w:szCs w:val="24"/>
                <w:lang w:val="tt-RU" w:eastAsia="en-US"/>
              </w:rPr>
              <w:t>4</w:t>
            </w:r>
            <w:r w:rsidRPr="00FD3200">
              <w:rPr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Укыту учрежденияләре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1.Мәктәпләр: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 </w:t>
            </w:r>
            <w:r w:rsidR="00405DB3">
              <w:rPr>
                <w:sz w:val="24"/>
                <w:szCs w:val="24"/>
                <w:lang w:val="tt-RU" w:eastAsia="en-US"/>
              </w:rPr>
              <w:t xml:space="preserve">1, </w:t>
            </w:r>
            <w:r w:rsidRPr="00FD3200">
              <w:rPr>
                <w:sz w:val="24"/>
                <w:szCs w:val="24"/>
                <w:lang w:val="tt-RU" w:eastAsia="en-US"/>
              </w:rPr>
              <w:t xml:space="preserve">2, </w:t>
            </w:r>
            <w:r w:rsidR="008C4D2C">
              <w:rPr>
                <w:sz w:val="24"/>
                <w:szCs w:val="24"/>
                <w:lang w:val="tt-RU" w:eastAsia="en-US"/>
              </w:rPr>
              <w:t xml:space="preserve">6, </w:t>
            </w:r>
            <w:r w:rsidR="00405DB3">
              <w:rPr>
                <w:sz w:val="24"/>
                <w:szCs w:val="24"/>
                <w:lang w:val="tt-RU" w:eastAsia="en-US"/>
              </w:rPr>
              <w:t>8,</w:t>
            </w:r>
            <w:r w:rsidRPr="00FD3200">
              <w:rPr>
                <w:sz w:val="24"/>
                <w:szCs w:val="24"/>
                <w:lang w:val="tt-RU" w:eastAsia="en-US"/>
              </w:rPr>
              <w:t xml:space="preserve">  10, 11, 14, 19, 29, 31, 33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2. Гимназияләр: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 </w:t>
            </w:r>
            <w:r w:rsidR="008C4D2C">
              <w:rPr>
                <w:sz w:val="24"/>
                <w:szCs w:val="24"/>
                <w:lang w:val="tt-RU" w:eastAsia="en-US"/>
              </w:rPr>
              <w:t xml:space="preserve">2, </w:t>
            </w:r>
            <w:r w:rsidRPr="00FD3200">
              <w:rPr>
                <w:sz w:val="24"/>
                <w:szCs w:val="24"/>
                <w:lang w:val="tt-RU" w:eastAsia="en-US"/>
              </w:rPr>
              <w:t>13, 32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Түбән Кама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педагогия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көллияте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С.Сәйдәшев исемендәге</w:t>
            </w:r>
          </w:p>
          <w:p w:rsidR="00F055E7" w:rsidRPr="00FD3200" w:rsidRDefault="00F055E7" w:rsidP="00CF206C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музыка көллияте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1.Берләшмәләр туплау.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2. Төрле формадагы кичә, бәйгеләр оештыру.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Шәһәркүләм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бәйгеләрдә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жюри составында эш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ләү.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Шәһәркүләм </w:t>
            </w:r>
          </w:p>
          <w:p w:rsidR="00F055E7" w:rsidRPr="00FD3200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б</w:t>
            </w:r>
            <w:r w:rsidR="00F055E7" w:rsidRPr="00FD3200">
              <w:rPr>
                <w:sz w:val="24"/>
                <w:szCs w:val="24"/>
                <w:lang w:val="tt-RU" w:eastAsia="en-US"/>
              </w:rPr>
              <w:t>әйгеләрдә</w:t>
            </w:r>
            <w:r>
              <w:rPr>
                <w:sz w:val="24"/>
                <w:szCs w:val="24"/>
                <w:lang w:val="tt-RU" w:eastAsia="en-US"/>
              </w:rPr>
              <w:t>, ж</w:t>
            </w:r>
            <w:r w:rsidR="00F055E7" w:rsidRPr="00FD3200">
              <w:rPr>
                <w:sz w:val="24"/>
                <w:szCs w:val="24"/>
                <w:lang w:val="tt-RU" w:eastAsia="en-US"/>
              </w:rPr>
              <w:t>юри составында эш</w:t>
            </w:r>
          </w:p>
          <w:p w:rsidR="00F055E7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ләү, кичәләрдә катнашу</w:t>
            </w:r>
          </w:p>
          <w:p w:rsidR="003940B8" w:rsidRDefault="003940B8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3940B8" w:rsidRPr="00FD3200" w:rsidRDefault="003940B8" w:rsidP="00F055E7">
            <w:pPr>
              <w:rPr>
                <w:sz w:val="24"/>
                <w:szCs w:val="24"/>
                <w:lang w:val="tt-RU"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Латыйпова Э.Р.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Гильфанова Г.Т.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Ахмадиева Г.Р.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Нуруллина Р.Ф.</w:t>
            </w:r>
          </w:p>
          <w:p w:rsidR="008C4D2C" w:rsidRPr="00FD3200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Хатбуллин И.Г.</w:t>
            </w:r>
          </w:p>
          <w:p w:rsidR="00F055E7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Минибаев Н.М.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Амируллин Д.М.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Минибаева Ф.Ф.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Тупаева В.В.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Галимова З.К.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Киямова А.Ф.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Гилмиева Э.И.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Бадгиева Э.Д.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Захарова К.В.</w:t>
            </w: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Набиева С.И.</w:t>
            </w:r>
          </w:p>
          <w:p w:rsidR="008C4D2C" w:rsidRPr="00FD3200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Гильманова Л.Р.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Көллият директоры,</w:t>
            </w:r>
          </w:p>
          <w:p w:rsidR="00F055E7" w:rsidRPr="00FD3200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Көллият директоры,</w:t>
            </w:r>
          </w:p>
          <w:p w:rsidR="00F055E7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89025B" w:rsidRDefault="0089025B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DE3599" w:rsidRPr="00FD3200" w:rsidRDefault="00DE3599" w:rsidP="00F055E7">
            <w:pPr>
              <w:rPr>
                <w:sz w:val="24"/>
                <w:szCs w:val="24"/>
                <w:lang w:val="tt-RU" w:eastAsia="en-US"/>
              </w:rPr>
            </w:pPr>
          </w:p>
        </w:tc>
      </w:tr>
      <w:tr w:rsidR="00F055E7" w:rsidRPr="00ED6E98" w:rsidTr="008C4D2C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A350E1" w:rsidP="00FD3200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</w:t>
            </w:r>
            <w:r w:rsidR="00FD3200">
              <w:rPr>
                <w:sz w:val="24"/>
                <w:szCs w:val="24"/>
                <w:lang w:val="tt-RU" w:eastAsia="en-US"/>
              </w:rPr>
              <w:t>5</w:t>
            </w:r>
            <w:r w:rsidRPr="00FD3200">
              <w:rPr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Иҗади союзлар</w:t>
            </w:r>
          </w:p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1.Г.Тукай исемендәге шәһәр китапханәсе  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405DB3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2</w:t>
            </w:r>
            <w:r w:rsidR="00F055E7" w:rsidRPr="00FD3200">
              <w:rPr>
                <w:sz w:val="24"/>
                <w:szCs w:val="24"/>
                <w:lang w:val="tt-RU" w:eastAsia="en-US"/>
              </w:rPr>
              <w:t>.</w:t>
            </w:r>
            <w:r>
              <w:rPr>
                <w:sz w:val="24"/>
                <w:szCs w:val="24"/>
                <w:lang w:val="tt-RU" w:eastAsia="en-US"/>
              </w:rPr>
              <w:t xml:space="preserve"> </w:t>
            </w:r>
            <w:r w:rsidR="00F055E7" w:rsidRPr="00FD3200">
              <w:rPr>
                <w:sz w:val="24"/>
                <w:szCs w:val="24"/>
                <w:lang w:val="tt-RU" w:eastAsia="en-US"/>
              </w:rPr>
              <w:t>Татар театры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405DB3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3</w:t>
            </w:r>
            <w:r w:rsidR="00F055E7" w:rsidRPr="00FD3200">
              <w:rPr>
                <w:sz w:val="24"/>
                <w:szCs w:val="24"/>
                <w:lang w:val="tt-RU" w:eastAsia="en-US"/>
              </w:rPr>
              <w:t>.</w:t>
            </w:r>
            <w:r>
              <w:rPr>
                <w:sz w:val="24"/>
                <w:szCs w:val="24"/>
                <w:lang w:val="tt-RU" w:eastAsia="en-US"/>
              </w:rPr>
              <w:t xml:space="preserve"> </w:t>
            </w:r>
            <w:r w:rsidR="00F055E7" w:rsidRPr="00FD3200">
              <w:rPr>
                <w:sz w:val="24"/>
                <w:szCs w:val="24"/>
                <w:lang w:val="tt-RU" w:eastAsia="en-US"/>
              </w:rPr>
              <w:t>Бөтентатар конгрессының Түбән Кама бүлекчәсе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405DB3" w:rsidRDefault="00405DB3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405DB3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 xml:space="preserve">4. </w:t>
            </w:r>
            <w:r w:rsidR="003940B8" w:rsidRPr="00AA563E">
              <w:rPr>
                <w:sz w:val="24"/>
                <w:szCs w:val="24"/>
                <w:lang w:val="tt-RU"/>
              </w:rPr>
              <w:t>«</w:t>
            </w:r>
            <w:r w:rsidR="00F055E7" w:rsidRPr="00FD3200">
              <w:rPr>
                <w:sz w:val="24"/>
                <w:szCs w:val="24"/>
                <w:lang w:val="tt-RU" w:eastAsia="en-US"/>
              </w:rPr>
              <w:t>Кама таңнары</w:t>
            </w:r>
            <w:r w:rsidR="003940B8" w:rsidRPr="00AA563E">
              <w:rPr>
                <w:sz w:val="24"/>
                <w:szCs w:val="24"/>
                <w:lang w:val="tt-RU"/>
              </w:rPr>
              <w:t>»</w:t>
            </w:r>
            <w:r w:rsidR="00F055E7" w:rsidRPr="00FD3200">
              <w:rPr>
                <w:sz w:val="24"/>
                <w:szCs w:val="24"/>
                <w:lang w:val="tt-RU" w:eastAsia="en-US"/>
              </w:rPr>
              <w:t xml:space="preserve"> әдәби берләшмәсе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405DB3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5</w:t>
            </w:r>
            <w:r w:rsidR="00F055E7" w:rsidRPr="00FD3200">
              <w:rPr>
                <w:sz w:val="24"/>
                <w:szCs w:val="24"/>
                <w:lang w:val="tt-RU" w:eastAsia="en-US"/>
              </w:rPr>
              <w:t>. Кол Гали исемендәге шәһәр китапханәсе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5357CF" w:rsidRDefault="005357CF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5357CF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6</w:t>
            </w:r>
            <w:r w:rsidR="00F055E7" w:rsidRPr="00FD3200">
              <w:rPr>
                <w:sz w:val="24"/>
                <w:szCs w:val="24"/>
                <w:lang w:val="tt-RU" w:eastAsia="en-US"/>
              </w:rPr>
              <w:t>.  Шәһәр музыка мәктәпләре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7</w:t>
            </w:r>
            <w:r w:rsidR="00F055E7" w:rsidRPr="00FD3200">
              <w:rPr>
                <w:sz w:val="24"/>
                <w:szCs w:val="24"/>
                <w:lang w:val="tt-RU" w:eastAsia="en-US"/>
              </w:rPr>
              <w:t xml:space="preserve">. </w:t>
            </w:r>
            <w:r w:rsidR="003940B8" w:rsidRPr="003940B8">
              <w:rPr>
                <w:sz w:val="24"/>
                <w:szCs w:val="24"/>
                <w:lang w:val="tt-RU"/>
              </w:rPr>
              <w:t>«</w:t>
            </w:r>
            <w:r w:rsidR="00F055E7" w:rsidRPr="00FD3200">
              <w:rPr>
                <w:sz w:val="24"/>
                <w:szCs w:val="24"/>
                <w:lang w:val="tt-RU" w:eastAsia="en-US"/>
              </w:rPr>
              <w:t>Керәшен</w:t>
            </w:r>
            <w:r w:rsidR="003940B8" w:rsidRPr="003940B8">
              <w:rPr>
                <w:sz w:val="24"/>
                <w:szCs w:val="24"/>
                <w:lang w:val="tt-RU"/>
              </w:rPr>
              <w:t>»</w:t>
            </w:r>
            <w:r w:rsidR="00F055E7" w:rsidRPr="00FD3200">
              <w:rPr>
                <w:sz w:val="24"/>
                <w:szCs w:val="24"/>
                <w:lang w:val="tt-RU" w:eastAsia="en-US"/>
              </w:rPr>
              <w:t xml:space="preserve"> оешмасының Түбән Кама бүлекчәсе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Кичә, бәйгеләр оеш-</w:t>
            </w:r>
          </w:p>
          <w:p w:rsidR="00F055E7" w:rsidRPr="00FD3200" w:rsidRDefault="00405DB3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тыру, жюри составында эшләү.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Очрашулар, бәйгеләр оеш-тыру 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Очрашулар,</w:t>
            </w:r>
            <w:r w:rsidR="00405DB3">
              <w:rPr>
                <w:sz w:val="24"/>
                <w:szCs w:val="24"/>
                <w:lang w:val="tt-RU" w:eastAsia="en-US"/>
              </w:rPr>
              <w:t xml:space="preserve"> </w:t>
            </w:r>
            <w:r w:rsidR="0033153F" w:rsidRPr="00AA563E">
              <w:rPr>
                <w:sz w:val="24"/>
                <w:szCs w:val="24"/>
                <w:lang w:val="tt-RU"/>
              </w:rPr>
              <w:t>«</w:t>
            </w:r>
            <w:r w:rsidR="00405DB3">
              <w:rPr>
                <w:sz w:val="24"/>
                <w:szCs w:val="24"/>
                <w:lang w:val="tt-RU" w:eastAsia="en-US"/>
              </w:rPr>
              <w:t>Көйле, моңлы татар җыры</w:t>
            </w:r>
            <w:r w:rsidR="0033153F" w:rsidRPr="00AA563E">
              <w:rPr>
                <w:sz w:val="24"/>
                <w:szCs w:val="24"/>
                <w:lang w:val="tt-RU"/>
              </w:rPr>
              <w:t>»</w:t>
            </w:r>
            <w:r w:rsidR="00405DB3">
              <w:rPr>
                <w:sz w:val="24"/>
                <w:szCs w:val="24"/>
                <w:lang w:val="tt-RU" w:eastAsia="en-US"/>
              </w:rPr>
              <w:t xml:space="preserve"> бәйгесен оештыру</w:t>
            </w:r>
          </w:p>
          <w:p w:rsidR="00F055E7" w:rsidRPr="00FD3200" w:rsidRDefault="00F055E7" w:rsidP="00F055E7">
            <w:pPr>
              <w:ind w:left="360"/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 xml:space="preserve">Очрашулар </w:t>
            </w:r>
            <w:r w:rsidR="00F055E7" w:rsidRPr="00FD3200">
              <w:rPr>
                <w:sz w:val="24"/>
                <w:szCs w:val="24"/>
                <w:lang w:val="tt-RU" w:eastAsia="en-US"/>
              </w:rPr>
              <w:t xml:space="preserve"> оештыру </w:t>
            </w:r>
          </w:p>
          <w:p w:rsidR="00F055E7" w:rsidRPr="00FD3200" w:rsidRDefault="00F055E7" w:rsidP="00F055E7">
            <w:pPr>
              <w:ind w:left="360"/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405DB3" w:rsidRDefault="00405DB3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8C4D2C" w:rsidRDefault="00405DB3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Методик ярдәм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8C4D2C">
            <w:pPr>
              <w:rPr>
                <w:sz w:val="24"/>
                <w:szCs w:val="24"/>
                <w:lang w:val="tt-RU" w:eastAsia="en-US"/>
              </w:rPr>
            </w:pPr>
          </w:p>
          <w:p w:rsidR="008C4D2C" w:rsidRPr="008C4D2C" w:rsidRDefault="008C4D2C" w:rsidP="008C4D2C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Методик ярдәм</w:t>
            </w:r>
          </w:p>
          <w:p w:rsidR="00F055E7" w:rsidRDefault="00F055E7" w:rsidP="008C4D2C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8C4D2C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8C4D2C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8C4D2C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 xml:space="preserve">Очрашулар, шәһәркүләм  </w:t>
            </w:r>
            <w:r w:rsidR="0033153F" w:rsidRPr="003940B8">
              <w:rPr>
                <w:sz w:val="24"/>
                <w:szCs w:val="24"/>
                <w:lang w:val="tt-RU"/>
              </w:rPr>
              <w:t>«</w:t>
            </w:r>
            <w:r>
              <w:rPr>
                <w:sz w:val="24"/>
                <w:szCs w:val="24"/>
                <w:lang w:val="tt-RU" w:eastAsia="en-US"/>
              </w:rPr>
              <w:t>Оло көн</w:t>
            </w:r>
            <w:r w:rsidR="0033153F" w:rsidRPr="003940B8">
              <w:rPr>
                <w:sz w:val="24"/>
                <w:szCs w:val="24"/>
                <w:lang w:val="tt-RU"/>
              </w:rPr>
              <w:t>»</w:t>
            </w:r>
            <w:r>
              <w:rPr>
                <w:sz w:val="24"/>
                <w:szCs w:val="24"/>
                <w:lang w:val="tt-RU" w:eastAsia="en-US"/>
              </w:rPr>
              <w:t xml:space="preserve"> кичәсен оештыру</w:t>
            </w:r>
          </w:p>
          <w:p w:rsidR="007E448B" w:rsidRDefault="007E448B" w:rsidP="008C4D2C">
            <w:pPr>
              <w:rPr>
                <w:sz w:val="24"/>
                <w:szCs w:val="24"/>
                <w:lang w:val="tt-RU" w:eastAsia="en-US"/>
              </w:rPr>
            </w:pPr>
          </w:p>
          <w:p w:rsidR="007E448B" w:rsidRPr="008C4D2C" w:rsidRDefault="007E448B" w:rsidP="008C4D2C">
            <w:pPr>
              <w:rPr>
                <w:sz w:val="24"/>
                <w:szCs w:val="24"/>
                <w:lang w:val="tt-RU"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Бүлек мөдире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8C4D2C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Артистлар, педагоглар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405DB3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Бүлекчә әгъзалары, </w:t>
            </w:r>
            <w:r w:rsidR="00405DB3">
              <w:rPr>
                <w:sz w:val="24"/>
                <w:szCs w:val="24"/>
                <w:lang w:val="tt-RU" w:eastAsia="en-US"/>
              </w:rPr>
              <w:t>Зинов</w:t>
            </w:r>
            <w:r w:rsidR="00405DB3" w:rsidRPr="00405DB3">
              <w:rPr>
                <w:sz w:val="24"/>
                <w:szCs w:val="24"/>
                <w:lang w:val="tt-RU" w:eastAsia="en-US"/>
              </w:rPr>
              <w:t>ьва Ф.М.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8C4D2C" w:rsidRDefault="008C4D2C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Әдәби бе</w:t>
            </w:r>
            <w:r w:rsidR="008C4D2C">
              <w:rPr>
                <w:sz w:val="24"/>
                <w:szCs w:val="24"/>
                <w:lang w:val="tt-RU" w:eastAsia="en-US"/>
              </w:rPr>
              <w:t>рләш</w:t>
            </w:r>
            <w:r w:rsidR="00405DB3">
              <w:rPr>
                <w:sz w:val="24"/>
                <w:szCs w:val="24"/>
                <w:lang w:val="tt-RU" w:eastAsia="en-US"/>
              </w:rPr>
              <w:t>мә әгъзалары, педагоглар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405DB3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Китапханә </w:t>
            </w:r>
          </w:p>
          <w:p w:rsidR="00405DB3" w:rsidRDefault="007E448B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х</w:t>
            </w:r>
            <w:r w:rsidR="00405DB3">
              <w:rPr>
                <w:sz w:val="24"/>
                <w:szCs w:val="24"/>
                <w:lang w:val="tt-RU" w:eastAsia="en-US"/>
              </w:rPr>
              <w:t>езмәткәрләре</w:t>
            </w:r>
            <w:r>
              <w:rPr>
                <w:sz w:val="24"/>
                <w:szCs w:val="24"/>
                <w:lang w:val="tt-RU" w:eastAsia="en-US"/>
              </w:rPr>
              <w:t>, педагоглар</w:t>
            </w:r>
          </w:p>
          <w:p w:rsidR="00405DB3" w:rsidRDefault="00405DB3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405DB3" w:rsidRDefault="00405DB3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8C4D2C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Музыка мәктәбе педагоглары</w:t>
            </w:r>
            <w:r w:rsidR="008C4D2C">
              <w:rPr>
                <w:sz w:val="24"/>
                <w:szCs w:val="24"/>
                <w:lang w:val="tt-RU" w:eastAsia="en-US"/>
              </w:rPr>
              <w:t xml:space="preserve">, </w:t>
            </w:r>
            <w:r w:rsidRPr="00FD3200">
              <w:rPr>
                <w:sz w:val="24"/>
                <w:szCs w:val="24"/>
                <w:lang w:val="tt-RU" w:eastAsia="en-US"/>
              </w:rPr>
              <w:t xml:space="preserve"> </w:t>
            </w:r>
            <w:r w:rsidR="008C4D2C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7E448B" w:rsidP="00F055E7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Тупаева В.В.</w:t>
            </w:r>
            <w:r w:rsidR="00F055E7" w:rsidRPr="00FD3200">
              <w:rPr>
                <w:sz w:val="24"/>
                <w:szCs w:val="24"/>
                <w:lang w:val="tt-RU" w:eastAsia="en-US"/>
              </w:rPr>
              <w:t>, оешма вәкилләре</w:t>
            </w:r>
          </w:p>
        </w:tc>
      </w:tr>
    </w:tbl>
    <w:p w:rsidR="00CB1ED3" w:rsidRPr="00405DB3" w:rsidRDefault="00CB1ED3" w:rsidP="006322F9">
      <w:pPr>
        <w:spacing w:after="60"/>
        <w:contextualSpacing/>
        <w:rPr>
          <w:b/>
          <w:kern w:val="20"/>
          <w:sz w:val="24"/>
          <w:szCs w:val="24"/>
          <w:lang w:val="tt-RU"/>
        </w:rPr>
      </w:pPr>
    </w:p>
    <w:p w:rsidR="0033153F" w:rsidRPr="00372AC7" w:rsidRDefault="0033153F" w:rsidP="0011438A">
      <w:pPr>
        <w:spacing w:after="60"/>
        <w:contextualSpacing/>
        <w:jc w:val="center"/>
        <w:rPr>
          <w:b/>
          <w:kern w:val="20"/>
          <w:sz w:val="24"/>
          <w:szCs w:val="24"/>
          <w:lang w:val="tt-RU"/>
        </w:rPr>
      </w:pPr>
    </w:p>
    <w:p w:rsidR="0011438A" w:rsidRPr="009A5712" w:rsidRDefault="0011438A" w:rsidP="0011438A">
      <w:pPr>
        <w:spacing w:after="60"/>
        <w:contextualSpacing/>
        <w:jc w:val="center"/>
        <w:rPr>
          <w:b/>
          <w:kern w:val="20"/>
          <w:sz w:val="24"/>
          <w:szCs w:val="24"/>
        </w:rPr>
      </w:pPr>
      <w:r w:rsidRPr="009A5712">
        <w:rPr>
          <w:b/>
          <w:kern w:val="20"/>
          <w:sz w:val="24"/>
          <w:szCs w:val="24"/>
        </w:rPr>
        <w:t>План обеспечения комплексной безопасности</w:t>
      </w:r>
    </w:p>
    <w:p w:rsidR="0011438A" w:rsidRDefault="0011438A" w:rsidP="0011438A">
      <w:pPr>
        <w:spacing w:after="60"/>
        <w:contextualSpacing/>
        <w:jc w:val="center"/>
        <w:rPr>
          <w:b/>
          <w:kern w:val="20"/>
          <w:sz w:val="24"/>
          <w:szCs w:val="24"/>
        </w:rPr>
      </w:pPr>
    </w:p>
    <w:tbl>
      <w:tblPr>
        <w:tblW w:w="5044" w:type="pct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91"/>
        <w:gridCol w:w="5835"/>
        <w:gridCol w:w="1558"/>
        <w:gridCol w:w="2135"/>
      </w:tblGrid>
      <w:tr w:rsidR="0011438A" w:rsidRPr="0011438A" w:rsidTr="003940B8">
        <w:trPr>
          <w:trHeight w:val="540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438A" w:rsidRPr="0011438A" w:rsidRDefault="0011438A" w:rsidP="00DE3599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№ п</w:t>
            </w:r>
            <w:r w:rsidR="00DE3599">
              <w:rPr>
                <w:b/>
                <w:i/>
                <w:kern w:val="20"/>
                <w:sz w:val="24"/>
                <w:szCs w:val="24"/>
              </w:rPr>
              <w:t>/</w:t>
            </w:r>
            <w:r w:rsidRPr="0011438A">
              <w:rPr>
                <w:b/>
                <w:i/>
                <w:kern w:val="20"/>
                <w:sz w:val="24"/>
                <w:szCs w:val="24"/>
              </w:rPr>
              <w:t>п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Направления деятельности, мероприятия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Сроки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Ответственный</w:t>
            </w:r>
          </w:p>
        </w:tc>
      </w:tr>
      <w:tr w:rsidR="0011438A" w:rsidRPr="0011438A" w:rsidTr="003940B8">
        <w:trPr>
          <w:trHeight w:val="389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1.</w:t>
            </w:r>
          </w:p>
        </w:tc>
        <w:tc>
          <w:tcPr>
            <w:tcW w:w="4708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sz w:val="24"/>
                <w:szCs w:val="24"/>
              </w:rPr>
              <w:t xml:space="preserve"> Организационные мероприятия</w:t>
            </w:r>
          </w:p>
        </w:tc>
      </w:tr>
      <w:tr w:rsidR="0011438A" w:rsidRPr="0011438A" w:rsidTr="003940B8">
        <w:trPr>
          <w:trHeight w:val="497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Доведение распорядка работы  ДТДиМ и порядка посещен</w:t>
            </w:r>
            <w:r w:rsidR="002230AD">
              <w:rPr>
                <w:sz w:val="24"/>
                <w:szCs w:val="24"/>
              </w:rPr>
              <w:t>ия учреждения до сотрудников, уча</w:t>
            </w:r>
            <w:r w:rsidRPr="0011438A">
              <w:rPr>
                <w:sz w:val="24"/>
                <w:szCs w:val="24"/>
              </w:rPr>
              <w:t>щихся и родителей</w:t>
            </w:r>
          </w:p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11438A" w:rsidRPr="0011438A">
              <w:rPr>
                <w:kern w:val="20"/>
                <w:sz w:val="24"/>
                <w:szCs w:val="24"/>
              </w:rPr>
              <w:t>вгуст</w:t>
            </w:r>
          </w:p>
          <w:p w:rsidR="0011438A" w:rsidRPr="0011438A" w:rsidRDefault="0011438A" w:rsidP="00811E6A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 w:rsidR="00811E6A">
              <w:rPr>
                <w:kern w:val="20"/>
                <w:sz w:val="24"/>
                <w:szCs w:val="24"/>
              </w:rPr>
              <w:t>9</w:t>
            </w:r>
            <w:r w:rsidRPr="0011438A">
              <w:rPr>
                <w:kern w:val="20"/>
                <w:sz w:val="24"/>
                <w:szCs w:val="24"/>
              </w:rPr>
              <w:t xml:space="preserve"> г.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8D68F5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Рахимуллина Р.М.</w:t>
            </w:r>
          </w:p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11438A" w:rsidRPr="0011438A" w:rsidTr="003940B8">
        <w:trPr>
          <w:trHeight w:val="39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1.2.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2A3B80" w:rsidP="000A0508">
            <w:pPr>
              <w:contextualSpacing/>
              <w:rPr>
                <w:kern w:val="20"/>
                <w:sz w:val="24"/>
                <w:szCs w:val="24"/>
              </w:rPr>
            </w:pPr>
            <w:r>
              <w:rPr>
                <w:sz w:val="24"/>
                <w:szCs w:val="24"/>
              </w:rPr>
              <w:t>Обход территории</w:t>
            </w:r>
            <w:r w:rsidR="0011438A" w:rsidRPr="0011438A">
              <w:rPr>
                <w:sz w:val="24"/>
                <w:szCs w:val="24"/>
              </w:rPr>
              <w:t xml:space="preserve"> образовательного учреждения 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3B80" w:rsidRDefault="002A3B80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ежеднев</w:t>
            </w:r>
            <w:r w:rsidR="0011438A" w:rsidRPr="0011438A">
              <w:rPr>
                <w:kern w:val="20"/>
                <w:sz w:val="24"/>
                <w:szCs w:val="24"/>
              </w:rPr>
              <w:t>но</w:t>
            </w:r>
            <w:r>
              <w:rPr>
                <w:kern w:val="20"/>
                <w:sz w:val="24"/>
                <w:szCs w:val="24"/>
              </w:rPr>
              <w:t xml:space="preserve">, </w:t>
            </w:r>
          </w:p>
          <w:p w:rsidR="0011438A" w:rsidRPr="0011438A" w:rsidRDefault="002A3B80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2 раза в день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6322F9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</w:t>
            </w:r>
            <w:r w:rsidR="006322F9">
              <w:rPr>
                <w:kern w:val="20"/>
                <w:sz w:val="24"/>
                <w:szCs w:val="24"/>
              </w:rPr>
              <w:t>фанова</w:t>
            </w:r>
            <w:r w:rsidR="00175D64">
              <w:rPr>
                <w:kern w:val="20"/>
                <w:sz w:val="24"/>
                <w:szCs w:val="24"/>
              </w:rPr>
              <w:t xml:space="preserve"> </w:t>
            </w:r>
            <w:r w:rsidR="006322F9">
              <w:rPr>
                <w:kern w:val="20"/>
                <w:sz w:val="24"/>
                <w:szCs w:val="24"/>
              </w:rPr>
              <w:t>Г</w:t>
            </w:r>
            <w:r w:rsidR="00175D64">
              <w:rPr>
                <w:kern w:val="20"/>
                <w:sz w:val="24"/>
                <w:szCs w:val="24"/>
              </w:rPr>
              <w:t>.</w:t>
            </w:r>
            <w:r w:rsidR="006322F9">
              <w:rPr>
                <w:kern w:val="20"/>
                <w:sz w:val="24"/>
                <w:szCs w:val="24"/>
              </w:rPr>
              <w:t>Ш</w:t>
            </w:r>
            <w:r w:rsidR="00175D64">
              <w:rPr>
                <w:kern w:val="20"/>
                <w:sz w:val="24"/>
                <w:szCs w:val="24"/>
              </w:rPr>
              <w:t>.</w:t>
            </w:r>
          </w:p>
        </w:tc>
      </w:tr>
      <w:tr w:rsidR="0011438A" w:rsidRPr="0011438A" w:rsidTr="003940B8">
        <w:trPr>
          <w:trHeight w:val="458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1.3.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A3B80">
            <w:pPr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Проверка документации по организации пропускного режима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постоянно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1.4.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Организация деятельности антитеррористической рабочей группы, группы ПВР и комиссий по ГО и ЧС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8F5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 xml:space="preserve">Митрофанова Г.Ш. </w:t>
            </w:r>
            <w:r w:rsidR="00543396"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1.5.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Утверждение </w:t>
            </w:r>
            <w:r w:rsidRPr="0011438A">
              <w:rPr>
                <w:sz w:val="24"/>
                <w:szCs w:val="24"/>
              </w:rPr>
              <w:t>порядка обеспечения безопасности, антитеррористической защищенности образовательного учреждения при проведении праздников, спортивных соревнований и других</w:t>
            </w:r>
            <w:r w:rsidR="008D68F5">
              <w:rPr>
                <w:sz w:val="24"/>
                <w:szCs w:val="24"/>
              </w:rPr>
              <w:t xml:space="preserve"> культурно–</w:t>
            </w:r>
            <w:r w:rsidRPr="0011438A">
              <w:rPr>
                <w:sz w:val="24"/>
                <w:szCs w:val="24"/>
              </w:rPr>
              <w:t>массовых мероприятий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6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0240B4" w:rsidRDefault="006322F9" w:rsidP="000240B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Уточнение и корректировка паспорта антитеррористической</w:t>
            </w:r>
            <w:r>
              <w:rPr>
                <w:sz w:val="24"/>
                <w:szCs w:val="24"/>
              </w:rPr>
              <w:t xml:space="preserve">  </w:t>
            </w:r>
            <w:r w:rsidRPr="0011438A">
              <w:rPr>
                <w:sz w:val="24"/>
                <w:szCs w:val="24"/>
              </w:rPr>
              <w:t>защищенности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2A3B80" w:rsidP="002A3B80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ноябрь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7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Default="006322F9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учений по развертыванию          </w:t>
            </w:r>
          </w:p>
          <w:p w:rsidR="006322F9" w:rsidRPr="0011438A" w:rsidRDefault="006322F9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СЭП № 35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6322F9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8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autoSpaceDE w:val="0"/>
              <w:autoSpaceDN w:val="0"/>
              <w:adjustRightInd w:val="0"/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 xml:space="preserve">Инструктаж </w:t>
            </w:r>
            <w:r w:rsidR="002A3B80">
              <w:rPr>
                <w:sz w:val="24"/>
                <w:szCs w:val="24"/>
              </w:rPr>
              <w:t>сторожей</w:t>
            </w:r>
            <w:r w:rsidRPr="0011438A">
              <w:rPr>
                <w:sz w:val="24"/>
                <w:szCs w:val="24"/>
              </w:rPr>
              <w:t xml:space="preserve"> по организации охраны ДТДиМ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еженедельно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9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0240B4" w:rsidRDefault="002A3B80" w:rsidP="002A3B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6322F9" w:rsidRPr="0011438A">
              <w:rPr>
                <w:sz w:val="24"/>
                <w:szCs w:val="24"/>
              </w:rPr>
              <w:t>комплектовани</w:t>
            </w:r>
            <w:r>
              <w:rPr>
                <w:sz w:val="24"/>
                <w:szCs w:val="24"/>
              </w:rPr>
              <w:t>е</w:t>
            </w:r>
            <w:r w:rsidR="006322F9" w:rsidRPr="0011438A">
              <w:rPr>
                <w:sz w:val="24"/>
                <w:szCs w:val="24"/>
              </w:rPr>
              <w:t xml:space="preserve"> первичных средств</w:t>
            </w:r>
            <w:r w:rsidR="006322F9">
              <w:rPr>
                <w:sz w:val="24"/>
                <w:szCs w:val="24"/>
              </w:rPr>
              <w:t xml:space="preserve">  з</w:t>
            </w:r>
            <w:r w:rsidR="002637F3">
              <w:rPr>
                <w:sz w:val="24"/>
                <w:szCs w:val="24"/>
              </w:rPr>
              <w:t>ащиты уча</w:t>
            </w:r>
            <w:r w:rsidR="006322F9" w:rsidRPr="0011438A">
              <w:rPr>
                <w:sz w:val="24"/>
                <w:szCs w:val="24"/>
              </w:rPr>
              <w:t>щихся и сотрудников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</w:t>
            </w:r>
          </w:p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 w:rsidR="00811E6A">
              <w:rPr>
                <w:kern w:val="20"/>
                <w:sz w:val="24"/>
                <w:szCs w:val="24"/>
              </w:rPr>
              <w:t>9</w:t>
            </w:r>
            <w:r>
              <w:rPr>
                <w:kern w:val="20"/>
                <w:sz w:val="24"/>
                <w:szCs w:val="24"/>
              </w:rPr>
              <w:t xml:space="preserve"> г.</w:t>
            </w:r>
          </w:p>
          <w:p w:rsidR="006322F9" w:rsidRPr="0011438A" w:rsidRDefault="00246FDB" w:rsidP="00811E6A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я</w:t>
            </w:r>
            <w:r w:rsidR="006322F9" w:rsidRPr="0011438A">
              <w:rPr>
                <w:kern w:val="20"/>
                <w:sz w:val="24"/>
                <w:szCs w:val="24"/>
              </w:rPr>
              <w:t xml:space="preserve">нварь </w:t>
            </w:r>
            <w:r w:rsidR="006322F9">
              <w:rPr>
                <w:kern w:val="20"/>
                <w:sz w:val="24"/>
                <w:szCs w:val="24"/>
              </w:rPr>
              <w:t>20</w:t>
            </w:r>
            <w:r w:rsidR="00811E6A">
              <w:rPr>
                <w:kern w:val="20"/>
                <w:sz w:val="24"/>
                <w:szCs w:val="24"/>
              </w:rPr>
              <w:t>20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</w:t>
            </w:r>
            <w:r w:rsidR="002A3B80">
              <w:rPr>
                <w:kern w:val="20"/>
                <w:sz w:val="24"/>
                <w:szCs w:val="24"/>
              </w:rPr>
              <w:t>0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0240B4" w:rsidRDefault="006322F9" w:rsidP="000240B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 xml:space="preserve">Обеспечение контроля за  въездом </w:t>
            </w:r>
            <w:r>
              <w:rPr>
                <w:sz w:val="24"/>
                <w:szCs w:val="24"/>
              </w:rPr>
              <w:t xml:space="preserve">и выездом </w:t>
            </w:r>
            <w:r w:rsidRPr="0011438A">
              <w:rPr>
                <w:sz w:val="24"/>
                <w:szCs w:val="24"/>
              </w:rPr>
              <w:t xml:space="preserve">автотранспорта на территорию  ДТДиМ 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постоянно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B512BB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</w:t>
            </w:r>
            <w:r w:rsidR="00B512BB">
              <w:rPr>
                <w:kern w:val="20"/>
                <w:sz w:val="24"/>
                <w:szCs w:val="24"/>
              </w:rPr>
              <w:t>1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E90F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Проверка состояния зап</w:t>
            </w:r>
            <w:r w:rsidR="00E90FAC">
              <w:rPr>
                <w:sz w:val="24"/>
                <w:szCs w:val="24"/>
              </w:rPr>
              <w:t xml:space="preserve">асных выходов, </w:t>
            </w:r>
            <w:r w:rsidRPr="0011438A">
              <w:rPr>
                <w:sz w:val="24"/>
                <w:szCs w:val="24"/>
              </w:rPr>
              <w:t>распашных решеток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постоянно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D53391">
              <w:rPr>
                <w:kern w:val="20"/>
                <w:sz w:val="24"/>
                <w:szCs w:val="24"/>
              </w:rPr>
              <w:t>Митрофанова</w:t>
            </w:r>
            <w:r w:rsidR="006322F9" w:rsidRPr="00D53391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E90FAC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</w:t>
            </w:r>
            <w:r w:rsidR="00E90FAC">
              <w:rPr>
                <w:kern w:val="20"/>
                <w:sz w:val="24"/>
                <w:szCs w:val="24"/>
              </w:rPr>
              <w:t>2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Проведение собраний родителей по вопросам обеспечения</w:t>
            </w:r>
            <w:r w:rsidR="000240B4">
              <w:rPr>
                <w:sz w:val="24"/>
                <w:szCs w:val="24"/>
              </w:rPr>
              <w:t xml:space="preserve"> </w:t>
            </w:r>
            <w:r w:rsidRPr="0011438A">
              <w:rPr>
                <w:sz w:val="24"/>
                <w:szCs w:val="24"/>
              </w:rPr>
              <w:t>безопасности и антитеррористической защищенности ДТДиМ, их участие в воспитании бдительности, ответственности за личную и</w:t>
            </w:r>
          </w:p>
          <w:p w:rsidR="00C14547" w:rsidRPr="004F7BDF" w:rsidRDefault="0011438A" w:rsidP="000A0508">
            <w:pPr>
              <w:contextualSpacing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коллективную безопасность у детей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 раза в год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8D68F5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Рахимуллина Р.М.</w:t>
            </w:r>
          </w:p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8A7798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A7798" w:rsidRPr="0011438A" w:rsidRDefault="008A7798" w:rsidP="00E90FAC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</w:t>
            </w:r>
            <w:r w:rsidR="00E90FAC">
              <w:rPr>
                <w:kern w:val="20"/>
                <w:sz w:val="24"/>
                <w:szCs w:val="24"/>
              </w:rPr>
              <w:t>3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A7798" w:rsidRPr="0011438A" w:rsidRDefault="008A7798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Организация деятельности КЧСиПБ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7798" w:rsidRPr="0011438A" w:rsidRDefault="00246FDB" w:rsidP="00246FDB">
            <w:pPr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в</w:t>
            </w:r>
            <w:r w:rsidR="008A7798" w:rsidRPr="0011438A">
              <w:rPr>
                <w:kern w:val="2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7798" w:rsidRPr="0011438A" w:rsidRDefault="008A7798" w:rsidP="008A7798">
            <w:pPr>
              <w:contextualSpacing/>
              <w:rPr>
                <w:kern w:val="20"/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b/>
                <w:i/>
                <w:sz w:val="24"/>
                <w:szCs w:val="24"/>
              </w:rPr>
            </w:pPr>
            <w:r w:rsidRPr="0011438A">
              <w:rPr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470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rFonts w:eastAsia="Calibri"/>
                <w:b/>
                <w:i/>
                <w:sz w:val="24"/>
                <w:szCs w:val="24"/>
                <w:lang w:eastAsia="en-US"/>
              </w:rPr>
              <w:t>Обучение сотрудников и</w:t>
            </w:r>
            <w:r w:rsidR="002637F3">
              <w:rPr>
                <w:rFonts w:eastAsia="Calibri"/>
                <w:b/>
                <w:i/>
                <w:sz w:val="24"/>
                <w:szCs w:val="24"/>
                <w:lang w:eastAsia="en-US"/>
              </w:rPr>
              <w:t xml:space="preserve"> </w:t>
            </w:r>
            <w:r w:rsidRPr="0011438A">
              <w:rPr>
                <w:rFonts w:eastAsia="Calibri"/>
                <w:b/>
                <w:i/>
                <w:sz w:val="24"/>
                <w:szCs w:val="24"/>
                <w:lang w:eastAsia="en-US"/>
              </w:rPr>
              <w:t>учащихся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2.1.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Проведение практических тренировок с сотрудниками,</w:t>
            </w:r>
            <w:r w:rsidR="00B468C2">
              <w:rPr>
                <w:sz w:val="24"/>
                <w:szCs w:val="24"/>
              </w:rPr>
              <w:t xml:space="preserve"> </w:t>
            </w:r>
            <w:r w:rsidRPr="0011438A">
              <w:rPr>
                <w:sz w:val="24"/>
                <w:szCs w:val="24"/>
              </w:rPr>
              <w:t>обучающимися и воспитанниками по эвакуации из здания в случае ЧС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 раз в квартал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2.2.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Проведение инструктажа по ПБ, ОТиТБ, электробезопасности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 201</w:t>
            </w:r>
            <w:r w:rsidR="00811E6A">
              <w:rPr>
                <w:kern w:val="20"/>
                <w:sz w:val="24"/>
                <w:szCs w:val="24"/>
              </w:rPr>
              <w:t>9</w:t>
            </w:r>
            <w:r w:rsidR="0011438A">
              <w:rPr>
                <w:kern w:val="20"/>
                <w:sz w:val="24"/>
                <w:szCs w:val="24"/>
              </w:rPr>
              <w:t xml:space="preserve"> </w:t>
            </w:r>
            <w:r w:rsidR="0011438A" w:rsidRPr="0011438A">
              <w:rPr>
                <w:kern w:val="20"/>
                <w:sz w:val="24"/>
                <w:szCs w:val="24"/>
              </w:rPr>
              <w:t>г., январь</w:t>
            </w:r>
          </w:p>
          <w:p w:rsidR="0011438A" w:rsidRPr="0011438A" w:rsidRDefault="0011438A" w:rsidP="00811E6A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</w:t>
            </w:r>
            <w:r w:rsidR="00811E6A">
              <w:rPr>
                <w:kern w:val="20"/>
                <w:sz w:val="24"/>
                <w:szCs w:val="24"/>
              </w:rPr>
              <w:t>20</w:t>
            </w:r>
            <w:r>
              <w:rPr>
                <w:kern w:val="20"/>
                <w:sz w:val="24"/>
                <w:szCs w:val="24"/>
              </w:rPr>
              <w:t xml:space="preserve"> </w:t>
            </w:r>
            <w:r w:rsidRPr="0011438A">
              <w:rPr>
                <w:kern w:val="20"/>
                <w:sz w:val="24"/>
                <w:szCs w:val="24"/>
              </w:rPr>
              <w:t>г.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8F5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  <w:p w:rsidR="008D68F5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2.3.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A21F2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Обучение сотрудников и учащихся учреждения по гражданской обороне и чрезвычайным ситуациям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1 раз  в полугодие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2.4.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Обучение сотрудников противопожарному минимуму 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11438A" w:rsidRPr="0011438A">
              <w:rPr>
                <w:kern w:val="20"/>
                <w:sz w:val="24"/>
                <w:szCs w:val="24"/>
              </w:rPr>
              <w:t>вгуст</w:t>
            </w:r>
          </w:p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6322F9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2.5.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E90FAC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Обучение </w:t>
            </w:r>
            <w:r w:rsidR="00E90FAC">
              <w:rPr>
                <w:kern w:val="20"/>
                <w:sz w:val="24"/>
                <w:szCs w:val="24"/>
              </w:rPr>
              <w:t>ответственных</w:t>
            </w:r>
            <w:r w:rsidRPr="0011438A">
              <w:rPr>
                <w:kern w:val="20"/>
                <w:sz w:val="24"/>
                <w:szCs w:val="24"/>
              </w:rPr>
              <w:t xml:space="preserve"> правилам эксплуатации электроустановок</w:t>
            </w:r>
            <w:r w:rsidR="00E90FAC">
              <w:rPr>
                <w:kern w:val="20"/>
                <w:sz w:val="24"/>
                <w:szCs w:val="24"/>
              </w:rPr>
              <w:t xml:space="preserve"> и проведение инструктажа для </w:t>
            </w:r>
            <w:r w:rsidR="00033168">
              <w:rPr>
                <w:kern w:val="20"/>
                <w:sz w:val="24"/>
                <w:szCs w:val="24"/>
              </w:rPr>
              <w:t>не электротехнического персонала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</w:t>
            </w:r>
          </w:p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F228D8">
              <w:rPr>
                <w:kern w:val="20"/>
                <w:sz w:val="24"/>
                <w:szCs w:val="24"/>
              </w:rPr>
              <w:t>Митрофанова</w:t>
            </w:r>
            <w:r w:rsidR="006322F9" w:rsidRPr="00F228D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</w:t>
            </w:r>
          </w:p>
        </w:tc>
        <w:tc>
          <w:tcPr>
            <w:tcW w:w="470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FE0187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Создание и укрепление материальной базы безопасности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3.1.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07810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Подготовка инструкций, памяток на тему «Действия учащихся и сотрудников при возникновении экстремальных и чрезвычайных ситуаций»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3.2.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07810" w:rsidRPr="0011438A" w:rsidRDefault="0011438A" w:rsidP="0003316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Отслеживание исправности системы видеонаблюдения, СОУЭ, АПС, подсветки указателей маршрутов эвакуации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5364DF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в</w:t>
            </w:r>
            <w:r w:rsidR="0011438A" w:rsidRPr="0011438A">
              <w:rPr>
                <w:kern w:val="2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38A" w:rsidRPr="0011438A" w:rsidRDefault="00E2593C" w:rsidP="000A0508">
            <w:pPr>
              <w:rPr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3.3.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Выполнение предписаний ОГПН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5364DF" w:rsidP="00811E6A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д</w:t>
            </w:r>
            <w:r w:rsidR="0011438A" w:rsidRPr="0011438A">
              <w:rPr>
                <w:kern w:val="20"/>
                <w:sz w:val="24"/>
                <w:szCs w:val="24"/>
              </w:rPr>
              <w:t>о февраля 20</w:t>
            </w:r>
            <w:r w:rsidR="00811E6A">
              <w:rPr>
                <w:kern w:val="20"/>
                <w:sz w:val="24"/>
                <w:szCs w:val="24"/>
              </w:rPr>
              <w:t>20</w:t>
            </w:r>
            <w:r w:rsidR="008A7798">
              <w:rPr>
                <w:kern w:val="20"/>
                <w:sz w:val="24"/>
                <w:szCs w:val="24"/>
              </w:rPr>
              <w:t xml:space="preserve"> </w:t>
            </w:r>
            <w:r w:rsidR="0011438A" w:rsidRPr="0011438A">
              <w:rPr>
                <w:kern w:val="20"/>
                <w:sz w:val="24"/>
                <w:szCs w:val="24"/>
              </w:rPr>
              <w:t>г.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 w:rsidP="00A21F2A">
            <w:pPr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  <w:p w:rsidR="0011438A" w:rsidRPr="004F7BDF" w:rsidRDefault="003909B5" w:rsidP="00A21F2A">
            <w:pPr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р</w:t>
            </w:r>
            <w:r w:rsidR="0011438A" w:rsidRPr="0011438A">
              <w:rPr>
                <w:kern w:val="20"/>
                <w:sz w:val="24"/>
                <w:szCs w:val="24"/>
              </w:rPr>
              <w:t>ук</w:t>
            </w:r>
            <w:r w:rsidR="009A5712">
              <w:rPr>
                <w:kern w:val="20"/>
                <w:sz w:val="24"/>
                <w:szCs w:val="24"/>
              </w:rPr>
              <w:t>оводители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  <w:r w:rsidR="00A21F2A">
              <w:rPr>
                <w:kern w:val="20"/>
                <w:sz w:val="24"/>
                <w:szCs w:val="24"/>
              </w:rPr>
              <w:t>СП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4.</w:t>
            </w:r>
          </w:p>
        </w:tc>
        <w:tc>
          <w:tcPr>
            <w:tcW w:w="470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Мероприятия по предупреждению несчастных случаев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4.1.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Ведение документации по охране труда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5364DF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в</w:t>
            </w:r>
            <w:r w:rsidR="0011438A" w:rsidRPr="0011438A">
              <w:rPr>
                <w:kern w:val="2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9B3DC2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</w:t>
            </w:r>
            <w:r w:rsidR="008D68F5">
              <w:rPr>
                <w:kern w:val="20"/>
                <w:sz w:val="24"/>
                <w:szCs w:val="24"/>
              </w:rPr>
              <w:t>.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</w:tr>
      <w:tr w:rsidR="006322F9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4.2.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Составление актов о проведенных испытаниях для возможности дальнейшей эксплуатации средств защиты, приборов, инструментов, оборудования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Default="005364DF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</w:t>
            </w:r>
          </w:p>
          <w:p w:rsidR="006322F9" w:rsidRPr="0011438A" w:rsidRDefault="006322F9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5F75A6">
              <w:rPr>
                <w:kern w:val="20"/>
                <w:sz w:val="24"/>
                <w:szCs w:val="24"/>
              </w:rPr>
              <w:t>Митрофанова</w:t>
            </w:r>
            <w:r w:rsidR="006322F9" w:rsidRPr="005F75A6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4.3.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Обеспечение работников необходимой технической документацией, инструкциями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5364DF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вгуст-сентябрь</w:t>
            </w:r>
          </w:p>
          <w:p w:rsidR="006322F9" w:rsidRPr="0011438A" w:rsidRDefault="006322F9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pPr>
              <w:rPr>
                <w:kern w:val="20"/>
                <w:sz w:val="24"/>
                <w:szCs w:val="24"/>
              </w:rPr>
            </w:pPr>
            <w:r w:rsidRPr="005F75A6">
              <w:rPr>
                <w:kern w:val="20"/>
                <w:sz w:val="24"/>
                <w:szCs w:val="24"/>
              </w:rPr>
              <w:t>Митрофанова</w:t>
            </w:r>
            <w:r w:rsidR="006322F9" w:rsidRPr="005F75A6">
              <w:rPr>
                <w:kern w:val="20"/>
                <w:sz w:val="24"/>
                <w:szCs w:val="24"/>
              </w:rPr>
              <w:t xml:space="preserve"> Г.Ш.</w:t>
            </w:r>
          </w:p>
          <w:p w:rsidR="00033168" w:rsidRDefault="009B3DC2"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6322F9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4.4.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Профилактические беседы с учащимися сотрудников правоохранительных органов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811E6A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 раза в год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5F75A6">
              <w:rPr>
                <w:kern w:val="20"/>
                <w:sz w:val="24"/>
                <w:szCs w:val="24"/>
              </w:rPr>
              <w:t>Митрофанова</w:t>
            </w:r>
            <w:r w:rsidR="006322F9" w:rsidRPr="005F75A6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4.5.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438A" w:rsidRPr="0011438A" w:rsidRDefault="0011438A" w:rsidP="005364DF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Беседы с учащимися о правилах безопасного поведения в помещении ДТДиМ и вне его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Default="005364DF" w:rsidP="00811E6A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 201</w:t>
            </w:r>
            <w:r w:rsidR="00A86829">
              <w:rPr>
                <w:kern w:val="20"/>
                <w:sz w:val="24"/>
                <w:szCs w:val="24"/>
              </w:rPr>
              <w:t>9</w:t>
            </w:r>
            <w:r w:rsidR="0011438A">
              <w:rPr>
                <w:kern w:val="20"/>
                <w:sz w:val="24"/>
                <w:szCs w:val="24"/>
              </w:rPr>
              <w:t xml:space="preserve"> </w:t>
            </w:r>
            <w:r w:rsidR="0011438A" w:rsidRPr="0011438A">
              <w:rPr>
                <w:kern w:val="20"/>
                <w:sz w:val="24"/>
                <w:szCs w:val="24"/>
              </w:rPr>
              <w:t>г., январь</w:t>
            </w:r>
          </w:p>
          <w:p w:rsidR="0011438A" w:rsidRPr="0011438A" w:rsidRDefault="0011438A" w:rsidP="00811E6A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</w:t>
            </w:r>
            <w:r w:rsidR="00A86829">
              <w:rPr>
                <w:kern w:val="20"/>
                <w:sz w:val="24"/>
                <w:szCs w:val="24"/>
              </w:rPr>
              <w:t>20</w:t>
            </w:r>
            <w:r>
              <w:rPr>
                <w:kern w:val="20"/>
                <w:sz w:val="24"/>
                <w:szCs w:val="24"/>
              </w:rPr>
              <w:t xml:space="preserve"> </w:t>
            </w:r>
            <w:r w:rsidRPr="0011438A">
              <w:rPr>
                <w:kern w:val="20"/>
                <w:sz w:val="24"/>
                <w:szCs w:val="24"/>
              </w:rPr>
              <w:t>г.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11438A" w:rsidRPr="0011438A" w:rsidTr="003940B8">
        <w:trPr>
          <w:trHeight w:val="584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4.6.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Обеспечение работников средствами СИЗ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A12799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 xml:space="preserve">ентябрь 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7798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3940B8">
        <w:trPr>
          <w:trHeight w:val="467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5.</w:t>
            </w:r>
          </w:p>
        </w:tc>
        <w:tc>
          <w:tcPr>
            <w:tcW w:w="470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Мероприятия по предупреждению заболеваний в ОУ</w:t>
            </w:r>
          </w:p>
        </w:tc>
      </w:tr>
      <w:tr w:rsidR="0011438A" w:rsidRPr="0011438A" w:rsidTr="003940B8">
        <w:trPr>
          <w:trHeight w:val="778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5.1.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Профилактические беседы с учащимися о здоровом образе жизни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A12799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 плану работы  педагога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11438A" w:rsidRPr="0011438A" w:rsidTr="003940B8">
        <w:trPr>
          <w:trHeight w:val="560"/>
        </w:trPr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5.2.</w:t>
            </w:r>
          </w:p>
        </w:tc>
        <w:tc>
          <w:tcPr>
            <w:tcW w:w="28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B40D9C" w:rsidP="000A0508">
            <w:pPr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 xml:space="preserve">Организация 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питьевого режима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A12799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остоянно</w:t>
            </w:r>
          </w:p>
        </w:tc>
        <w:tc>
          <w:tcPr>
            <w:tcW w:w="10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</w:tbl>
    <w:p w:rsidR="00B07FEF" w:rsidRDefault="00B07FEF" w:rsidP="002637F3">
      <w:pPr>
        <w:spacing w:after="60"/>
        <w:contextualSpacing/>
        <w:rPr>
          <w:b/>
          <w:kern w:val="20"/>
          <w:sz w:val="24"/>
          <w:szCs w:val="24"/>
        </w:rPr>
      </w:pPr>
    </w:p>
    <w:p w:rsidR="0089025B" w:rsidRDefault="0089025B" w:rsidP="0011438A">
      <w:pPr>
        <w:spacing w:after="60"/>
        <w:contextualSpacing/>
        <w:jc w:val="center"/>
        <w:rPr>
          <w:b/>
          <w:kern w:val="20"/>
          <w:sz w:val="24"/>
          <w:szCs w:val="24"/>
        </w:rPr>
      </w:pPr>
    </w:p>
    <w:p w:rsidR="0011438A" w:rsidRDefault="0011438A" w:rsidP="0011438A">
      <w:pPr>
        <w:spacing w:after="60"/>
        <w:contextualSpacing/>
        <w:jc w:val="center"/>
        <w:rPr>
          <w:b/>
          <w:kern w:val="20"/>
          <w:sz w:val="24"/>
          <w:szCs w:val="24"/>
        </w:rPr>
      </w:pPr>
      <w:r w:rsidRPr="009A5712">
        <w:rPr>
          <w:b/>
          <w:kern w:val="20"/>
          <w:sz w:val="24"/>
          <w:szCs w:val="24"/>
        </w:rPr>
        <w:t>План административно-хозяйственной работы</w:t>
      </w:r>
    </w:p>
    <w:p w:rsidR="009A5712" w:rsidRPr="009A5712" w:rsidRDefault="009A5712" w:rsidP="00A21F2A">
      <w:pPr>
        <w:spacing w:after="60"/>
        <w:contextualSpacing/>
        <w:rPr>
          <w:b/>
          <w:kern w:val="20"/>
          <w:sz w:val="24"/>
          <w:szCs w:val="24"/>
        </w:rPr>
      </w:pPr>
    </w:p>
    <w:tbl>
      <w:tblPr>
        <w:tblW w:w="5052" w:type="pct"/>
        <w:tblLayout w:type="fixed"/>
        <w:tblCellMar>
          <w:top w:w="28" w:type="dxa"/>
          <w:left w:w="40" w:type="dxa"/>
          <w:bottom w:w="28" w:type="dxa"/>
          <w:right w:w="40" w:type="dxa"/>
        </w:tblCellMar>
        <w:tblLook w:val="0000"/>
      </w:tblPr>
      <w:tblGrid>
        <w:gridCol w:w="576"/>
        <w:gridCol w:w="5560"/>
        <w:gridCol w:w="1841"/>
        <w:gridCol w:w="2128"/>
      </w:tblGrid>
      <w:tr w:rsidR="0011438A" w:rsidRPr="0011438A" w:rsidTr="00E65232">
        <w:trPr>
          <w:trHeight w:val="47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№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Срок исполнения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b/>
                <w:bCs/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 xml:space="preserve">Ответственные </w:t>
            </w:r>
            <w:r w:rsidR="00C6251C" w:rsidRPr="009A5712">
              <w:rPr>
                <w:b/>
                <w:bCs/>
                <w:i/>
                <w:kern w:val="20"/>
                <w:sz w:val="24"/>
                <w:szCs w:val="24"/>
              </w:rPr>
              <w:t xml:space="preserve">         </w:t>
            </w: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за выполнение</w:t>
            </w:r>
          </w:p>
        </w:tc>
      </w:tr>
      <w:tr w:rsidR="0011438A" w:rsidRPr="0011438A" w:rsidTr="00E65232">
        <w:trPr>
          <w:trHeight w:val="30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1438A" w:rsidRDefault="0011438A" w:rsidP="000A0508">
            <w:pPr>
              <w:shd w:val="clear" w:color="auto" w:fill="FFFFFF"/>
              <w:spacing w:after="60"/>
              <w:contextualSpacing/>
              <w:rPr>
                <w:b/>
                <w:bCs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bCs/>
                <w:i/>
                <w:kern w:val="20"/>
                <w:sz w:val="24"/>
                <w:szCs w:val="24"/>
              </w:rPr>
              <w:t>1. Организационные</w:t>
            </w:r>
          </w:p>
          <w:p w:rsidR="0089025B" w:rsidRPr="0011438A" w:rsidRDefault="0089025B" w:rsidP="000A0508">
            <w:pPr>
              <w:shd w:val="clear" w:color="auto" w:fill="FFFFFF"/>
              <w:spacing w:after="60"/>
              <w:contextualSpacing/>
              <w:rPr>
                <w:i/>
                <w:kern w:val="20"/>
                <w:sz w:val="24"/>
                <w:szCs w:val="24"/>
              </w:rPr>
            </w:pPr>
          </w:p>
        </w:tc>
      </w:tr>
      <w:tr w:rsidR="0011438A" w:rsidRPr="0011438A" w:rsidTr="00E65232">
        <w:trPr>
          <w:trHeight w:val="57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1.1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 инструктажа по охране труда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A86829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 201</w:t>
            </w:r>
            <w:r w:rsidR="00A86829">
              <w:rPr>
                <w:kern w:val="20"/>
                <w:sz w:val="24"/>
                <w:szCs w:val="24"/>
              </w:rPr>
              <w:t>9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г., январь 20</w:t>
            </w:r>
            <w:r w:rsidR="00A86829">
              <w:rPr>
                <w:kern w:val="20"/>
                <w:sz w:val="24"/>
                <w:szCs w:val="24"/>
              </w:rPr>
              <w:t>20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г.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DE3599" w:rsidP="00DE3599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 w:rsidTr="00E65232">
        <w:trPr>
          <w:trHeight w:val="458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1.2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осмотра технического состояния здания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е</w:t>
            </w:r>
            <w:r w:rsidR="00033168">
              <w:rPr>
                <w:kern w:val="20"/>
                <w:sz w:val="24"/>
                <w:szCs w:val="24"/>
              </w:rPr>
              <w:t>жеквартально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E2593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89025B">
        <w:trPr>
          <w:trHeight w:val="49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1.3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Рейды по проверке соблюдения техники безопасности и пожарной безопасности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е</w:t>
            </w:r>
            <w:r w:rsidR="0011438A" w:rsidRPr="0011438A">
              <w:rPr>
                <w:kern w:val="20"/>
                <w:sz w:val="24"/>
                <w:szCs w:val="24"/>
              </w:rPr>
              <w:t>жеквартально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543396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 w:rsidTr="0089025B">
        <w:trPr>
          <w:trHeight w:val="251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1.4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Заключение договоров с обслуживающими организациями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A86829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д</w:t>
            </w:r>
            <w:r w:rsidR="0011438A" w:rsidRPr="0011438A">
              <w:rPr>
                <w:kern w:val="20"/>
                <w:sz w:val="24"/>
                <w:szCs w:val="24"/>
              </w:rPr>
              <w:t>екабрь 201</w:t>
            </w:r>
            <w:r w:rsidR="00A86829">
              <w:rPr>
                <w:kern w:val="20"/>
                <w:sz w:val="24"/>
                <w:szCs w:val="24"/>
              </w:rPr>
              <w:t>9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г.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E2593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89025B">
        <w:trPr>
          <w:trHeight w:val="448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89025B" w:rsidRDefault="0089025B" w:rsidP="000A0508">
            <w:pPr>
              <w:shd w:val="clear" w:color="auto" w:fill="FFFFFF"/>
              <w:spacing w:after="60"/>
              <w:contextualSpacing/>
              <w:rPr>
                <w:b/>
                <w:bCs/>
                <w:i/>
                <w:kern w:val="20"/>
                <w:sz w:val="24"/>
                <w:szCs w:val="24"/>
              </w:rPr>
            </w:pPr>
          </w:p>
          <w:p w:rsidR="009B3DC2" w:rsidRDefault="0011438A" w:rsidP="000A0508">
            <w:pPr>
              <w:shd w:val="clear" w:color="auto" w:fill="FFFFFF"/>
              <w:spacing w:after="60"/>
              <w:contextualSpacing/>
              <w:rPr>
                <w:b/>
                <w:bCs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bCs/>
                <w:i/>
                <w:kern w:val="20"/>
                <w:sz w:val="24"/>
                <w:szCs w:val="24"/>
              </w:rPr>
              <w:t>2. Противоэпидемические (профилактические) мероприятия</w:t>
            </w:r>
          </w:p>
          <w:p w:rsidR="0033153F" w:rsidRPr="003940B8" w:rsidRDefault="0033153F" w:rsidP="000A0508">
            <w:pPr>
              <w:shd w:val="clear" w:color="auto" w:fill="FFFFFF"/>
              <w:spacing w:after="60"/>
              <w:contextualSpacing/>
              <w:rPr>
                <w:b/>
                <w:bCs/>
                <w:i/>
                <w:kern w:val="20"/>
                <w:sz w:val="24"/>
                <w:szCs w:val="24"/>
              </w:rPr>
            </w:pPr>
          </w:p>
        </w:tc>
      </w:tr>
      <w:tr w:rsidR="0011438A" w:rsidRPr="0011438A" w:rsidTr="0089025B">
        <w:trPr>
          <w:trHeight w:val="356"/>
        </w:trPr>
        <w:tc>
          <w:tcPr>
            <w:tcW w:w="285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2.1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ежедневной уборки территории Дворца</w:t>
            </w:r>
          </w:p>
        </w:tc>
        <w:tc>
          <w:tcPr>
            <w:tcW w:w="911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остоянно</w:t>
            </w:r>
          </w:p>
        </w:tc>
        <w:tc>
          <w:tcPr>
            <w:tcW w:w="1053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4734F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E65232">
        <w:trPr>
          <w:trHeight w:val="50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2.2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Обеспечение прохождения всеми сотрудникам</w:t>
            </w:r>
            <w:r w:rsidR="000702A4">
              <w:rPr>
                <w:kern w:val="20"/>
                <w:sz w:val="24"/>
                <w:szCs w:val="24"/>
              </w:rPr>
              <w:t>и</w:t>
            </w:r>
            <w:r w:rsidRPr="0011438A">
              <w:rPr>
                <w:kern w:val="20"/>
                <w:sz w:val="24"/>
                <w:szCs w:val="24"/>
              </w:rPr>
              <w:t xml:space="preserve"> предварительных и периодических медицинских осмотров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 графику</w:t>
            </w:r>
            <w:r w:rsidR="00DD4EBB">
              <w:rPr>
                <w:kern w:val="20"/>
                <w:sz w:val="24"/>
                <w:szCs w:val="24"/>
              </w:rPr>
              <w:t>, при приеме на работу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Default="004734F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  <w:p w:rsidR="00DD4EBB" w:rsidRPr="0011438A" w:rsidRDefault="00DD4EBB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Хамидуллина Л.И.</w:t>
            </w:r>
          </w:p>
        </w:tc>
      </w:tr>
      <w:tr w:rsidR="006322F9" w:rsidRPr="0011438A" w:rsidTr="00E65232">
        <w:trPr>
          <w:trHeight w:val="508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bCs/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2.3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DD4EBB" w:rsidP="009D1C54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 xml:space="preserve">Обновление и дополнение </w:t>
            </w:r>
            <w:r w:rsidR="006322F9" w:rsidRPr="0011438A">
              <w:rPr>
                <w:kern w:val="20"/>
                <w:sz w:val="24"/>
                <w:szCs w:val="24"/>
              </w:rPr>
              <w:t xml:space="preserve"> аптечек первой медицинской помощи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Pr="0011438A">
              <w:rPr>
                <w:kern w:val="20"/>
                <w:sz w:val="24"/>
                <w:szCs w:val="24"/>
              </w:rPr>
              <w:t>остоянно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F307F">
              <w:rPr>
                <w:kern w:val="20"/>
                <w:sz w:val="24"/>
                <w:szCs w:val="24"/>
              </w:rPr>
              <w:t>Митрофанова</w:t>
            </w:r>
            <w:r w:rsidR="006322F9" w:rsidRPr="00CF307F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 w:rsidTr="00E65232">
        <w:trPr>
          <w:trHeight w:val="35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2.4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дезинсекционных и дератизационных мероприятий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1A1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Pr="0011438A">
              <w:rPr>
                <w:kern w:val="20"/>
                <w:sz w:val="24"/>
                <w:szCs w:val="24"/>
              </w:rPr>
              <w:t>о графику</w:t>
            </w:r>
            <w:r>
              <w:rPr>
                <w:kern w:val="20"/>
                <w:sz w:val="24"/>
                <w:szCs w:val="24"/>
              </w:rPr>
              <w:t xml:space="preserve"> и </w:t>
            </w:r>
          </w:p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F307F">
              <w:rPr>
                <w:kern w:val="20"/>
                <w:sz w:val="24"/>
                <w:szCs w:val="24"/>
              </w:rPr>
              <w:t>Митрофанова</w:t>
            </w:r>
            <w:r w:rsidR="006322F9" w:rsidRPr="00CF307F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 w:rsidTr="00E65232">
        <w:trPr>
          <w:trHeight w:val="29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2.5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A21F2A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Приобретение дезинф</w:t>
            </w:r>
            <w:r>
              <w:rPr>
                <w:kern w:val="20"/>
                <w:sz w:val="24"/>
                <w:szCs w:val="24"/>
              </w:rPr>
              <w:t>ици</w:t>
            </w:r>
            <w:r w:rsidRPr="0011438A">
              <w:rPr>
                <w:kern w:val="20"/>
                <w:sz w:val="24"/>
                <w:szCs w:val="24"/>
              </w:rPr>
              <w:t xml:space="preserve">рующих </w:t>
            </w:r>
            <w:r w:rsidRPr="0011438A">
              <w:rPr>
                <w:bCs/>
                <w:kern w:val="20"/>
                <w:sz w:val="24"/>
                <w:szCs w:val="24"/>
              </w:rPr>
              <w:t xml:space="preserve">и </w:t>
            </w:r>
            <w:r w:rsidRPr="0011438A">
              <w:rPr>
                <w:kern w:val="20"/>
                <w:sz w:val="24"/>
                <w:szCs w:val="24"/>
              </w:rPr>
              <w:t>моющи</w:t>
            </w:r>
            <w:r>
              <w:rPr>
                <w:kern w:val="20"/>
                <w:sz w:val="24"/>
                <w:szCs w:val="24"/>
              </w:rPr>
              <w:t>х</w:t>
            </w:r>
            <w:r w:rsidRPr="0011438A">
              <w:rPr>
                <w:kern w:val="20"/>
                <w:sz w:val="24"/>
                <w:szCs w:val="24"/>
              </w:rPr>
              <w:t xml:space="preserve"> средств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1A1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F307F">
              <w:rPr>
                <w:kern w:val="20"/>
                <w:sz w:val="24"/>
                <w:szCs w:val="24"/>
              </w:rPr>
              <w:t>Митрофанова</w:t>
            </w:r>
            <w:r w:rsidR="006322F9" w:rsidRPr="00CF307F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E65232">
        <w:trPr>
          <w:trHeight w:val="228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Default="0011438A" w:rsidP="000A0508">
            <w:pPr>
              <w:shd w:val="clear" w:color="auto" w:fill="FFFFFF"/>
              <w:spacing w:after="60"/>
              <w:contextualSpacing/>
              <w:rPr>
                <w:b/>
                <w:bCs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bCs/>
                <w:i/>
                <w:kern w:val="20"/>
                <w:sz w:val="24"/>
                <w:szCs w:val="24"/>
              </w:rPr>
              <w:t>3. Мероприятия по улучшению санитарно-технического состояния</w:t>
            </w:r>
          </w:p>
          <w:p w:rsidR="009B3DC2" w:rsidRPr="0011438A" w:rsidRDefault="009B3DC2" w:rsidP="000A0508">
            <w:pPr>
              <w:shd w:val="clear" w:color="auto" w:fill="FFFFFF"/>
              <w:spacing w:after="60"/>
              <w:contextualSpacing/>
              <w:rPr>
                <w:i/>
                <w:kern w:val="20"/>
                <w:sz w:val="24"/>
                <w:szCs w:val="24"/>
              </w:rPr>
            </w:pPr>
          </w:p>
        </w:tc>
      </w:tr>
      <w:tr w:rsidR="006322F9" w:rsidRPr="0011438A" w:rsidTr="00E65232">
        <w:trPr>
          <w:trHeight w:val="382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3.1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ревизии, опрессовки, промывки систем отопления.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7226E" w:rsidP="00B73EC7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май-</w:t>
            </w:r>
            <w:r w:rsidR="00A12799">
              <w:rPr>
                <w:kern w:val="20"/>
                <w:sz w:val="24"/>
                <w:szCs w:val="24"/>
              </w:rPr>
              <w:t>и</w:t>
            </w:r>
            <w:r>
              <w:rPr>
                <w:kern w:val="20"/>
                <w:sz w:val="24"/>
                <w:szCs w:val="24"/>
              </w:rPr>
              <w:t>юнь</w:t>
            </w:r>
            <w:r w:rsidR="006322F9" w:rsidRPr="0011438A">
              <w:rPr>
                <w:kern w:val="20"/>
                <w:sz w:val="24"/>
                <w:szCs w:val="24"/>
              </w:rPr>
              <w:t xml:space="preserve"> </w:t>
            </w:r>
          </w:p>
          <w:p w:rsidR="006322F9" w:rsidRPr="0011438A" w:rsidRDefault="006322F9" w:rsidP="00811E6A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</w:t>
            </w:r>
            <w:r w:rsidR="00811E6A">
              <w:rPr>
                <w:kern w:val="20"/>
                <w:sz w:val="24"/>
                <w:szCs w:val="24"/>
              </w:rPr>
              <w:t>20</w:t>
            </w:r>
            <w:r>
              <w:rPr>
                <w:kern w:val="20"/>
                <w:sz w:val="24"/>
                <w:szCs w:val="24"/>
              </w:rPr>
              <w:t xml:space="preserve"> г. 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72888">
              <w:rPr>
                <w:kern w:val="20"/>
                <w:sz w:val="24"/>
                <w:szCs w:val="24"/>
              </w:rPr>
              <w:t>Митрофанова</w:t>
            </w:r>
            <w:r w:rsidR="006322F9" w:rsidRPr="00C7288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 w:rsidTr="00E65232">
        <w:trPr>
          <w:trHeight w:val="342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3.2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9D1C54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Замена перегоревших ламп </w:t>
            </w:r>
            <w:r w:rsidR="009D1C54">
              <w:rPr>
                <w:kern w:val="20"/>
                <w:sz w:val="24"/>
                <w:szCs w:val="24"/>
              </w:rPr>
              <w:t>по зданию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72888">
              <w:rPr>
                <w:kern w:val="20"/>
                <w:sz w:val="24"/>
                <w:szCs w:val="24"/>
              </w:rPr>
              <w:t>Митрофанова</w:t>
            </w:r>
            <w:r w:rsidR="006322F9" w:rsidRPr="00C7288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 w:rsidTr="00E65232">
        <w:trPr>
          <w:trHeight w:val="29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3.3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Косметический ремонт</w:t>
            </w:r>
          </w:p>
          <w:p w:rsidR="00704FFF" w:rsidRDefault="00704FFF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</w:p>
          <w:p w:rsidR="009B3DC2" w:rsidRPr="0011438A" w:rsidRDefault="009B3DC2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A12799" w:rsidP="00B73EC7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и</w:t>
            </w:r>
            <w:r w:rsidR="006322F9" w:rsidRPr="0011438A">
              <w:rPr>
                <w:kern w:val="20"/>
                <w:sz w:val="24"/>
                <w:szCs w:val="24"/>
              </w:rPr>
              <w:t xml:space="preserve">юнь-август 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72888">
              <w:rPr>
                <w:kern w:val="20"/>
                <w:sz w:val="24"/>
                <w:szCs w:val="24"/>
              </w:rPr>
              <w:t>Митрофанова</w:t>
            </w:r>
            <w:r w:rsidR="006322F9" w:rsidRPr="00C7288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E65232">
        <w:trPr>
          <w:trHeight w:val="33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C3435B" w:rsidRDefault="0011438A" w:rsidP="000A0508">
            <w:pPr>
              <w:shd w:val="clear" w:color="auto" w:fill="FFFFFF"/>
              <w:spacing w:after="60"/>
              <w:contextualSpacing/>
              <w:rPr>
                <w:i/>
                <w:kern w:val="20"/>
                <w:sz w:val="24"/>
                <w:szCs w:val="24"/>
              </w:rPr>
            </w:pPr>
            <w:r w:rsidRPr="00C3435B">
              <w:rPr>
                <w:b/>
                <w:i/>
                <w:kern w:val="20"/>
                <w:sz w:val="24"/>
                <w:szCs w:val="24"/>
              </w:rPr>
              <w:t>4.</w:t>
            </w:r>
            <w:r w:rsidRPr="00C3435B">
              <w:rPr>
                <w:i/>
                <w:kern w:val="20"/>
                <w:sz w:val="24"/>
                <w:szCs w:val="24"/>
              </w:rPr>
              <w:t xml:space="preserve"> </w:t>
            </w:r>
            <w:r w:rsidRPr="00C3435B">
              <w:rPr>
                <w:b/>
                <w:i/>
                <w:kern w:val="20"/>
                <w:sz w:val="24"/>
                <w:szCs w:val="24"/>
              </w:rPr>
              <w:t>Приобретение оборудования и материалов</w:t>
            </w:r>
          </w:p>
        </w:tc>
      </w:tr>
      <w:tr w:rsidR="006322F9" w:rsidRPr="0011438A" w:rsidTr="00E65232">
        <w:trPr>
          <w:trHeight w:val="232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4.1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322F9" w:rsidP="0067226E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Приобретение канцелярских</w:t>
            </w:r>
            <w:r w:rsidR="0067226E">
              <w:rPr>
                <w:kern w:val="20"/>
                <w:sz w:val="24"/>
                <w:szCs w:val="24"/>
              </w:rPr>
              <w:t>, хозяйственных, сантехнических, электро</w:t>
            </w:r>
            <w:r w:rsidRPr="0011438A">
              <w:rPr>
                <w:kern w:val="20"/>
                <w:sz w:val="24"/>
                <w:szCs w:val="24"/>
              </w:rPr>
              <w:t>товаров</w:t>
            </w:r>
          </w:p>
          <w:p w:rsidR="00704FFF" w:rsidRPr="0011438A" w:rsidRDefault="00704FFF" w:rsidP="0067226E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5C6C7E">
              <w:rPr>
                <w:kern w:val="20"/>
                <w:sz w:val="24"/>
                <w:szCs w:val="24"/>
              </w:rPr>
              <w:t>Митрофанова</w:t>
            </w:r>
            <w:r w:rsidR="006322F9" w:rsidRPr="005C6C7E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 w:rsidTr="00E65232">
        <w:trPr>
          <w:trHeight w:val="42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4.2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67226E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Приобретение</w:t>
            </w:r>
            <w:r w:rsidR="00C341A1">
              <w:rPr>
                <w:kern w:val="20"/>
                <w:sz w:val="24"/>
                <w:szCs w:val="24"/>
              </w:rPr>
              <w:t xml:space="preserve"> </w:t>
            </w:r>
            <w:r w:rsidR="0067226E">
              <w:rPr>
                <w:kern w:val="20"/>
                <w:sz w:val="24"/>
                <w:szCs w:val="24"/>
              </w:rPr>
              <w:t>оргтехники</w:t>
            </w:r>
            <w:r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7226E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5C6C7E">
              <w:rPr>
                <w:kern w:val="20"/>
                <w:sz w:val="24"/>
                <w:szCs w:val="24"/>
              </w:rPr>
              <w:t>Митрофанова</w:t>
            </w:r>
            <w:r w:rsidR="006322F9" w:rsidRPr="005C6C7E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 w:rsidTr="00E65232">
        <w:trPr>
          <w:trHeight w:val="42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4.3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7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Заказ и приобретение «Журналов  учета работы педагога дополнительного образования»</w:t>
            </w:r>
          </w:p>
          <w:p w:rsidR="00704FFF" w:rsidRPr="0011438A" w:rsidRDefault="00704FFF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прель</w:t>
            </w:r>
          </w:p>
        </w:tc>
        <w:tc>
          <w:tcPr>
            <w:tcW w:w="10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5C6C7E">
              <w:rPr>
                <w:kern w:val="20"/>
                <w:sz w:val="24"/>
                <w:szCs w:val="24"/>
              </w:rPr>
              <w:t>Митрофанова</w:t>
            </w:r>
            <w:r w:rsidR="006322F9" w:rsidRPr="005C6C7E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</w:tbl>
    <w:p w:rsidR="0047208C" w:rsidRDefault="0047208C" w:rsidP="00DE3599">
      <w:pPr>
        <w:rPr>
          <w:b/>
          <w:sz w:val="24"/>
          <w:szCs w:val="24"/>
        </w:rPr>
      </w:pPr>
    </w:p>
    <w:p w:rsidR="0047208C" w:rsidRDefault="0047208C" w:rsidP="00BB63FC">
      <w:pPr>
        <w:jc w:val="center"/>
        <w:rPr>
          <w:b/>
          <w:sz w:val="24"/>
          <w:szCs w:val="24"/>
        </w:rPr>
      </w:pPr>
    </w:p>
    <w:p w:rsidR="0033153F" w:rsidRDefault="0033153F" w:rsidP="00BB63FC">
      <w:pPr>
        <w:jc w:val="center"/>
        <w:rPr>
          <w:b/>
          <w:sz w:val="24"/>
          <w:szCs w:val="24"/>
        </w:rPr>
      </w:pPr>
    </w:p>
    <w:p w:rsidR="001D3698" w:rsidRPr="00BB63FC" w:rsidRDefault="004D65C4" w:rsidP="00BB63FC">
      <w:pPr>
        <w:jc w:val="center"/>
        <w:rPr>
          <w:b/>
          <w:sz w:val="24"/>
          <w:szCs w:val="24"/>
        </w:rPr>
      </w:pPr>
      <w:r w:rsidRPr="00CB0027">
        <w:rPr>
          <w:b/>
          <w:sz w:val="24"/>
          <w:szCs w:val="24"/>
        </w:rPr>
        <w:t>ТЕМАТИКА ЗАСЕДАНИЙ МЕТОДИЧЕСКИХ ОБЪЕДИНЕНИЙ</w:t>
      </w:r>
    </w:p>
    <w:p w:rsidR="00032C0D" w:rsidRDefault="00032C0D" w:rsidP="004D65C4">
      <w:pPr>
        <w:jc w:val="center"/>
        <w:rPr>
          <w:b/>
          <w:sz w:val="24"/>
          <w:szCs w:val="24"/>
        </w:rPr>
      </w:pPr>
    </w:p>
    <w:p w:rsidR="004D65C4" w:rsidRDefault="004D65C4" w:rsidP="00184477">
      <w:pPr>
        <w:jc w:val="center"/>
        <w:rPr>
          <w:b/>
          <w:sz w:val="24"/>
          <w:szCs w:val="24"/>
        </w:rPr>
      </w:pPr>
      <w:r w:rsidRPr="00CB0027">
        <w:rPr>
          <w:b/>
          <w:sz w:val="24"/>
          <w:szCs w:val="24"/>
        </w:rPr>
        <w:t>Методическ</w:t>
      </w:r>
      <w:r w:rsidR="00B37A9E">
        <w:rPr>
          <w:b/>
          <w:sz w:val="24"/>
          <w:szCs w:val="24"/>
        </w:rPr>
        <w:t>о</w:t>
      </w:r>
      <w:r w:rsidRPr="00CB0027">
        <w:rPr>
          <w:b/>
          <w:sz w:val="24"/>
          <w:szCs w:val="24"/>
        </w:rPr>
        <w:t>е объединени</w:t>
      </w:r>
      <w:r w:rsidR="00B37A9E">
        <w:rPr>
          <w:b/>
          <w:sz w:val="24"/>
          <w:szCs w:val="24"/>
        </w:rPr>
        <w:t>е</w:t>
      </w:r>
      <w:r w:rsidRPr="00CB0027">
        <w:rPr>
          <w:b/>
          <w:sz w:val="24"/>
          <w:szCs w:val="24"/>
        </w:rPr>
        <w:t xml:space="preserve"> руководителей структурных подразделений</w:t>
      </w:r>
    </w:p>
    <w:p w:rsidR="0033153F" w:rsidRDefault="0033153F" w:rsidP="00184477">
      <w:pPr>
        <w:jc w:val="center"/>
        <w:rPr>
          <w:b/>
          <w:sz w:val="24"/>
          <w:szCs w:val="24"/>
        </w:rPr>
      </w:pPr>
    </w:p>
    <w:p w:rsidR="00B333C6" w:rsidRPr="00CB0027" w:rsidRDefault="00B333C6" w:rsidP="00A12799">
      <w:pPr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686"/>
        <w:gridCol w:w="1984"/>
        <w:gridCol w:w="1701"/>
        <w:gridCol w:w="2127"/>
      </w:tblGrid>
      <w:tr w:rsidR="006322F9" w:rsidRPr="00CB0027" w:rsidTr="008902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130040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130040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Default="006322F9" w:rsidP="00130040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  <w:p w:rsidR="0033153F" w:rsidRDefault="0033153F" w:rsidP="00130040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8A3E75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8A3E7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24517D" w:rsidRPr="00CB0027" w:rsidTr="008902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Pr="00605D3C" w:rsidRDefault="0024517D" w:rsidP="006873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Default="0024517D" w:rsidP="006322F9">
            <w:pPr>
              <w:jc w:val="both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Обзор новинок </w:t>
            </w:r>
            <w:r>
              <w:rPr>
                <w:sz w:val="24"/>
                <w:szCs w:val="24"/>
              </w:rPr>
              <w:t>нормативных документов по дополнительному образованию</w:t>
            </w:r>
            <w:r w:rsidR="009B3DC2">
              <w:rPr>
                <w:sz w:val="24"/>
                <w:szCs w:val="24"/>
              </w:rPr>
              <w:t>.</w:t>
            </w:r>
          </w:p>
          <w:p w:rsidR="0024517D" w:rsidRPr="00CB0027" w:rsidRDefault="0024517D" w:rsidP="006322F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153F" w:rsidRDefault="00D35976" w:rsidP="003315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Совершенст</w:t>
            </w:r>
            <w:r w:rsidR="0033153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вование</w:t>
            </w:r>
          </w:p>
          <w:p w:rsidR="00E65232" w:rsidRDefault="0024517D" w:rsidP="0033153F">
            <w:pPr>
              <w:jc w:val="center"/>
              <w:rPr>
                <w:sz w:val="24"/>
                <w:szCs w:val="24"/>
              </w:rPr>
            </w:pPr>
            <w:r w:rsidRPr="00B673B2">
              <w:rPr>
                <w:sz w:val="24"/>
                <w:szCs w:val="24"/>
              </w:rPr>
              <w:t>систем</w:t>
            </w:r>
            <w:r>
              <w:rPr>
                <w:sz w:val="24"/>
                <w:szCs w:val="24"/>
              </w:rPr>
              <w:t>ы</w:t>
            </w:r>
          </w:p>
          <w:p w:rsidR="0024517D" w:rsidRPr="00C341A1" w:rsidRDefault="0024517D" w:rsidP="0033153F">
            <w:pPr>
              <w:jc w:val="center"/>
              <w:rPr>
                <w:color w:val="000000"/>
                <w:sz w:val="24"/>
                <w:szCs w:val="24"/>
              </w:rPr>
            </w:pPr>
            <w:r w:rsidRPr="00B673B2">
              <w:rPr>
                <w:sz w:val="24"/>
                <w:szCs w:val="24"/>
              </w:rPr>
              <w:t>управления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Pr="00CB0027" w:rsidRDefault="0024517D" w:rsidP="003315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Pr="00CB0027" w:rsidRDefault="0024517D" w:rsidP="0089025B">
            <w:pPr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24517D" w:rsidRPr="00CB0027" w:rsidRDefault="0024517D" w:rsidP="0089025B">
            <w:pPr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Нугманова И.М.</w:t>
            </w:r>
          </w:p>
        </w:tc>
      </w:tr>
      <w:tr w:rsidR="0024517D" w:rsidRPr="00CB0027" w:rsidTr="008902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Default="0024517D" w:rsidP="000A05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Pr="0091128D" w:rsidRDefault="0024517D" w:rsidP="00126F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внедрение системы стимулирования</w:t>
            </w:r>
            <w:r w:rsidR="009B3DC2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517D" w:rsidRPr="00CB0027" w:rsidRDefault="0024517D" w:rsidP="000A05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Pr="00CB0027" w:rsidRDefault="0024517D" w:rsidP="003315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Default="0024517D" w:rsidP="0089025B">
            <w:pPr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24517D" w:rsidRPr="00CB0027" w:rsidRDefault="0024517D" w:rsidP="0089025B">
            <w:pPr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Нугманова И.М.</w:t>
            </w:r>
          </w:p>
          <w:p w:rsidR="0024517D" w:rsidRPr="00CB0027" w:rsidRDefault="0024517D" w:rsidP="0089025B">
            <w:pPr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Зав. отделами</w:t>
            </w:r>
          </w:p>
          <w:p w:rsidR="0024517D" w:rsidRPr="00CB0027" w:rsidRDefault="0024517D" w:rsidP="0089025B">
            <w:pPr>
              <w:rPr>
                <w:sz w:val="24"/>
                <w:szCs w:val="24"/>
              </w:rPr>
            </w:pPr>
          </w:p>
        </w:tc>
      </w:tr>
      <w:tr w:rsidR="0024517D" w:rsidRPr="00CB0027" w:rsidTr="0089025B">
        <w:trPr>
          <w:trHeight w:val="4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Pr="00F93EA7" w:rsidRDefault="0024517D" w:rsidP="00F93E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Pr="00C341A1" w:rsidRDefault="0024517D" w:rsidP="00C341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  <w:r w:rsidRPr="00C341A1">
              <w:rPr>
                <w:sz w:val="24"/>
                <w:szCs w:val="24"/>
              </w:rPr>
              <w:t xml:space="preserve"> </w:t>
            </w:r>
          </w:p>
          <w:p w:rsidR="0024517D" w:rsidRPr="00C341A1" w:rsidRDefault="0024517D" w:rsidP="00C341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«Воспитать человека»</w:t>
            </w:r>
            <w:r w:rsidR="009B3DC2">
              <w:rPr>
                <w:sz w:val="24"/>
                <w:szCs w:val="24"/>
              </w:rPr>
              <w:t>.</w:t>
            </w:r>
          </w:p>
          <w:p w:rsidR="0024517D" w:rsidRPr="00CB0027" w:rsidRDefault="0024517D" w:rsidP="00126F3C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517D" w:rsidRPr="00CB0027" w:rsidRDefault="0024517D" w:rsidP="000A05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Pr="00C865D2" w:rsidRDefault="0024517D" w:rsidP="003315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24517D" w:rsidRPr="00CB0027" w:rsidRDefault="0024517D" w:rsidP="003315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17D" w:rsidRPr="00CB0027" w:rsidRDefault="0024517D" w:rsidP="0089025B">
            <w:pPr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24517D" w:rsidRPr="00CB0027" w:rsidRDefault="0024517D" w:rsidP="0089025B">
            <w:pPr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Нугманова И.М.</w:t>
            </w:r>
          </w:p>
          <w:p w:rsidR="0024517D" w:rsidRPr="00CB0027" w:rsidRDefault="0024517D" w:rsidP="0089025B">
            <w:pPr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Зав. отделами</w:t>
            </w:r>
          </w:p>
        </w:tc>
      </w:tr>
      <w:tr w:rsidR="0024517D" w:rsidRPr="00CB0027" w:rsidTr="0089025B">
        <w:trPr>
          <w:trHeight w:val="1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17D" w:rsidRPr="007E15E0" w:rsidRDefault="0024517D" w:rsidP="000A050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17D" w:rsidRDefault="0024517D" w:rsidP="006C2AE2">
            <w:pPr>
              <w:rPr>
                <w:sz w:val="24"/>
                <w:szCs w:val="24"/>
              </w:rPr>
            </w:pPr>
            <w:r w:rsidRPr="0029557B">
              <w:rPr>
                <w:sz w:val="24"/>
                <w:szCs w:val="24"/>
              </w:rPr>
              <w:t>Отчет о работе МО. Утверждение плана на год</w:t>
            </w:r>
            <w:r w:rsidR="009B3DC2">
              <w:rPr>
                <w:sz w:val="24"/>
                <w:szCs w:val="24"/>
              </w:rPr>
              <w:t>.</w:t>
            </w:r>
          </w:p>
          <w:p w:rsidR="0024517D" w:rsidRPr="0029557B" w:rsidRDefault="0024517D" w:rsidP="006C2AE2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517D" w:rsidRPr="00CB0027" w:rsidRDefault="0024517D" w:rsidP="000A05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17D" w:rsidRPr="00C865D2" w:rsidRDefault="0024517D" w:rsidP="003315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17D" w:rsidRPr="00CB0027" w:rsidRDefault="0024517D" w:rsidP="0089025B">
            <w:pPr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24517D" w:rsidRPr="00CB0027" w:rsidRDefault="0024517D" w:rsidP="0089025B">
            <w:pPr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Зав. отделами</w:t>
            </w:r>
          </w:p>
        </w:tc>
      </w:tr>
    </w:tbl>
    <w:p w:rsidR="001B744C" w:rsidRDefault="001B744C" w:rsidP="00F242D8">
      <w:pPr>
        <w:rPr>
          <w:b/>
          <w:sz w:val="24"/>
          <w:szCs w:val="24"/>
        </w:rPr>
      </w:pPr>
    </w:p>
    <w:p w:rsidR="00BB63FC" w:rsidRDefault="004D65C4" w:rsidP="00184477">
      <w:pPr>
        <w:jc w:val="center"/>
        <w:rPr>
          <w:b/>
          <w:sz w:val="24"/>
          <w:szCs w:val="24"/>
        </w:rPr>
      </w:pPr>
      <w:r w:rsidRPr="004D65C4">
        <w:rPr>
          <w:b/>
          <w:sz w:val="24"/>
          <w:szCs w:val="24"/>
        </w:rPr>
        <w:t>План работы  методического объединения «Спортивно-техническое»</w:t>
      </w:r>
    </w:p>
    <w:p w:rsidR="00440AF4" w:rsidRPr="00BB63FC" w:rsidRDefault="00440AF4" w:rsidP="00184477">
      <w:pPr>
        <w:jc w:val="center"/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686"/>
        <w:gridCol w:w="2047"/>
        <w:gridCol w:w="1260"/>
        <w:gridCol w:w="2505"/>
      </w:tblGrid>
      <w:tr w:rsidR="004D65C4" w:rsidRPr="004D65C4" w:rsidTr="00B17D3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D65C4" w:rsidRPr="004D65C4" w:rsidTr="00B17D3A">
        <w:trPr>
          <w:cantSplit/>
          <w:trHeight w:val="8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AD" w:rsidRP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Обзор новинок методической литературы. Заслушивание новых программ ДО (вновь прибывших)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25B" w:rsidRDefault="00537764" w:rsidP="00537764">
            <w:pPr>
              <w:jc w:val="both"/>
              <w:rPr>
                <w:sz w:val="24"/>
                <w:szCs w:val="24"/>
              </w:rPr>
            </w:pPr>
            <w:r w:rsidRPr="00537764">
              <w:rPr>
                <w:sz w:val="24"/>
                <w:szCs w:val="24"/>
              </w:rPr>
              <w:t xml:space="preserve">Повышение мотивации педагогов </w:t>
            </w:r>
          </w:p>
          <w:p w:rsidR="0089025B" w:rsidRDefault="00537764" w:rsidP="00537764">
            <w:pPr>
              <w:jc w:val="both"/>
              <w:rPr>
                <w:sz w:val="24"/>
                <w:szCs w:val="24"/>
              </w:rPr>
            </w:pPr>
            <w:r w:rsidRPr="00537764">
              <w:rPr>
                <w:sz w:val="24"/>
                <w:szCs w:val="24"/>
              </w:rPr>
              <w:t>на овладение приемами анализа собственных результатов образовательного процесса, учас</w:t>
            </w:r>
            <w:r w:rsidR="00E65232">
              <w:rPr>
                <w:sz w:val="24"/>
                <w:szCs w:val="24"/>
              </w:rPr>
              <w:t xml:space="preserve">тие </w:t>
            </w:r>
          </w:p>
          <w:p w:rsidR="00537764" w:rsidRPr="00537764" w:rsidRDefault="00E65232" w:rsidP="0053776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освоении передового опыта</w:t>
            </w:r>
          </w:p>
          <w:p w:rsidR="004D65C4" w:rsidRPr="00745B72" w:rsidRDefault="004D65C4" w:rsidP="00A60F49">
            <w:pPr>
              <w:pStyle w:val="a6"/>
              <w:shd w:val="clear" w:color="auto" w:fill="FFFFFF"/>
              <w:tabs>
                <w:tab w:val="left" w:pos="696"/>
              </w:tabs>
              <w:spacing w:line="278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Сентябрь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89025B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Макарова Ф.М.</w:t>
            </w:r>
          </w:p>
        </w:tc>
      </w:tr>
      <w:tr w:rsidR="00C865D2" w:rsidRPr="004D65C4" w:rsidTr="00B17D3A">
        <w:trPr>
          <w:cantSplit/>
          <w:trHeight w:val="6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232" w:rsidRDefault="00D643A1" w:rsidP="000302DC">
            <w:pPr>
              <w:rPr>
                <w:sz w:val="24"/>
                <w:szCs w:val="24"/>
              </w:rPr>
            </w:pPr>
            <w:r w:rsidRPr="00D643A1">
              <w:rPr>
                <w:sz w:val="24"/>
                <w:szCs w:val="24"/>
              </w:rPr>
              <w:t xml:space="preserve">Профессиональная педагогическая </w:t>
            </w:r>
          </w:p>
          <w:p w:rsidR="00A21F2A" w:rsidRPr="00C341A1" w:rsidRDefault="00E65232" w:rsidP="00E65232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ИКТ-</w:t>
            </w:r>
            <w:r w:rsidR="00D643A1" w:rsidRPr="00D643A1">
              <w:rPr>
                <w:sz w:val="24"/>
                <w:szCs w:val="24"/>
              </w:rPr>
              <w:t xml:space="preserve">компетентность через использование </w:t>
            </w:r>
            <w:r>
              <w:rPr>
                <w:sz w:val="24"/>
                <w:szCs w:val="24"/>
              </w:rPr>
              <w:t>И</w:t>
            </w:r>
            <w:r w:rsidR="00D643A1" w:rsidRPr="00D643A1">
              <w:rPr>
                <w:sz w:val="24"/>
                <w:szCs w:val="24"/>
              </w:rPr>
              <w:t>нтернет- ресурсов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5D2" w:rsidRPr="004D65C4" w:rsidRDefault="00C865D2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89025B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Макарова Ф.М. </w:t>
            </w:r>
          </w:p>
          <w:p w:rsidR="00C865D2" w:rsidRPr="004D65C4" w:rsidRDefault="00C865D2" w:rsidP="0089025B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Сычева Л.Н.</w:t>
            </w:r>
          </w:p>
          <w:p w:rsidR="00C865D2" w:rsidRDefault="00C341A1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</w:t>
            </w:r>
          </w:p>
          <w:p w:rsidR="0013267C" w:rsidRPr="004D65C4" w:rsidRDefault="0013267C" w:rsidP="0089025B">
            <w:pPr>
              <w:rPr>
                <w:sz w:val="24"/>
                <w:szCs w:val="24"/>
              </w:rPr>
            </w:pPr>
          </w:p>
        </w:tc>
      </w:tr>
      <w:tr w:rsidR="00C865D2" w:rsidRPr="004D65C4" w:rsidTr="00B17D3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DF7" w:rsidRPr="00C341A1" w:rsidRDefault="00D643A1" w:rsidP="006C2AE2">
            <w:pPr>
              <w:jc w:val="both"/>
              <w:rPr>
                <w:color w:val="000000"/>
                <w:sz w:val="24"/>
                <w:szCs w:val="24"/>
              </w:rPr>
            </w:pPr>
            <w:r w:rsidRPr="00D643A1">
              <w:rPr>
                <w:sz w:val="24"/>
                <w:szCs w:val="24"/>
              </w:rPr>
              <w:t>Воспитательный аспект занят</w:t>
            </w:r>
            <w:r>
              <w:rPr>
                <w:sz w:val="24"/>
                <w:szCs w:val="24"/>
              </w:rPr>
              <w:t>и</w:t>
            </w:r>
            <w:r w:rsidRPr="00D643A1">
              <w:rPr>
                <w:sz w:val="24"/>
                <w:szCs w:val="24"/>
              </w:rPr>
              <w:t>й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5D2" w:rsidRPr="004D65C4" w:rsidRDefault="00C865D2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89025B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Макарова Ф.М.</w:t>
            </w:r>
          </w:p>
          <w:p w:rsidR="00C865D2" w:rsidRDefault="00C865D2" w:rsidP="0089025B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Сычева Л.Н.</w:t>
            </w:r>
          </w:p>
          <w:p w:rsidR="00C865D2" w:rsidRPr="004D65C4" w:rsidRDefault="00A60F49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</w:tc>
      </w:tr>
      <w:tr w:rsidR="00C865D2" w:rsidRPr="004D65C4" w:rsidTr="00B17D3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F4" w:rsidRDefault="00C865D2" w:rsidP="000A0508">
            <w:pPr>
              <w:rPr>
                <w:color w:val="000000"/>
                <w:sz w:val="24"/>
                <w:szCs w:val="24"/>
              </w:rPr>
            </w:pPr>
            <w:r w:rsidRPr="007E15E0">
              <w:rPr>
                <w:color w:val="000000"/>
                <w:sz w:val="24"/>
                <w:szCs w:val="24"/>
              </w:rPr>
              <w:t>Отчет о работе МО. Утверждение плана на год</w:t>
            </w:r>
            <w:r w:rsidR="0033153F">
              <w:rPr>
                <w:color w:val="000000"/>
                <w:sz w:val="24"/>
                <w:szCs w:val="24"/>
              </w:rPr>
              <w:t>.</w:t>
            </w:r>
          </w:p>
          <w:p w:rsidR="00704FFF" w:rsidRPr="007E15E0" w:rsidRDefault="00704FFF" w:rsidP="000A050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5D2" w:rsidRPr="004D65C4" w:rsidRDefault="00C865D2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Апрель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89025B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Макарова Ф.М.</w:t>
            </w:r>
          </w:p>
        </w:tc>
      </w:tr>
    </w:tbl>
    <w:p w:rsidR="002637F3" w:rsidRDefault="002637F3" w:rsidP="002637F3">
      <w:pPr>
        <w:rPr>
          <w:b/>
          <w:sz w:val="24"/>
          <w:szCs w:val="24"/>
        </w:rPr>
      </w:pPr>
    </w:p>
    <w:p w:rsidR="009B3DC2" w:rsidRDefault="009B3DC2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33153F" w:rsidRDefault="0033153F" w:rsidP="004D65C4">
      <w:pPr>
        <w:jc w:val="center"/>
        <w:rPr>
          <w:b/>
          <w:sz w:val="24"/>
          <w:szCs w:val="24"/>
        </w:rPr>
      </w:pPr>
    </w:p>
    <w:p w:rsidR="004D65C4" w:rsidRPr="004D65C4" w:rsidRDefault="004D65C4" w:rsidP="004D65C4">
      <w:pPr>
        <w:jc w:val="center"/>
        <w:rPr>
          <w:b/>
          <w:sz w:val="24"/>
          <w:szCs w:val="24"/>
        </w:rPr>
      </w:pPr>
      <w:r w:rsidRPr="004D65C4">
        <w:rPr>
          <w:b/>
          <w:sz w:val="24"/>
          <w:szCs w:val="24"/>
        </w:rPr>
        <w:t xml:space="preserve">План работы методического объединения </w:t>
      </w:r>
    </w:p>
    <w:p w:rsidR="004D65C4" w:rsidRDefault="004D65C4" w:rsidP="00CB0027">
      <w:pPr>
        <w:jc w:val="center"/>
        <w:rPr>
          <w:b/>
          <w:sz w:val="24"/>
          <w:szCs w:val="24"/>
        </w:rPr>
      </w:pPr>
      <w:r w:rsidRPr="004D65C4">
        <w:rPr>
          <w:b/>
          <w:sz w:val="24"/>
          <w:szCs w:val="24"/>
        </w:rPr>
        <w:t>«</w:t>
      </w:r>
      <w:r w:rsidR="00B333C6">
        <w:rPr>
          <w:b/>
          <w:sz w:val="24"/>
          <w:szCs w:val="24"/>
        </w:rPr>
        <w:t>Художественно-эстетическое развитие</w:t>
      </w:r>
      <w:r w:rsidRPr="004D65C4">
        <w:rPr>
          <w:b/>
          <w:sz w:val="24"/>
          <w:szCs w:val="24"/>
        </w:rPr>
        <w:t>»</w:t>
      </w:r>
    </w:p>
    <w:p w:rsidR="00CB0027" w:rsidRPr="00CB0027" w:rsidRDefault="00CB0027" w:rsidP="00CB0027">
      <w:pPr>
        <w:jc w:val="center"/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686"/>
        <w:gridCol w:w="2047"/>
        <w:gridCol w:w="1260"/>
        <w:gridCol w:w="2505"/>
      </w:tblGrid>
      <w:tr w:rsidR="004D65C4" w:rsidRPr="004D65C4" w:rsidTr="00B17D3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D65C4" w:rsidRPr="004D65C4" w:rsidTr="00B17D3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2A" w:rsidRP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Обзор новинок методической литературы. Заслушивание новых программ ДО (вновь прибывших)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6C2AE2" w:rsidRDefault="00A60F49" w:rsidP="00F242D8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60F49">
              <w:rPr>
                <w:sz w:val="24"/>
                <w:szCs w:val="24"/>
              </w:rPr>
              <w:t>овышение качества проведения занятий на основе внедрения современных педагогических технологий</w:t>
            </w:r>
            <w:r w:rsidRPr="00745B72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B17D3A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D65C4" w:rsidRPr="004D65C4">
              <w:rPr>
                <w:sz w:val="24"/>
                <w:szCs w:val="24"/>
              </w:rPr>
              <w:t>ентябрь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A817DB" w:rsidP="0089025B">
            <w:pPr>
              <w:rPr>
                <w:smallCaps/>
                <w:sz w:val="24"/>
                <w:szCs w:val="24"/>
              </w:rPr>
            </w:pPr>
            <w:r>
              <w:rPr>
                <w:sz w:val="24"/>
                <w:szCs w:val="24"/>
              </w:rPr>
              <w:t>Ребракова А.З.</w:t>
            </w:r>
          </w:p>
        </w:tc>
      </w:tr>
      <w:tr w:rsidR="00D643A1" w:rsidRPr="004D65C4" w:rsidTr="00B17D3A">
        <w:trPr>
          <w:cantSplit/>
          <w:trHeight w:val="57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4D65C4" w:rsidRDefault="00D643A1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232" w:rsidRDefault="00D643A1" w:rsidP="00533FA1">
            <w:pPr>
              <w:rPr>
                <w:sz w:val="24"/>
                <w:szCs w:val="24"/>
              </w:rPr>
            </w:pPr>
            <w:r w:rsidRPr="00D643A1">
              <w:rPr>
                <w:sz w:val="24"/>
                <w:szCs w:val="24"/>
              </w:rPr>
              <w:t xml:space="preserve">Профессиональная педагогическая </w:t>
            </w:r>
          </w:p>
          <w:p w:rsidR="00D643A1" w:rsidRPr="00C341A1" w:rsidRDefault="00E65232" w:rsidP="00E65232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ИКТ-</w:t>
            </w:r>
            <w:r w:rsidR="00D643A1" w:rsidRPr="00D643A1">
              <w:rPr>
                <w:sz w:val="24"/>
                <w:szCs w:val="24"/>
              </w:rPr>
              <w:t xml:space="preserve">компетентность через использование </w:t>
            </w:r>
            <w:r>
              <w:rPr>
                <w:sz w:val="24"/>
                <w:szCs w:val="24"/>
              </w:rPr>
              <w:t>И</w:t>
            </w:r>
            <w:r w:rsidR="00D643A1" w:rsidRPr="00D643A1">
              <w:rPr>
                <w:sz w:val="24"/>
                <w:szCs w:val="24"/>
              </w:rPr>
              <w:t>нтернет- ресурсов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3A1" w:rsidRPr="004D65C4" w:rsidRDefault="00D643A1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4D65C4" w:rsidRDefault="00B17D3A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D643A1" w:rsidRPr="004D65C4">
              <w:rPr>
                <w:sz w:val="24"/>
                <w:szCs w:val="24"/>
              </w:rPr>
              <w:t xml:space="preserve">оябрь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Default="00D643A1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  <w:p w:rsidR="00D643A1" w:rsidRDefault="00D643A1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Ахметшина Л.А.</w:t>
            </w:r>
          </w:p>
          <w:p w:rsidR="00D643A1" w:rsidRDefault="00D643A1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Муханова Ю.П.</w:t>
            </w:r>
          </w:p>
          <w:p w:rsidR="00D643A1" w:rsidRPr="006C2AE2" w:rsidRDefault="00D643A1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Ворожцова Т.Н.</w:t>
            </w:r>
          </w:p>
        </w:tc>
      </w:tr>
      <w:tr w:rsidR="00D643A1" w:rsidRPr="004D65C4" w:rsidTr="00B17D3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4D65C4" w:rsidRDefault="00D643A1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C341A1" w:rsidRDefault="00D643A1" w:rsidP="00533FA1">
            <w:pPr>
              <w:jc w:val="both"/>
              <w:rPr>
                <w:color w:val="000000"/>
                <w:sz w:val="24"/>
                <w:szCs w:val="24"/>
              </w:rPr>
            </w:pPr>
            <w:r w:rsidRPr="00D643A1">
              <w:rPr>
                <w:sz w:val="24"/>
                <w:szCs w:val="24"/>
              </w:rPr>
              <w:t>Воспитательный аспект занят</w:t>
            </w:r>
            <w:r>
              <w:rPr>
                <w:sz w:val="24"/>
                <w:szCs w:val="24"/>
              </w:rPr>
              <w:t>и</w:t>
            </w:r>
            <w:r w:rsidRPr="00D643A1">
              <w:rPr>
                <w:sz w:val="24"/>
                <w:szCs w:val="24"/>
              </w:rPr>
              <w:t>й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3A1" w:rsidRPr="004D65C4" w:rsidRDefault="00D643A1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4D65C4" w:rsidRDefault="00B17D3A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D643A1" w:rsidRPr="004D65C4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4D65C4" w:rsidRDefault="00D643A1" w:rsidP="0089025B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Хуснуллина Л.Л.</w:t>
            </w:r>
          </w:p>
          <w:p w:rsidR="00D643A1" w:rsidRPr="004D65C4" w:rsidRDefault="00D643A1" w:rsidP="0089025B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Борисова Э.Ф.</w:t>
            </w:r>
          </w:p>
        </w:tc>
      </w:tr>
      <w:tr w:rsidR="004D65C4" w:rsidRPr="004D65C4" w:rsidTr="00B17D3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396" w:rsidRP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Отчет о работе МО. Утверждение плана на год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5C4" w:rsidRPr="004D65C4" w:rsidRDefault="004D65C4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B17D3A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4D65C4" w:rsidRPr="004D65C4">
              <w:rPr>
                <w:sz w:val="24"/>
                <w:szCs w:val="24"/>
              </w:rPr>
              <w:t>прель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A817DB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Ребракова А.З</w:t>
            </w:r>
            <w:r w:rsidR="00CB0027">
              <w:rPr>
                <w:sz w:val="24"/>
                <w:szCs w:val="24"/>
              </w:rPr>
              <w:t>.</w:t>
            </w:r>
          </w:p>
        </w:tc>
      </w:tr>
    </w:tbl>
    <w:p w:rsidR="005E00BA" w:rsidRPr="00A21F2A" w:rsidRDefault="005E00BA" w:rsidP="00A21F2A"/>
    <w:p w:rsidR="004D65C4" w:rsidRPr="004D65C4" w:rsidRDefault="004D65C4" w:rsidP="004D65C4">
      <w:pPr>
        <w:pStyle w:val="9"/>
        <w:tabs>
          <w:tab w:val="clear" w:pos="3840"/>
        </w:tabs>
        <w:rPr>
          <w:sz w:val="24"/>
          <w:szCs w:val="24"/>
        </w:rPr>
      </w:pPr>
      <w:r w:rsidRPr="004D65C4">
        <w:rPr>
          <w:sz w:val="24"/>
          <w:szCs w:val="24"/>
        </w:rPr>
        <w:t xml:space="preserve">План работы методического объединения «Организационно-массовое» </w:t>
      </w:r>
    </w:p>
    <w:p w:rsidR="004D65C4" w:rsidRPr="004D65C4" w:rsidRDefault="004D65C4" w:rsidP="004D65C4">
      <w:pPr>
        <w:rPr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686"/>
        <w:gridCol w:w="2047"/>
        <w:gridCol w:w="1260"/>
        <w:gridCol w:w="2505"/>
      </w:tblGrid>
      <w:tr w:rsidR="004D65C4" w:rsidRPr="004D65C4" w:rsidTr="00B17D3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D65C4" w:rsidRPr="004D65C4" w:rsidTr="00B17D3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 Обзор новинок методической литературы. Заслушивание новых программ ДО (вновь прибывших)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D8" w:rsidRPr="00F31384" w:rsidRDefault="00F242D8" w:rsidP="00F242D8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Повышение компетентности </w:t>
            </w:r>
            <w:r w:rsidRPr="00F31384">
              <w:rPr>
                <w:sz w:val="24"/>
                <w:szCs w:val="24"/>
              </w:rPr>
              <w:t>субъе</w:t>
            </w:r>
            <w:r>
              <w:rPr>
                <w:sz w:val="24"/>
                <w:szCs w:val="24"/>
              </w:rPr>
              <w:t xml:space="preserve">ктов образовательного процесса </w:t>
            </w:r>
          </w:p>
          <w:p w:rsidR="00F242D8" w:rsidRDefault="00A60F49" w:rsidP="00F242D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основе внедрения новых программ, проектов</w:t>
            </w:r>
          </w:p>
          <w:p w:rsidR="004D65C4" w:rsidRPr="006C2AE2" w:rsidRDefault="004D65C4" w:rsidP="006C2AE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B17D3A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D65C4" w:rsidRPr="004D65C4">
              <w:rPr>
                <w:sz w:val="24"/>
                <w:szCs w:val="24"/>
              </w:rPr>
              <w:t>ентябрь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33153F" w:rsidRDefault="00AA286A" w:rsidP="0089025B">
            <w:pPr>
              <w:rPr>
                <w:smallCaps/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Шалагина А.Н.</w:t>
            </w:r>
          </w:p>
        </w:tc>
      </w:tr>
      <w:tr w:rsidR="0029557B" w:rsidRPr="004D65C4" w:rsidTr="00B17D3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E17222" w:rsidRDefault="00AA286A" w:rsidP="007D3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внедрение новых проектов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B17D3A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29557B" w:rsidRPr="004D65C4">
              <w:rPr>
                <w:sz w:val="24"/>
                <w:szCs w:val="24"/>
              </w:rPr>
              <w:t xml:space="preserve">оябрь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33153F" w:rsidRDefault="0029557B" w:rsidP="0089025B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Шалагина А.Н.</w:t>
            </w:r>
          </w:p>
          <w:p w:rsidR="00AA286A" w:rsidRPr="0033153F" w:rsidRDefault="00AA286A" w:rsidP="0089025B">
            <w:r w:rsidRPr="0033153F">
              <w:rPr>
                <w:sz w:val="24"/>
                <w:szCs w:val="24"/>
              </w:rPr>
              <w:t>Пименова А.Х.</w:t>
            </w:r>
          </w:p>
        </w:tc>
      </w:tr>
      <w:tr w:rsidR="0029557B" w:rsidRPr="004D65C4" w:rsidTr="00B17D3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3B9" w:rsidRPr="007D33B9" w:rsidRDefault="00AA286A" w:rsidP="007D3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Слет РДШ</w:t>
            </w:r>
            <w:r w:rsidR="0033153F">
              <w:rPr>
                <w:sz w:val="24"/>
                <w:szCs w:val="24"/>
              </w:rPr>
              <w:t>.</w:t>
            </w:r>
          </w:p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B17D3A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29557B" w:rsidRPr="004D65C4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86A" w:rsidRPr="0033153F" w:rsidRDefault="00AA286A" w:rsidP="0089025B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Шалагина А.Н.</w:t>
            </w:r>
          </w:p>
          <w:p w:rsidR="0029557B" w:rsidRPr="0033153F" w:rsidRDefault="00AA286A" w:rsidP="0089025B">
            <w:r w:rsidRPr="0033153F">
              <w:rPr>
                <w:sz w:val="24"/>
                <w:szCs w:val="24"/>
              </w:rPr>
              <w:t>Пименова А.Х.</w:t>
            </w:r>
          </w:p>
        </w:tc>
      </w:tr>
      <w:tr w:rsidR="0029557B" w:rsidRPr="004D65C4" w:rsidTr="00B17D3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F4" w:rsidRPr="004D65C4" w:rsidRDefault="0029557B" w:rsidP="00811E6A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Отчет о работе МО. Утверждение плана </w:t>
            </w:r>
            <w:r w:rsidR="0047208C">
              <w:rPr>
                <w:sz w:val="24"/>
                <w:szCs w:val="24"/>
              </w:rPr>
              <w:t>на  2020</w:t>
            </w:r>
            <w:r w:rsidRPr="004D65C4">
              <w:rPr>
                <w:sz w:val="24"/>
                <w:szCs w:val="24"/>
              </w:rPr>
              <w:t>-20</w:t>
            </w:r>
            <w:r w:rsidR="0047208C">
              <w:rPr>
                <w:sz w:val="24"/>
                <w:szCs w:val="24"/>
              </w:rPr>
              <w:t>21</w:t>
            </w:r>
            <w:r>
              <w:rPr>
                <w:sz w:val="24"/>
                <w:szCs w:val="24"/>
              </w:rPr>
              <w:t xml:space="preserve"> учебный  год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B17D3A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29557B" w:rsidRPr="004D65C4">
              <w:rPr>
                <w:sz w:val="24"/>
                <w:szCs w:val="24"/>
              </w:rPr>
              <w:t>прель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86A" w:rsidRPr="0033153F" w:rsidRDefault="00AA286A" w:rsidP="0089025B">
            <w:pPr>
              <w:rPr>
                <w:sz w:val="24"/>
                <w:szCs w:val="24"/>
              </w:rPr>
            </w:pPr>
            <w:r w:rsidRPr="0033153F">
              <w:rPr>
                <w:sz w:val="24"/>
                <w:szCs w:val="24"/>
              </w:rPr>
              <w:t>Шалагина А.Н.</w:t>
            </w:r>
          </w:p>
          <w:p w:rsidR="0029557B" w:rsidRPr="0033153F" w:rsidRDefault="0029557B" w:rsidP="0089025B"/>
        </w:tc>
      </w:tr>
    </w:tbl>
    <w:p w:rsidR="000A164E" w:rsidRDefault="000A164E" w:rsidP="005F71DC">
      <w:pPr>
        <w:rPr>
          <w:b/>
          <w:sz w:val="24"/>
          <w:szCs w:val="24"/>
        </w:rPr>
      </w:pPr>
    </w:p>
    <w:p w:rsidR="000A164E" w:rsidRDefault="000A164E" w:rsidP="00A12799">
      <w:pPr>
        <w:jc w:val="center"/>
        <w:rPr>
          <w:b/>
          <w:sz w:val="24"/>
          <w:szCs w:val="24"/>
        </w:rPr>
      </w:pPr>
    </w:p>
    <w:p w:rsidR="00A12799" w:rsidRPr="00440AF4" w:rsidRDefault="00A12799" w:rsidP="00A12799">
      <w:pPr>
        <w:jc w:val="center"/>
        <w:rPr>
          <w:b/>
          <w:sz w:val="24"/>
          <w:szCs w:val="24"/>
        </w:rPr>
      </w:pPr>
      <w:r w:rsidRPr="00440AF4">
        <w:rPr>
          <w:b/>
          <w:sz w:val="24"/>
          <w:szCs w:val="24"/>
        </w:rPr>
        <w:t>План работы  методического объединения «</w:t>
      </w:r>
      <w:r w:rsidR="006C2AE2" w:rsidRPr="00440AF4">
        <w:rPr>
          <w:b/>
          <w:sz w:val="24"/>
          <w:szCs w:val="24"/>
        </w:rPr>
        <w:t>Национальная культура</w:t>
      </w:r>
      <w:r w:rsidRPr="00440AF4">
        <w:rPr>
          <w:b/>
          <w:sz w:val="24"/>
          <w:szCs w:val="24"/>
        </w:rPr>
        <w:t>»</w:t>
      </w:r>
    </w:p>
    <w:p w:rsidR="00A12799" w:rsidRPr="00D25C2F" w:rsidRDefault="00A12799" w:rsidP="00A12799">
      <w:pPr>
        <w:jc w:val="center"/>
        <w:rPr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686"/>
        <w:gridCol w:w="2047"/>
        <w:gridCol w:w="1260"/>
        <w:gridCol w:w="2505"/>
      </w:tblGrid>
      <w:tr w:rsidR="00A12799" w:rsidRPr="00D25C2F" w:rsidTr="00B17D3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C911D3" w:rsidRDefault="00A12799" w:rsidP="00304F26">
            <w:pPr>
              <w:jc w:val="center"/>
              <w:rPr>
                <w:b/>
                <w:i/>
                <w:sz w:val="24"/>
                <w:szCs w:val="24"/>
              </w:rPr>
            </w:pPr>
            <w:r w:rsidRPr="00C911D3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C911D3" w:rsidRDefault="00A12799" w:rsidP="00304F26">
            <w:pPr>
              <w:jc w:val="center"/>
              <w:rPr>
                <w:b/>
                <w:i/>
                <w:sz w:val="24"/>
                <w:szCs w:val="24"/>
              </w:rPr>
            </w:pPr>
            <w:r w:rsidRPr="00C911D3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C911D3" w:rsidRDefault="00A12799" w:rsidP="00304F26">
            <w:pPr>
              <w:jc w:val="center"/>
              <w:rPr>
                <w:b/>
                <w:i/>
                <w:sz w:val="24"/>
                <w:szCs w:val="24"/>
              </w:rPr>
            </w:pPr>
            <w:r w:rsidRPr="00C911D3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C911D3" w:rsidRDefault="00A12799" w:rsidP="00304F26">
            <w:pPr>
              <w:jc w:val="center"/>
              <w:rPr>
                <w:b/>
                <w:i/>
                <w:sz w:val="24"/>
                <w:szCs w:val="24"/>
              </w:rPr>
            </w:pPr>
            <w:r w:rsidRPr="00C911D3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C911D3" w:rsidRDefault="00A12799" w:rsidP="00304F26">
            <w:pPr>
              <w:jc w:val="center"/>
              <w:rPr>
                <w:b/>
                <w:i/>
                <w:sz w:val="24"/>
                <w:szCs w:val="24"/>
              </w:rPr>
            </w:pPr>
            <w:r w:rsidRPr="00C911D3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A12799" w:rsidRPr="00D25C2F" w:rsidTr="00B17D3A">
        <w:trPr>
          <w:cantSplit/>
          <w:trHeight w:val="8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7D33B9" w:rsidP="007D3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Обзор новинок методической литературы. Заслушивание новых программ ДО (вновь прибывших)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A286A" w:rsidP="00AA286A">
            <w:pPr>
              <w:pStyle w:val="a6"/>
              <w:shd w:val="clear" w:color="auto" w:fill="FFFFFF"/>
              <w:tabs>
                <w:tab w:val="left" w:pos="696"/>
              </w:tabs>
              <w:spacing w:line="27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60F49">
              <w:rPr>
                <w:sz w:val="24"/>
                <w:szCs w:val="24"/>
              </w:rPr>
              <w:t>овышение качества проведения занятий на основе внедрения современных педагогических технологий</w:t>
            </w:r>
            <w:r w:rsidRPr="00745B72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B17D3A" w:rsidP="00304F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A12799" w:rsidRPr="00D25C2F">
              <w:rPr>
                <w:sz w:val="24"/>
                <w:szCs w:val="24"/>
              </w:rPr>
              <w:t>ентябрь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872D72" w:rsidP="0089025B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</w:tc>
      </w:tr>
      <w:tr w:rsidR="00D643A1" w:rsidRPr="00D25C2F" w:rsidTr="00B17D3A">
        <w:trPr>
          <w:cantSplit/>
          <w:trHeight w:val="6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D25C2F" w:rsidRDefault="00D643A1" w:rsidP="007D3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1D3" w:rsidRDefault="00D643A1" w:rsidP="00533FA1">
            <w:pPr>
              <w:rPr>
                <w:sz w:val="24"/>
                <w:szCs w:val="24"/>
              </w:rPr>
            </w:pPr>
            <w:r w:rsidRPr="00D643A1">
              <w:rPr>
                <w:sz w:val="24"/>
                <w:szCs w:val="24"/>
              </w:rPr>
              <w:t xml:space="preserve">Профессиональная педагогическая </w:t>
            </w:r>
          </w:p>
          <w:p w:rsidR="00D643A1" w:rsidRPr="00C341A1" w:rsidRDefault="00C911D3" w:rsidP="00C911D3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ИКТ-</w:t>
            </w:r>
            <w:r w:rsidR="00D643A1" w:rsidRPr="00D643A1">
              <w:rPr>
                <w:sz w:val="24"/>
                <w:szCs w:val="24"/>
              </w:rPr>
              <w:t xml:space="preserve">компетентность через использование </w:t>
            </w:r>
            <w:r>
              <w:rPr>
                <w:sz w:val="24"/>
                <w:szCs w:val="24"/>
              </w:rPr>
              <w:t>И</w:t>
            </w:r>
            <w:r w:rsidR="00D643A1" w:rsidRPr="00D643A1">
              <w:rPr>
                <w:sz w:val="24"/>
                <w:szCs w:val="24"/>
              </w:rPr>
              <w:t>нтернет- ресурсов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3A1" w:rsidRPr="00D25C2F" w:rsidRDefault="00D643A1" w:rsidP="00304F2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D25C2F" w:rsidRDefault="00B17D3A" w:rsidP="00304F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D643A1" w:rsidRPr="00D25C2F">
              <w:rPr>
                <w:sz w:val="24"/>
                <w:szCs w:val="24"/>
              </w:rPr>
              <w:t xml:space="preserve">оябрь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D25C2F" w:rsidRDefault="00D643A1" w:rsidP="0089025B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  <w:p w:rsidR="00D643A1" w:rsidRPr="00D25C2F" w:rsidRDefault="00D643A1" w:rsidP="0089025B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Галимова З.К.</w:t>
            </w:r>
          </w:p>
          <w:p w:rsidR="00D643A1" w:rsidRPr="00D25C2F" w:rsidRDefault="00D643A1" w:rsidP="0089025B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Фархутдинова Л.А.</w:t>
            </w:r>
          </w:p>
        </w:tc>
      </w:tr>
      <w:tr w:rsidR="00D643A1" w:rsidRPr="00D25C2F" w:rsidTr="00B17D3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D25C2F" w:rsidRDefault="00D643A1" w:rsidP="007D3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C341A1" w:rsidRDefault="00D643A1" w:rsidP="00533FA1">
            <w:pPr>
              <w:jc w:val="both"/>
              <w:rPr>
                <w:color w:val="000000"/>
                <w:sz w:val="24"/>
                <w:szCs w:val="24"/>
              </w:rPr>
            </w:pPr>
            <w:r w:rsidRPr="00D643A1">
              <w:rPr>
                <w:sz w:val="24"/>
                <w:szCs w:val="24"/>
              </w:rPr>
              <w:t>Воспитательный аспект занят</w:t>
            </w:r>
            <w:r>
              <w:rPr>
                <w:sz w:val="24"/>
                <w:szCs w:val="24"/>
              </w:rPr>
              <w:t>и</w:t>
            </w:r>
            <w:r w:rsidRPr="00D643A1">
              <w:rPr>
                <w:sz w:val="24"/>
                <w:szCs w:val="24"/>
              </w:rPr>
              <w:t>й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3A1" w:rsidRPr="00D25C2F" w:rsidRDefault="00D643A1" w:rsidP="00304F2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D25C2F" w:rsidRDefault="00B17D3A" w:rsidP="00304F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D643A1" w:rsidRPr="00D25C2F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3A1" w:rsidRPr="00D25C2F" w:rsidRDefault="00D643A1" w:rsidP="0089025B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  <w:p w:rsidR="00D643A1" w:rsidRPr="00D25C2F" w:rsidRDefault="00D643A1" w:rsidP="0089025B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Амируллин Д.М.</w:t>
            </w:r>
          </w:p>
          <w:p w:rsidR="00D643A1" w:rsidRPr="00D25C2F" w:rsidRDefault="00D643A1" w:rsidP="0089025B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Минибаев Н.М.</w:t>
            </w:r>
          </w:p>
        </w:tc>
      </w:tr>
      <w:tr w:rsidR="00B7537C" w:rsidRPr="00D25C2F" w:rsidTr="00B17D3A">
        <w:trPr>
          <w:cantSplit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D25C2F" w:rsidRDefault="007D33B9" w:rsidP="007D3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D25C2F" w:rsidRDefault="00B7537C" w:rsidP="00304F26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Отчет о работе МО. Утверждение плана на год</w:t>
            </w:r>
            <w:r w:rsidR="0033153F">
              <w:rPr>
                <w:sz w:val="24"/>
                <w:szCs w:val="24"/>
              </w:rPr>
              <w:t>.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37C" w:rsidRPr="00D25C2F" w:rsidRDefault="00B7537C" w:rsidP="00304F2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D25C2F" w:rsidRDefault="00B17D3A" w:rsidP="00304F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B7537C" w:rsidRPr="00D25C2F">
              <w:rPr>
                <w:sz w:val="24"/>
                <w:szCs w:val="24"/>
              </w:rPr>
              <w:t>прель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D25C2F" w:rsidRDefault="00B7537C" w:rsidP="0089025B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</w:tc>
      </w:tr>
    </w:tbl>
    <w:p w:rsidR="007D33B9" w:rsidRDefault="007D33B9" w:rsidP="00C93034">
      <w:pPr>
        <w:rPr>
          <w:i/>
        </w:rPr>
      </w:pPr>
    </w:p>
    <w:p w:rsidR="0061045A" w:rsidRPr="00C93034" w:rsidRDefault="0061045A" w:rsidP="004C0FCF">
      <w:pPr>
        <w:rPr>
          <w:i/>
          <w:sz w:val="24"/>
          <w:szCs w:val="24"/>
        </w:rPr>
      </w:pPr>
    </w:p>
    <w:p w:rsidR="0061045A" w:rsidRPr="00C93034" w:rsidRDefault="0061045A" w:rsidP="0061045A">
      <w:pPr>
        <w:ind w:firstLine="567"/>
        <w:jc w:val="center"/>
        <w:rPr>
          <w:b/>
          <w:sz w:val="24"/>
          <w:szCs w:val="24"/>
        </w:rPr>
      </w:pPr>
      <w:r w:rsidRPr="00C93034">
        <w:rPr>
          <w:b/>
          <w:sz w:val="24"/>
          <w:szCs w:val="24"/>
        </w:rPr>
        <w:t>План работы на 201</w:t>
      </w:r>
      <w:r w:rsidR="004D6EDE">
        <w:rPr>
          <w:b/>
          <w:sz w:val="24"/>
          <w:szCs w:val="24"/>
        </w:rPr>
        <w:t>9</w:t>
      </w:r>
      <w:r w:rsidRPr="00C93034">
        <w:rPr>
          <w:b/>
          <w:sz w:val="24"/>
          <w:szCs w:val="24"/>
        </w:rPr>
        <w:t>-</w:t>
      </w:r>
      <w:r w:rsidR="004D6EDE">
        <w:rPr>
          <w:b/>
          <w:sz w:val="24"/>
          <w:szCs w:val="24"/>
        </w:rPr>
        <w:t>2020</w:t>
      </w:r>
      <w:r w:rsidRPr="00C93034">
        <w:rPr>
          <w:b/>
          <w:sz w:val="24"/>
          <w:szCs w:val="24"/>
        </w:rPr>
        <w:t xml:space="preserve"> учебный год по развитию технического творчества </w:t>
      </w:r>
    </w:p>
    <w:p w:rsidR="0061045A" w:rsidRPr="00C93034" w:rsidRDefault="0061045A" w:rsidP="0061045A">
      <w:pPr>
        <w:ind w:firstLine="567"/>
        <w:jc w:val="center"/>
        <w:rPr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6"/>
        <w:gridCol w:w="3614"/>
        <w:gridCol w:w="2806"/>
        <w:gridCol w:w="1134"/>
        <w:gridCol w:w="1985"/>
      </w:tblGrid>
      <w:tr w:rsidR="0061045A" w:rsidRPr="00C93034" w:rsidTr="00B17D3A">
        <w:trPr>
          <w:trHeight w:val="746"/>
        </w:trPr>
        <w:tc>
          <w:tcPr>
            <w:tcW w:w="526" w:type="dxa"/>
          </w:tcPr>
          <w:p w:rsidR="0061045A" w:rsidRPr="00C93034" w:rsidRDefault="0061045A" w:rsidP="006F6BC8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C93034">
              <w:rPr>
                <w:b/>
                <w:bCs/>
                <w:i/>
                <w:sz w:val="24"/>
                <w:szCs w:val="24"/>
              </w:rPr>
              <w:t>№</w:t>
            </w:r>
          </w:p>
          <w:p w:rsidR="0061045A" w:rsidRPr="00C93034" w:rsidRDefault="0061045A" w:rsidP="006F6BC8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C93034">
              <w:rPr>
                <w:b/>
                <w:bCs/>
                <w:i/>
                <w:sz w:val="24"/>
                <w:szCs w:val="24"/>
              </w:rPr>
              <w:t>п/п</w:t>
            </w:r>
          </w:p>
        </w:tc>
        <w:tc>
          <w:tcPr>
            <w:tcW w:w="3614" w:type="dxa"/>
          </w:tcPr>
          <w:p w:rsidR="0061045A" w:rsidRPr="00C93034" w:rsidRDefault="0061045A" w:rsidP="006F6BC8">
            <w:pPr>
              <w:pStyle w:val="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Наименование</w:t>
            </w:r>
          </w:p>
          <w:p w:rsidR="0061045A" w:rsidRPr="00C93034" w:rsidRDefault="0061045A" w:rsidP="006F6BC8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C93034">
              <w:rPr>
                <w:b/>
                <w:bCs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806" w:type="dxa"/>
          </w:tcPr>
          <w:p w:rsidR="0061045A" w:rsidRPr="00C93034" w:rsidRDefault="0061045A" w:rsidP="006F6BC8">
            <w:pPr>
              <w:pStyle w:val="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Участники</w:t>
            </w:r>
          </w:p>
        </w:tc>
        <w:tc>
          <w:tcPr>
            <w:tcW w:w="1134" w:type="dxa"/>
          </w:tcPr>
          <w:p w:rsidR="0061045A" w:rsidRPr="00C93034" w:rsidRDefault="0061045A" w:rsidP="006F6BC8">
            <w:pPr>
              <w:pStyle w:val="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Срок</w:t>
            </w:r>
          </w:p>
        </w:tc>
        <w:tc>
          <w:tcPr>
            <w:tcW w:w="1985" w:type="dxa"/>
          </w:tcPr>
          <w:p w:rsidR="0061045A" w:rsidRPr="00C93034" w:rsidRDefault="0061045A" w:rsidP="006F6BC8">
            <w:pPr>
              <w:pStyle w:val="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Организаторы</w:t>
            </w:r>
          </w:p>
          <w:p w:rsidR="0061045A" w:rsidRPr="00C93034" w:rsidRDefault="0061045A" w:rsidP="006F6BC8">
            <w:pPr>
              <w:jc w:val="center"/>
              <w:rPr>
                <w:b/>
                <w:i/>
                <w:sz w:val="24"/>
                <w:szCs w:val="24"/>
              </w:rPr>
            </w:pPr>
            <w:r w:rsidRPr="00C93034">
              <w:rPr>
                <w:b/>
                <w:i/>
                <w:sz w:val="24"/>
                <w:szCs w:val="24"/>
              </w:rPr>
              <w:t>и</w:t>
            </w:r>
          </w:p>
          <w:p w:rsidR="0061045A" w:rsidRPr="00C93034" w:rsidRDefault="0061045A" w:rsidP="006F6BC8">
            <w:pPr>
              <w:jc w:val="center"/>
              <w:rPr>
                <w:b/>
                <w:i/>
                <w:sz w:val="24"/>
                <w:szCs w:val="24"/>
              </w:rPr>
            </w:pPr>
            <w:r w:rsidRPr="00C9303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1045A" w:rsidRPr="00C93034" w:rsidTr="00B17D3A">
        <w:tc>
          <w:tcPr>
            <w:tcW w:w="10065" w:type="dxa"/>
            <w:gridSpan w:val="5"/>
          </w:tcPr>
          <w:p w:rsidR="006F6BC8" w:rsidRPr="00C93034" w:rsidRDefault="006F6BC8" w:rsidP="00F055E7">
            <w:pPr>
              <w:jc w:val="center"/>
              <w:rPr>
                <w:b/>
                <w:sz w:val="24"/>
                <w:szCs w:val="24"/>
              </w:rPr>
            </w:pPr>
          </w:p>
          <w:p w:rsidR="0061045A" w:rsidRPr="00C93034" w:rsidRDefault="0061045A" w:rsidP="00F055E7">
            <w:pPr>
              <w:jc w:val="center"/>
              <w:rPr>
                <w:b/>
                <w:i/>
                <w:sz w:val="24"/>
                <w:szCs w:val="24"/>
              </w:rPr>
            </w:pPr>
            <w:r w:rsidRPr="00C93034">
              <w:rPr>
                <w:b/>
                <w:i/>
                <w:sz w:val="24"/>
                <w:szCs w:val="24"/>
              </w:rPr>
              <w:t>Организация республиканских и муниципальных мероприятий</w:t>
            </w:r>
          </w:p>
          <w:p w:rsidR="006F6BC8" w:rsidRPr="00C93034" w:rsidRDefault="006F6BC8" w:rsidP="00F055E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07C16" w:rsidRPr="00C93034" w:rsidTr="00B17D3A">
        <w:trPr>
          <w:trHeight w:val="746"/>
        </w:trPr>
        <w:tc>
          <w:tcPr>
            <w:tcW w:w="52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6448BD" w:rsidRDefault="00A07C16" w:rsidP="00C911D3">
            <w:pPr>
              <w:rPr>
                <w:sz w:val="24"/>
                <w:szCs w:val="24"/>
              </w:rPr>
            </w:pPr>
            <w:r w:rsidRPr="006448BD">
              <w:rPr>
                <w:sz w:val="24"/>
                <w:szCs w:val="24"/>
              </w:rPr>
              <w:t>Республиканский конкурс технического творчества и современных технологий «ТехноФест»  как форма развития технического творчества в НМР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организации дополнительного образования</w:t>
            </w:r>
            <w:r>
              <w:rPr>
                <w:sz w:val="24"/>
                <w:szCs w:val="24"/>
              </w:rPr>
              <w:t xml:space="preserve"> РТ</w:t>
            </w:r>
          </w:p>
        </w:tc>
        <w:tc>
          <w:tcPr>
            <w:tcW w:w="1134" w:type="dxa"/>
          </w:tcPr>
          <w:p w:rsidR="00A07C16" w:rsidRPr="00C93034" w:rsidRDefault="00B17D3A" w:rsidP="00F055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A07C16">
              <w:rPr>
                <w:sz w:val="24"/>
                <w:szCs w:val="24"/>
              </w:rPr>
              <w:t>ктябрь-ноябрь</w:t>
            </w:r>
          </w:p>
        </w:tc>
        <w:tc>
          <w:tcPr>
            <w:tcW w:w="1985" w:type="dxa"/>
          </w:tcPr>
          <w:p w:rsidR="00A07C16" w:rsidRPr="00C93034" w:rsidRDefault="00A07C16" w:rsidP="00A07C16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  <w:p w:rsidR="00A07C16" w:rsidRPr="00C93034" w:rsidRDefault="00A07C16" w:rsidP="00F055E7">
            <w:pPr>
              <w:rPr>
                <w:sz w:val="24"/>
                <w:szCs w:val="24"/>
              </w:rPr>
            </w:pPr>
          </w:p>
        </w:tc>
      </w:tr>
      <w:tr w:rsidR="00C911D3" w:rsidRPr="00C93034" w:rsidTr="00B17D3A">
        <w:trPr>
          <w:trHeight w:val="746"/>
        </w:trPr>
        <w:tc>
          <w:tcPr>
            <w:tcW w:w="526" w:type="dxa"/>
          </w:tcPr>
          <w:p w:rsidR="00C911D3" w:rsidRDefault="00C911D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614" w:type="dxa"/>
          </w:tcPr>
          <w:p w:rsidR="00C911D3" w:rsidRPr="00766472" w:rsidRDefault="00C911D3" w:rsidP="000424D7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  <w:lang w:val="en-US"/>
              </w:rPr>
              <w:t>V</w:t>
            </w:r>
            <w:r w:rsidRPr="00766472">
              <w:rPr>
                <w:sz w:val="24"/>
                <w:szCs w:val="24"/>
              </w:rPr>
              <w:t xml:space="preserve"> Арт-фестиваль изобразительного искусства и компьютерной графики «Территория творчества»</w:t>
            </w:r>
          </w:p>
        </w:tc>
        <w:tc>
          <w:tcPr>
            <w:tcW w:w="2806" w:type="dxa"/>
          </w:tcPr>
          <w:p w:rsidR="00C911D3" w:rsidRPr="00766472" w:rsidRDefault="00C911D3" w:rsidP="000424D7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134" w:type="dxa"/>
          </w:tcPr>
          <w:p w:rsidR="00C911D3" w:rsidRDefault="001804CF" w:rsidP="000424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C911D3" w:rsidRPr="00766472">
              <w:rPr>
                <w:sz w:val="24"/>
                <w:szCs w:val="24"/>
              </w:rPr>
              <w:t>екабрь</w:t>
            </w:r>
          </w:p>
          <w:p w:rsidR="00C911D3" w:rsidRPr="00766472" w:rsidRDefault="00C911D3" w:rsidP="000424D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911D3" w:rsidRPr="00766472" w:rsidRDefault="00C911D3" w:rsidP="000424D7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>ДТДиМ</w:t>
            </w:r>
          </w:p>
        </w:tc>
      </w:tr>
      <w:tr w:rsidR="00A07C16" w:rsidRPr="00C93034" w:rsidTr="00B17D3A">
        <w:trPr>
          <w:trHeight w:val="746"/>
        </w:trPr>
        <w:tc>
          <w:tcPr>
            <w:tcW w:w="526" w:type="dxa"/>
          </w:tcPr>
          <w:p w:rsidR="00A07C16" w:rsidRPr="00C93034" w:rsidRDefault="00C911D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A07C16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533FA1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Организация и проведение муниципальных соревнований по робототехнике </w:t>
            </w:r>
          </w:p>
        </w:tc>
        <w:tc>
          <w:tcPr>
            <w:tcW w:w="2806" w:type="dxa"/>
          </w:tcPr>
          <w:p w:rsidR="00A07C16" w:rsidRPr="00C93034" w:rsidRDefault="00A07C16" w:rsidP="00533FA1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134" w:type="dxa"/>
          </w:tcPr>
          <w:p w:rsidR="00A07C16" w:rsidRPr="00C93034" w:rsidRDefault="00B17D3A" w:rsidP="00533FA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="00A07C16" w:rsidRPr="00C93034">
              <w:rPr>
                <w:sz w:val="24"/>
                <w:szCs w:val="24"/>
              </w:rPr>
              <w:t>нварь-февраль</w:t>
            </w:r>
          </w:p>
        </w:tc>
        <w:tc>
          <w:tcPr>
            <w:tcW w:w="1985" w:type="dxa"/>
          </w:tcPr>
          <w:p w:rsidR="00A07C16" w:rsidRPr="00C93034" w:rsidRDefault="00A07C16" w:rsidP="00533FA1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  <w:p w:rsidR="00A07C16" w:rsidRPr="00C93034" w:rsidRDefault="00A07C16" w:rsidP="00533FA1">
            <w:pPr>
              <w:rPr>
                <w:sz w:val="24"/>
                <w:szCs w:val="24"/>
              </w:rPr>
            </w:pPr>
          </w:p>
        </w:tc>
      </w:tr>
      <w:tr w:rsidR="0089025B" w:rsidRPr="00C93034" w:rsidTr="00B17D3A">
        <w:trPr>
          <w:trHeight w:val="1380"/>
        </w:trPr>
        <w:tc>
          <w:tcPr>
            <w:tcW w:w="526" w:type="dxa"/>
          </w:tcPr>
          <w:p w:rsidR="0089025B" w:rsidRPr="00C93034" w:rsidRDefault="0089025B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89025B" w:rsidRPr="00C93034" w:rsidRDefault="0089025B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Организация экскурсий в «Малый политехнический музей»</w:t>
            </w:r>
          </w:p>
        </w:tc>
        <w:tc>
          <w:tcPr>
            <w:tcW w:w="2806" w:type="dxa"/>
          </w:tcPr>
          <w:p w:rsidR="0089025B" w:rsidRPr="00C93034" w:rsidRDefault="0089025B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134" w:type="dxa"/>
          </w:tcPr>
          <w:p w:rsidR="0089025B" w:rsidRPr="00C93034" w:rsidRDefault="00B17D3A" w:rsidP="00F055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89025B" w:rsidRPr="00C9303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</w:tcPr>
          <w:p w:rsidR="0089025B" w:rsidRPr="00C93034" w:rsidRDefault="0089025B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</w:tc>
      </w:tr>
      <w:tr w:rsidR="00A07C16" w:rsidRPr="00C93034" w:rsidTr="00B17D3A">
        <w:trPr>
          <w:trHeight w:val="746"/>
        </w:trPr>
        <w:tc>
          <w:tcPr>
            <w:tcW w:w="10065" w:type="dxa"/>
            <w:gridSpan w:val="5"/>
          </w:tcPr>
          <w:p w:rsidR="00A07C16" w:rsidRPr="00C93034" w:rsidRDefault="00A07C16" w:rsidP="006F6BC8">
            <w:pPr>
              <w:pStyle w:val="1"/>
              <w:spacing w:before="0" w:after="0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Организация участия ПДО и учащихся в мероприятиях муниципального,</w:t>
            </w:r>
          </w:p>
          <w:p w:rsidR="00A07C16" w:rsidRPr="00C93034" w:rsidRDefault="00A07C16" w:rsidP="006F6BC8">
            <w:pPr>
              <w:pStyle w:val="1"/>
              <w:spacing w:before="0" w:after="0"/>
              <w:jc w:val="center"/>
              <w:rPr>
                <w:b w:val="0"/>
                <w:bCs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республиканского, всероссийского, международного уровней</w:t>
            </w:r>
          </w:p>
        </w:tc>
      </w:tr>
      <w:tr w:rsidR="00A07C16" w:rsidRPr="00C93034" w:rsidTr="00B17D3A">
        <w:trPr>
          <w:trHeight w:val="746"/>
        </w:trPr>
        <w:tc>
          <w:tcPr>
            <w:tcW w:w="52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1.</w:t>
            </w:r>
          </w:p>
        </w:tc>
        <w:tc>
          <w:tcPr>
            <w:tcW w:w="3614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134" w:type="dxa"/>
          </w:tcPr>
          <w:p w:rsidR="00A07C16" w:rsidRPr="00C93034" w:rsidRDefault="00A07C16" w:rsidP="0089025B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</w:tcPr>
          <w:p w:rsidR="00A07C16" w:rsidRPr="00C93034" w:rsidRDefault="00A07C16" w:rsidP="00C911D3">
            <w:pPr>
              <w:rPr>
                <w:sz w:val="24"/>
                <w:szCs w:val="24"/>
              </w:rPr>
            </w:pPr>
            <w:r w:rsidRPr="00C93034">
              <w:rPr>
                <w:bCs/>
                <w:sz w:val="24"/>
                <w:szCs w:val="24"/>
              </w:rPr>
              <w:t>ДТДиМ</w:t>
            </w:r>
          </w:p>
        </w:tc>
      </w:tr>
      <w:tr w:rsidR="00C911D3" w:rsidRPr="00C93034" w:rsidTr="00B17D3A">
        <w:trPr>
          <w:trHeight w:val="746"/>
        </w:trPr>
        <w:tc>
          <w:tcPr>
            <w:tcW w:w="526" w:type="dxa"/>
          </w:tcPr>
          <w:p w:rsidR="00C911D3" w:rsidRPr="00C93034" w:rsidRDefault="0062642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614" w:type="dxa"/>
          </w:tcPr>
          <w:p w:rsidR="00C911D3" w:rsidRPr="00C93034" w:rsidRDefault="00C911D3" w:rsidP="00C911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 конкурс технического творчества и со</w:t>
            </w:r>
            <w:r w:rsidR="0089025B">
              <w:rPr>
                <w:sz w:val="24"/>
                <w:szCs w:val="24"/>
              </w:rPr>
              <w:t>временных технологий «ТехноФест-</w:t>
            </w:r>
            <w:r>
              <w:rPr>
                <w:sz w:val="24"/>
                <w:szCs w:val="24"/>
              </w:rPr>
              <w:t>2019»</w:t>
            </w:r>
          </w:p>
        </w:tc>
        <w:tc>
          <w:tcPr>
            <w:tcW w:w="2806" w:type="dxa"/>
          </w:tcPr>
          <w:p w:rsidR="00C911D3" w:rsidRPr="00C93034" w:rsidRDefault="00C911D3" w:rsidP="000424D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134" w:type="dxa"/>
          </w:tcPr>
          <w:p w:rsidR="00C911D3" w:rsidRPr="00C93034" w:rsidRDefault="00C911D3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</w:tcPr>
          <w:p w:rsidR="00C911D3" w:rsidRPr="00C93034" w:rsidRDefault="00C911D3" w:rsidP="000424D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РТ</w:t>
            </w:r>
          </w:p>
          <w:p w:rsidR="00C911D3" w:rsidRPr="00C93034" w:rsidRDefault="00C911D3" w:rsidP="000424D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РЦВР, ДТДиМ</w:t>
            </w:r>
          </w:p>
        </w:tc>
      </w:tr>
      <w:tr w:rsidR="00C911D3" w:rsidRPr="00C93034" w:rsidTr="00052BE2">
        <w:trPr>
          <w:trHeight w:val="562"/>
        </w:trPr>
        <w:tc>
          <w:tcPr>
            <w:tcW w:w="526" w:type="dxa"/>
          </w:tcPr>
          <w:p w:rsidR="00C911D3" w:rsidRPr="00C93034" w:rsidRDefault="0062642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614" w:type="dxa"/>
          </w:tcPr>
          <w:p w:rsidR="00C911D3" w:rsidRPr="00766472" w:rsidRDefault="00C911D3" w:rsidP="000424D7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>Открытый фестиваль детской анимации «Планета детства»</w:t>
            </w:r>
          </w:p>
        </w:tc>
        <w:tc>
          <w:tcPr>
            <w:tcW w:w="2806" w:type="dxa"/>
          </w:tcPr>
          <w:p w:rsidR="00C911D3" w:rsidRPr="00766472" w:rsidRDefault="00C911D3" w:rsidP="000424D7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134" w:type="dxa"/>
          </w:tcPr>
          <w:p w:rsidR="00C911D3" w:rsidRPr="00766472" w:rsidRDefault="00C911D3" w:rsidP="0089025B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>ноябрь</w:t>
            </w:r>
          </w:p>
        </w:tc>
        <w:tc>
          <w:tcPr>
            <w:tcW w:w="1985" w:type="dxa"/>
          </w:tcPr>
          <w:p w:rsidR="00C911D3" w:rsidRPr="00766472" w:rsidRDefault="00C911D3" w:rsidP="00C911D3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>МОиН РТ</w:t>
            </w:r>
          </w:p>
          <w:p w:rsidR="00C911D3" w:rsidRPr="00766472" w:rsidRDefault="00C911D3" w:rsidP="00C911D3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>РЦВР</w:t>
            </w:r>
          </w:p>
        </w:tc>
      </w:tr>
      <w:tr w:rsidR="00C911D3" w:rsidRPr="00C93034" w:rsidTr="00B17D3A">
        <w:trPr>
          <w:trHeight w:val="746"/>
        </w:trPr>
        <w:tc>
          <w:tcPr>
            <w:tcW w:w="526" w:type="dxa"/>
          </w:tcPr>
          <w:p w:rsidR="00C911D3" w:rsidRPr="00C93034" w:rsidRDefault="0062642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614" w:type="dxa"/>
          </w:tcPr>
          <w:p w:rsidR="00C911D3" w:rsidRPr="00766472" w:rsidRDefault="00C911D3" w:rsidP="000424D7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  <w:lang w:val="en-US"/>
              </w:rPr>
              <w:t>VI</w:t>
            </w:r>
            <w:r w:rsidRPr="00766472">
              <w:rPr>
                <w:sz w:val="24"/>
                <w:szCs w:val="24"/>
              </w:rPr>
              <w:t xml:space="preserve"> Открытый  (заочный) конкурс экологической рекламы «Город под защитой детства»</w:t>
            </w:r>
          </w:p>
        </w:tc>
        <w:tc>
          <w:tcPr>
            <w:tcW w:w="2806" w:type="dxa"/>
          </w:tcPr>
          <w:p w:rsidR="00C911D3" w:rsidRPr="00766472" w:rsidRDefault="00C911D3" w:rsidP="000424D7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134" w:type="dxa"/>
          </w:tcPr>
          <w:p w:rsidR="00C911D3" w:rsidRPr="00766472" w:rsidRDefault="00C911D3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766472">
              <w:rPr>
                <w:sz w:val="24"/>
                <w:szCs w:val="24"/>
              </w:rPr>
              <w:t>февраль</w:t>
            </w:r>
          </w:p>
        </w:tc>
        <w:tc>
          <w:tcPr>
            <w:tcW w:w="1985" w:type="dxa"/>
          </w:tcPr>
          <w:p w:rsidR="00C911D3" w:rsidRPr="00766472" w:rsidRDefault="00C911D3" w:rsidP="000424D7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>МОиН РТ</w:t>
            </w:r>
          </w:p>
          <w:p w:rsidR="00C911D3" w:rsidRPr="00766472" w:rsidRDefault="00C911D3" w:rsidP="000424D7">
            <w:pPr>
              <w:rPr>
                <w:sz w:val="24"/>
                <w:szCs w:val="24"/>
              </w:rPr>
            </w:pPr>
            <w:r w:rsidRPr="00766472">
              <w:rPr>
                <w:sz w:val="24"/>
                <w:szCs w:val="24"/>
              </w:rPr>
              <w:t>РЦВР</w:t>
            </w:r>
          </w:p>
        </w:tc>
      </w:tr>
      <w:tr w:rsidR="00A07C16" w:rsidRPr="00C93034" w:rsidTr="00B17D3A">
        <w:trPr>
          <w:trHeight w:val="746"/>
        </w:trPr>
        <w:tc>
          <w:tcPr>
            <w:tcW w:w="526" w:type="dxa"/>
          </w:tcPr>
          <w:p w:rsidR="00A07C16" w:rsidRPr="00C93034" w:rsidRDefault="0062642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A07C16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Участие в ежегодном Международном конкурсе компьютерных работ среди детей, юношества и студенческой</w:t>
            </w:r>
            <w:r>
              <w:rPr>
                <w:sz w:val="24"/>
                <w:szCs w:val="24"/>
              </w:rPr>
              <w:t xml:space="preserve"> молодежи «Цифровой вет</w:t>
            </w:r>
            <w:r w:rsidR="0089025B">
              <w:rPr>
                <w:sz w:val="24"/>
                <w:szCs w:val="24"/>
              </w:rPr>
              <w:t>ер-</w:t>
            </w:r>
            <w:r>
              <w:rPr>
                <w:sz w:val="24"/>
                <w:szCs w:val="24"/>
              </w:rPr>
              <w:t>2020</w:t>
            </w:r>
            <w:r w:rsidRPr="00C93034">
              <w:rPr>
                <w:sz w:val="24"/>
                <w:szCs w:val="24"/>
              </w:rPr>
              <w:t xml:space="preserve">», </w:t>
            </w:r>
          </w:p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г.</w:t>
            </w:r>
            <w:r>
              <w:rPr>
                <w:sz w:val="24"/>
                <w:szCs w:val="24"/>
              </w:rPr>
              <w:t xml:space="preserve"> </w:t>
            </w:r>
            <w:r w:rsidRPr="00C93034">
              <w:rPr>
                <w:sz w:val="24"/>
                <w:szCs w:val="24"/>
              </w:rPr>
              <w:t>Саратов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134" w:type="dxa"/>
          </w:tcPr>
          <w:p w:rsidR="00A07C16" w:rsidRPr="00C93034" w:rsidRDefault="00B17D3A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A07C16" w:rsidRPr="00C93034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РФ, СГТУ</w:t>
            </w:r>
          </w:p>
        </w:tc>
      </w:tr>
      <w:tr w:rsidR="00A07C16" w:rsidRPr="00C93034" w:rsidTr="00B17D3A">
        <w:trPr>
          <w:trHeight w:val="746"/>
        </w:trPr>
        <w:tc>
          <w:tcPr>
            <w:tcW w:w="526" w:type="dxa"/>
          </w:tcPr>
          <w:p w:rsidR="00A07C16" w:rsidRPr="00C93034" w:rsidRDefault="0062642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A07C16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Участие  в </w:t>
            </w:r>
            <w:r w:rsidRPr="00C93034">
              <w:rPr>
                <w:sz w:val="24"/>
                <w:szCs w:val="24"/>
                <w:lang w:val="en-US"/>
              </w:rPr>
              <w:t>XV</w:t>
            </w:r>
            <w:r w:rsidRPr="00C93034">
              <w:rPr>
                <w:sz w:val="24"/>
                <w:szCs w:val="24"/>
              </w:rPr>
              <w:t xml:space="preserve"> всероссийском конкурсе «Поколение </w:t>
            </w:r>
            <w:r w:rsidRPr="00C93034">
              <w:rPr>
                <w:sz w:val="24"/>
                <w:szCs w:val="24"/>
                <w:lang w:val="en-US"/>
              </w:rPr>
              <w:t>NEXT</w:t>
            </w:r>
            <w:r w:rsidRPr="00C93034">
              <w:rPr>
                <w:sz w:val="24"/>
                <w:szCs w:val="24"/>
              </w:rPr>
              <w:t>», Борисоглебск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134" w:type="dxa"/>
          </w:tcPr>
          <w:p w:rsidR="00A07C16" w:rsidRPr="00C93034" w:rsidRDefault="00A07C16" w:rsidP="00B17D3A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БГПИ</w:t>
            </w:r>
          </w:p>
        </w:tc>
      </w:tr>
      <w:tr w:rsidR="00A07C16" w:rsidRPr="00C93034" w:rsidTr="00B17D3A">
        <w:trPr>
          <w:trHeight w:val="746"/>
        </w:trPr>
        <w:tc>
          <w:tcPr>
            <w:tcW w:w="526" w:type="dxa"/>
          </w:tcPr>
          <w:p w:rsidR="00A07C16" w:rsidRPr="00C93034" w:rsidRDefault="0062642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A07C16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Выездные выставки детского технического творчества в рамках городских праздников, конференций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ПДО, учащиеся детских  объединений</w:t>
            </w:r>
          </w:p>
        </w:tc>
        <w:tc>
          <w:tcPr>
            <w:tcW w:w="1134" w:type="dxa"/>
          </w:tcPr>
          <w:p w:rsidR="00A07C16" w:rsidRPr="00C93034" w:rsidRDefault="00A07C16" w:rsidP="00B17D3A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  <w:p w:rsidR="00A07C16" w:rsidRPr="00C93034" w:rsidRDefault="00A07C16" w:rsidP="00F055E7">
            <w:pPr>
              <w:rPr>
                <w:sz w:val="24"/>
                <w:szCs w:val="24"/>
              </w:rPr>
            </w:pPr>
          </w:p>
        </w:tc>
      </w:tr>
      <w:tr w:rsidR="00A07C16" w:rsidRPr="00C93034" w:rsidTr="00B17D3A">
        <w:trPr>
          <w:trHeight w:val="746"/>
        </w:trPr>
        <w:tc>
          <w:tcPr>
            <w:tcW w:w="526" w:type="dxa"/>
          </w:tcPr>
          <w:p w:rsidR="00A07C16" w:rsidRPr="00C93034" w:rsidRDefault="0062642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A07C16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Участие в республиканских конкурсах</w:t>
            </w:r>
            <w:r w:rsidR="00626423">
              <w:rPr>
                <w:sz w:val="24"/>
                <w:szCs w:val="24"/>
              </w:rPr>
              <w:t>,</w:t>
            </w:r>
            <w:r w:rsidRPr="00C93034">
              <w:rPr>
                <w:sz w:val="24"/>
                <w:szCs w:val="24"/>
              </w:rPr>
              <w:t xml:space="preserve">  организованных ГАОУ ДОД РЦВР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ПДО, учащиеся детских  объединений </w:t>
            </w:r>
          </w:p>
        </w:tc>
        <w:tc>
          <w:tcPr>
            <w:tcW w:w="1134" w:type="dxa"/>
          </w:tcPr>
          <w:p w:rsidR="00A07C16" w:rsidRPr="00C93034" w:rsidRDefault="00A07C16" w:rsidP="00B17D3A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  <w:p w:rsidR="00A07C16" w:rsidRPr="00C93034" w:rsidRDefault="00A07C16" w:rsidP="00F055E7">
            <w:pPr>
              <w:rPr>
                <w:sz w:val="24"/>
                <w:szCs w:val="24"/>
              </w:rPr>
            </w:pPr>
          </w:p>
        </w:tc>
      </w:tr>
      <w:tr w:rsidR="00A07C16" w:rsidRPr="00C93034" w:rsidTr="00B17D3A">
        <w:trPr>
          <w:trHeight w:val="746"/>
        </w:trPr>
        <w:tc>
          <w:tcPr>
            <w:tcW w:w="526" w:type="dxa"/>
          </w:tcPr>
          <w:p w:rsidR="00A07C16" w:rsidRPr="00C93034" w:rsidRDefault="0062642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A07C16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Творческие выставки учащихся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134" w:type="dxa"/>
          </w:tcPr>
          <w:p w:rsidR="00A07C16" w:rsidRPr="00C93034" w:rsidRDefault="00A07C16" w:rsidP="00B17D3A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ПДО</w:t>
            </w:r>
          </w:p>
        </w:tc>
      </w:tr>
      <w:tr w:rsidR="00A07C16" w:rsidRPr="00C93034" w:rsidTr="00B17D3A">
        <w:trPr>
          <w:trHeight w:val="746"/>
        </w:trPr>
        <w:tc>
          <w:tcPr>
            <w:tcW w:w="526" w:type="dxa"/>
          </w:tcPr>
          <w:p w:rsidR="00A07C16" w:rsidRPr="00C93034" w:rsidRDefault="0062642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A07C16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Участие в </w:t>
            </w:r>
            <w:r w:rsidR="00626423">
              <w:rPr>
                <w:sz w:val="24"/>
                <w:szCs w:val="24"/>
              </w:rPr>
              <w:t>методических и профессиональных</w:t>
            </w:r>
            <w:r>
              <w:rPr>
                <w:sz w:val="24"/>
                <w:szCs w:val="24"/>
              </w:rPr>
              <w:t xml:space="preserve">, грантовых </w:t>
            </w:r>
            <w:r w:rsidRPr="00C93034">
              <w:rPr>
                <w:sz w:val="24"/>
                <w:szCs w:val="24"/>
              </w:rPr>
              <w:t>конкурсах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 ПДО</w:t>
            </w:r>
          </w:p>
        </w:tc>
        <w:tc>
          <w:tcPr>
            <w:tcW w:w="1134" w:type="dxa"/>
          </w:tcPr>
          <w:p w:rsidR="00A07C16" w:rsidRPr="00C93034" w:rsidRDefault="00A07C16" w:rsidP="00B17D3A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по положению</w:t>
            </w:r>
          </w:p>
        </w:tc>
      </w:tr>
      <w:tr w:rsidR="00A07C16" w:rsidRPr="00C93034" w:rsidTr="00B17D3A">
        <w:trPr>
          <w:trHeight w:val="746"/>
        </w:trPr>
        <w:tc>
          <w:tcPr>
            <w:tcW w:w="526" w:type="dxa"/>
          </w:tcPr>
          <w:p w:rsidR="00A07C16" w:rsidRPr="00C93034" w:rsidRDefault="0062642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A07C16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Участие в конкурсах ДТДиМ</w:t>
            </w:r>
          </w:p>
        </w:tc>
        <w:tc>
          <w:tcPr>
            <w:tcW w:w="2806" w:type="dxa"/>
          </w:tcPr>
          <w:p w:rsidR="00A07C16" w:rsidRPr="00C93034" w:rsidRDefault="00A07C16" w:rsidP="00626423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учащиеся детских  объединений, их родители и педагоги </w:t>
            </w:r>
          </w:p>
        </w:tc>
        <w:tc>
          <w:tcPr>
            <w:tcW w:w="1134" w:type="dxa"/>
          </w:tcPr>
          <w:p w:rsidR="00A07C16" w:rsidRPr="00C93034" w:rsidRDefault="00A07C16" w:rsidP="00B17D3A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организационно-массовый отдел</w:t>
            </w:r>
          </w:p>
        </w:tc>
      </w:tr>
      <w:tr w:rsidR="00A07C16" w:rsidRPr="00C93034" w:rsidTr="00B17D3A">
        <w:trPr>
          <w:trHeight w:val="746"/>
        </w:trPr>
        <w:tc>
          <w:tcPr>
            <w:tcW w:w="526" w:type="dxa"/>
          </w:tcPr>
          <w:p w:rsidR="00A07C16" w:rsidRPr="00C93034" w:rsidRDefault="00626423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A07C16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Участие в мероприятиях, посвященных Победе в Великой Отечественной войне 1941-1945 гг.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134" w:type="dxa"/>
          </w:tcPr>
          <w:p w:rsidR="00A07C16" w:rsidRPr="00C93034" w:rsidRDefault="00A07C16" w:rsidP="00B17D3A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</w:tc>
      </w:tr>
      <w:tr w:rsidR="00A07C16" w:rsidRPr="00C93034" w:rsidTr="00B17D3A">
        <w:tc>
          <w:tcPr>
            <w:tcW w:w="526" w:type="dxa"/>
          </w:tcPr>
          <w:p w:rsidR="00A07C16" w:rsidRPr="00C93034" w:rsidRDefault="00A07C16" w:rsidP="00626423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626423">
              <w:rPr>
                <w:sz w:val="24"/>
                <w:szCs w:val="24"/>
              </w:rPr>
              <w:t>3</w:t>
            </w:r>
            <w:r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Участие во всероссийских и международных соревнованиях и конкурсах технического профиля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134" w:type="dxa"/>
          </w:tcPr>
          <w:p w:rsidR="00A07C16" w:rsidRPr="00C93034" w:rsidRDefault="00A07C16" w:rsidP="00B17D3A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</w:tc>
      </w:tr>
      <w:tr w:rsidR="00A07C16" w:rsidRPr="00C93034" w:rsidTr="00B17D3A">
        <w:tc>
          <w:tcPr>
            <w:tcW w:w="526" w:type="dxa"/>
          </w:tcPr>
          <w:p w:rsidR="00A07C16" w:rsidRPr="00C93034" w:rsidRDefault="00A07C16" w:rsidP="00626423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626423">
              <w:rPr>
                <w:sz w:val="24"/>
                <w:szCs w:val="24"/>
              </w:rPr>
              <w:t>4</w:t>
            </w:r>
            <w:r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Участие во Всероссийских дистанционных творческих конкурсах 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134" w:type="dxa"/>
          </w:tcPr>
          <w:p w:rsidR="00A07C16" w:rsidRPr="00C93034" w:rsidRDefault="00A07C16" w:rsidP="00B17D3A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</w:tc>
      </w:tr>
      <w:tr w:rsidR="00A07C16" w:rsidRPr="00C93034" w:rsidTr="00B17D3A">
        <w:tc>
          <w:tcPr>
            <w:tcW w:w="526" w:type="dxa"/>
          </w:tcPr>
          <w:p w:rsidR="00A07C16" w:rsidRPr="00C93034" w:rsidRDefault="00A07C16" w:rsidP="00626423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626423">
              <w:rPr>
                <w:sz w:val="24"/>
                <w:szCs w:val="24"/>
              </w:rPr>
              <w:t>5</w:t>
            </w:r>
            <w:r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3338AC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Организация работы в рамках Интернет-сообществ «Продленка», «Арт-талант», «Эдлис», «Творческий путь»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134" w:type="dxa"/>
          </w:tcPr>
          <w:p w:rsidR="00A07C16" w:rsidRPr="00C93034" w:rsidRDefault="00A07C16" w:rsidP="00B17D3A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</w:tc>
      </w:tr>
      <w:tr w:rsidR="00A07C16" w:rsidRPr="00C93034" w:rsidTr="00B17D3A">
        <w:tc>
          <w:tcPr>
            <w:tcW w:w="526" w:type="dxa"/>
          </w:tcPr>
          <w:p w:rsidR="00A07C16" w:rsidRPr="00C93034" w:rsidRDefault="00A07C16" w:rsidP="004C0FCF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Республиканский фестиваль муниципальных образований РТ по поддержке и развитию технического творчества 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134" w:type="dxa"/>
          </w:tcPr>
          <w:p w:rsidR="00A07C16" w:rsidRPr="000302DC" w:rsidRDefault="00A07C16" w:rsidP="00B17D3A">
            <w:pPr>
              <w:jc w:val="center"/>
              <w:rPr>
                <w:sz w:val="24"/>
                <w:szCs w:val="24"/>
                <w:highlight w:val="magenta"/>
              </w:rPr>
            </w:pPr>
            <w:r w:rsidRPr="000201AF">
              <w:rPr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РТ</w:t>
            </w:r>
          </w:p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РЦВР </w:t>
            </w:r>
          </w:p>
        </w:tc>
      </w:tr>
      <w:tr w:rsidR="00A07C16" w:rsidRPr="00C93034" w:rsidTr="00B17D3A">
        <w:tc>
          <w:tcPr>
            <w:tcW w:w="526" w:type="dxa"/>
          </w:tcPr>
          <w:p w:rsidR="00A07C16" w:rsidRPr="00C93034" w:rsidRDefault="00A07C16" w:rsidP="00626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26423">
              <w:rPr>
                <w:sz w:val="24"/>
                <w:szCs w:val="24"/>
              </w:rPr>
              <w:t>7</w:t>
            </w:r>
            <w:r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A07C16" w:rsidRPr="00C93034" w:rsidRDefault="00A07C16" w:rsidP="00052BE2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Республиканский чемпионат «Молодые профессионалы» по стандартам </w:t>
            </w:r>
            <w:r w:rsidRPr="00C93034">
              <w:rPr>
                <w:sz w:val="24"/>
                <w:szCs w:val="24"/>
                <w:lang w:val="en-US"/>
              </w:rPr>
              <w:t>JuniorSkills</w:t>
            </w:r>
            <w:r w:rsidRPr="00C93034">
              <w:rPr>
                <w:sz w:val="24"/>
                <w:szCs w:val="24"/>
              </w:rPr>
              <w:t xml:space="preserve">  «Мобильная робототехника»</w:t>
            </w:r>
          </w:p>
        </w:tc>
        <w:tc>
          <w:tcPr>
            <w:tcW w:w="2806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134" w:type="dxa"/>
          </w:tcPr>
          <w:p w:rsidR="00A07C16" w:rsidRPr="000302DC" w:rsidRDefault="00B17D3A" w:rsidP="00B17D3A">
            <w:pPr>
              <w:jc w:val="center"/>
              <w:rPr>
                <w:sz w:val="24"/>
                <w:szCs w:val="24"/>
                <w:highlight w:val="magenta"/>
              </w:rPr>
            </w:pPr>
            <w:r>
              <w:rPr>
                <w:sz w:val="24"/>
                <w:szCs w:val="24"/>
              </w:rPr>
              <w:t>в</w:t>
            </w:r>
            <w:r w:rsidR="00A07C16" w:rsidRPr="000201AF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</w:tcPr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РТ</w:t>
            </w:r>
          </w:p>
          <w:p w:rsidR="00A07C16" w:rsidRPr="00C93034" w:rsidRDefault="00A07C16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РЦВР</w:t>
            </w:r>
          </w:p>
        </w:tc>
      </w:tr>
    </w:tbl>
    <w:p w:rsidR="00BC73EE" w:rsidRDefault="00BC73EE" w:rsidP="006534C7">
      <w:pPr>
        <w:jc w:val="right"/>
        <w:rPr>
          <w:i/>
          <w:sz w:val="24"/>
          <w:szCs w:val="24"/>
        </w:rPr>
      </w:pPr>
    </w:p>
    <w:p w:rsidR="009B3DC2" w:rsidRDefault="009B3DC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9B3DC2" w:rsidRDefault="009B3DC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9B3DC2" w:rsidRDefault="009B3DC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9B3DC2" w:rsidRDefault="009B3DC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9B3DC2" w:rsidRDefault="009B3DC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52BE2" w:rsidRDefault="00052BE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52BE2" w:rsidRDefault="00052BE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52BE2" w:rsidRDefault="00052BE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52BE2" w:rsidRDefault="00052BE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52BE2" w:rsidRDefault="00052BE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41889" w:rsidRPr="00052BE2" w:rsidRDefault="00141889" w:rsidP="0014188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052BE2">
        <w:rPr>
          <w:rFonts w:ascii="Times New Roman" w:hAnsi="Times New Roman"/>
          <w:b/>
          <w:sz w:val="24"/>
          <w:szCs w:val="24"/>
        </w:rPr>
        <w:t>План мероприятий</w:t>
      </w:r>
    </w:p>
    <w:p w:rsidR="00141889" w:rsidRPr="00052BE2" w:rsidRDefault="00141889" w:rsidP="0014188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052BE2">
        <w:rPr>
          <w:rFonts w:ascii="Times New Roman" w:hAnsi="Times New Roman"/>
          <w:b/>
          <w:sz w:val="24"/>
          <w:szCs w:val="24"/>
        </w:rPr>
        <w:t xml:space="preserve">Министерства образования и науки РТ                                                    </w:t>
      </w:r>
    </w:p>
    <w:p w:rsidR="00141889" w:rsidRPr="00052BE2" w:rsidRDefault="00141889" w:rsidP="0014188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052BE2">
        <w:rPr>
          <w:rFonts w:ascii="Times New Roman" w:hAnsi="Times New Roman"/>
          <w:b/>
          <w:bCs/>
          <w:sz w:val="24"/>
          <w:szCs w:val="24"/>
        </w:rPr>
        <w:t xml:space="preserve"> на 2019-2020 учебный год</w:t>
      </w:r>
    </w:p>
    <w:p w:rsidR="00141889" w:rsidRPr="008E078B" w:rsidRDefault="00141889" w:rsidP="00141889"/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3113"/>
        <w:gridCol w:w="2436"/>
        <w:gridCol w:w="1538"/>
        <w:gridCol w:w="2693"/>
      </w:tblGrid>
      <w:tr w:rsidR="00141889" w:rsidRPr="000839AD" w:rsidTr="009A7206">
        <w:trPr>
          <w:trHeight w:val="746"/>
        </w:trPr>
        <w:tc>
          <w:tcPr>
            <w:tcW w:w="568" w:type="dxa"/>
          </w:tcPr>
          <w:p w:rsidR="00141889" w:rsidRPr="00B17D3A" w:rsidRDefault="00141889" w:rsidP="009A7206">
            <w:pPr>
              <w:rPr>
                <w:bCs/>
                <w:sz w:val="24"/>
                <w:szCs w:val="24"/>
              </w:rPr>
            </w:pPr>
            <w:r w:rsidRPr="00B17D3A">
              <w:rPr>
                <w:bCs/>
                <w:sz w:val="24"/>
                <w:szCs w:val="24"/>
              </w:rPr>
              <w:t>№</w:t>
            </w:r>
          </w:p>
          <w:p w:rsidR="00141889" w:rsidRPr="00B17D3A" w:rsidRDefault="00141889" w:rsidP="009A7206">
            <w:pPr>
              <w:rPr>
                <w:bCs/>
                <w:sz w:val="24"/>
                <w:szCs w:val="24"/>
              </w:rPr>
            </w:pPr>
            <w:r w:rsidRPr="00B17D3A">
              <w:rPr>
                <w:bCs/>
                <w:sz w:val="24"/>
                <w:szCs w:val="24"/>
              </w:rPr>
              <w:t>п/п</w:t>
            </w:r>
          </w:p>
        </w:tc>
        <w:tc>
          <w:tcPr>
            <w:tcW w:w="3113" w:type="dxa"/>
          </w:tcPr>
          <w:p w:rsidR="00141889" w:rsidRPr="000839AD" w:rsidRDefault="00141889" w:rsidP="009A7206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Наименование</w:t>
            </w:r>
          </w:p>
          <w:p w:rsidR="00141889" w:rsidRPr="000839AD" w:rsidRDefault="00141889" w:rsidP="009A7206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436" w:type="dxa"/>
          </w:tcPr>
          <w:p w:rsidR="00141889" w:rsidRPr="000839AD" w:rsidRDefault="00141889" w:rsidP="009A7206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Участники</w:t>
            </w:r>
          </w:p>
        </w:tc>
        <w:tc>
          <w:tcPr>
            <w:tcW w:w="1538" w:type="dxa"/>
          </w:tcPr>
          <w:p w:rsidR="00141889" w:rsidRPr="000839AD" w:rsidRDefault="00141889" w:rsidP="009A7206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Срок</w:t>
            </w:r>
          </w:p>
        </w:tc>
        <w:tc>
          <w:tcPr>
            <w:tcW w:w="2693" w:type="dxa"/>
          </w:tcPr>
          <w:p w:rsidR="00141889" w:rsidRPr="000839AD" w:rsidRDefault="00141889" w:rsidP="009A7206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Организаторы</w:t>
            </w:r>
          </w:p>
          <w:p w:rsidR="00141889" w:rsidRPr="000839AD" w:rsidRDefault="00141889" w:rsidP="009A7206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и</w:t>
            </w:r>
          </w:p>
          <w:p w:rsidR="00141889" w:rsidRPr="000839AD" w:rsidRDefault="00141889" w:rsidP="009A7206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ответственные</w:t>
            </w:r>
          </w:p>
        </w:tc>
      </w:tr>
      <w:tr w:rsidR="00141889" w:rsidRPr="000839AD" w:rsidTr="009A7206">
        <w:trPr>
          <w:trHeight w:val="746"/>
        </w:trPr>
        <w:tc>
          <w:tcPr>
            <w:tcW w:w="568" w:type="dxa"/>
          </w:tcPr>
          <w:p w:rsidR="00141889" w:rsidRPr="00B17D3A" w:rsidRDefault="00141889" w:rsidP="009A7206">
            <w:pPr>
              <w:rPr>
                <w:bCs/>
                <w:sz w:val="24"/>
                <w:szCs w:val="24"/>
              </w:rPr>
            </w:pPr>
          </w:p>
          <w:p w:rsidR="00B17D3A" w:rsidRPr="00B17D3A" w:rsidRDefault="00B17D3A" w:rsidP="009A7206">
            <w:pPr>
              <w:rPr>
                <w:bCs/>
                <w:sz w:val="24"/>
                <w:szCs w:val="24"/>
              </w:rPr>
            </w:pPr>
            <w:r w:rsidRPr="00B17D3A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3113" w:type="dxa"/>
          </w:tcPr>
          <w:p w:rsidR="00141889" w:rsidRPr="00215CF9" w:rsidRDefault="00141889" w:rsidP="0087432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215CF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Республиканский фольклорный конкурс «</w:t>
            </w:r>
            <w:r w:rsidR="0087432D" w:rsidRPr="00215CF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Н</w:t>
            </w:r>
            <w:r w:rsidRPr="00215CF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ароды Поволжья»</w:t>
            </w:r>
          </w:p>
        </w:tc>
        <w:tc>
          <w:tcPr>
            <w:tcW w:w="2436" w:type="dxa"/>
          </w:tcPr>
          <w:p w:rsidR="00141889" w:rsidRPr="00215CF9" w:rsidRDefault="00141889" w:rsidP="00242923">
            <w:pPr>
              <w:pStyle w:val="1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215CF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141889" w:rsidRPr="00215CF9" w:rsidRDefault="00141889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215CF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Сентябрь 2019 г. </w:t>
            </w:r>
          </w:p>
        </w:tc>
        <w:tc>
          <w:tcPr>
            <w:tcW w:w="2693" w:type="dxa"/>
          </w:tcPr>
          <w:p w:rsidR="00141889" w:rsidRPr="00215CF9" w:rsidRDefault="00141889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215CF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дополнительного образования детей</w:t>
            </w:r>
          </w:p>
        </w:tc>
      </w:tr>
      <w:tr w:rsidR="002522A0" w:rsidRPr="000839AD" w:rsidTr="00052BE2">
        <w:trPr>
          <w:trHeight w:val="746"/>
        </w:trPr>
        <w:tc>
          <w:tcPr>
            <w:tcW w:w="568" w:type="dxa"/>
          </w:tcPr>
          <w:p w:rsidR="002522A0" w:rsidRPr="00B17D3A" w:rsidRDefault="002522A0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3113" w:type="dxa"/>
          </w:tcPr>
          <w:p w:rsidR="002522A0" w:rsidRPr="00141889" w:rsidRDefault="002522A0" w:rsidP="00052BE2">
            <w:pPr>
              <w:pStyle w:val="1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2436" w:type="dxa"/>
          </w:tcPr>
          <w:p w:rsidR="00242923" w:rsidRDefault="00242923" w:rsidP="00052BE2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 w:rsidP="00052BE2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141889" w:rsidRDefault="002522A0" w:rsidP="00052BE2">
            <w:pPr>
              <w:pStyle w:val="1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4 ок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тябр</w:t>
            </w: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я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 2019 г. </w:t>
            </w:r>
          </w:p>
        </w:tc>
        <w:tc>
          <w:tcPr>
            <w:tcW w:w="2693" w:type="dxa"/>
          </w:tcPr>
          <w:p w:rsidR="002522A0" w:rsidRPr="00141889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Default="002522A0" w:rsidP="009A7206">
            <w:pPr>
              <w:rPr>
                <w:bCs/>
                <w:sz w:val="24"/>
                <w:szCs w:val="24"/>
              </w:rPr>
            </w:pPr>
          </w:p>
          <w:p w:rsidR="002522A0" w:rsidRPr="00B17D3A" w:rsidRDefault="002522A0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3113" w:type="dxa"/>
          </w:tcPr>
          <w:p w:rsidR="002522A0" w:rsidRPr="00141889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Республиканская профильная смена антинаркотического проекта «SаMоSтоятельные дети»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141889" w:rsidRDefault="002522A0" w:rsidP="0087432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25-27 ок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тябр</w:t>
            </w: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я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 2019 г.</w:t>
            </w:r>
          </w:p>
        </w:tc>
        <w:tc>
          <w:tcPr>
            <w:tcW w:w="2693" w:type="dxa"/>
          </w:tcPr>
          <w:p w:rsidR="002522A0" w:rsidRPr="00141889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дополнительного образования детей</w:t>
            </w: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Default="002522A0" w:rsidP="009A7206">
            <w:pPr>
              <w:rPr>
                <w:b/>
                <w:bCs/>
                <w:i/>
                <w:sz w:val="24"/>
                <w:szCs w:val="24"/>
              </w:rPr>
            </w:pPr>
          </w:p>
          <w:p w:rsidR="002522A0" w:rsidRPr="00B17D3A" w:rsidRDefault="002522A0" w:rsidP="009A7206">
            <w:pPr>
              <w:rPr>
                <w:bCs/>
                <w:sz w:val="24"/>
                <w:szCs w:val="24"/>
              </w:rPr>
            </w:pPr>
            <w:r w:rsidRPr="00B17D3A">
              <w:rPr>
                <w:bCs/>
                <w:sz w:val="24"/>
                <w:szCs w:val="24"/>
              </w:rPr>
              <w:t>4.</w:t>
            </w:r>
          </w:p>
        </w:tc>
        <w:tc>
          <w:tcPr>
            <w:tcW w:w="3113" w:type="dxa"/>
          </w:tcPr>
          <w:p w:rsidR="002522A0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День Интернета. Всероссийский урок безопасности школьников в сети Интернет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7432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30 ок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тябр</w:t>
            </w: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я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 2019 г.</w:t>
            </w:r>
          </w:p>
        </w:tc>
        <w:tc>
          <w:tcPr>
            <w:tcW w:w="2693" w:type="dxa"/>
          </w:tcPr>
          <w:p w:rsidR="002522A0" w:rsidRPr="00141889" w:rsidRDefault="002522A0" w:rsidP="0087432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развития информационных технологий и безопасности, муниципальные органы управления образованием</w:t>
            </w: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Pr="003D51CD" w:rsidRDefault="002522A0" w:rsidP="009A7206">
            <w:pPr>
              <w:rPr>
                <w:bCs/>
                <w:sz w:val="24"/>
                <w:szCs w:val="24"/>
              </w:rPr>
            </w:pPr>
          </w:p>
          <w:p w:rsidR="002522A0" w:rsidRPr="003D51CD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5</w:t>
            </w:r>
            <w:r w:rsidR="002522A0" w:rsidRPr="003D51CD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Pr="00052BE2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Республиканский конкурс «Замечательный вожатый!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Октябрь-март </w:t>
            </w:r>
          </w:p>
        </w:tc>
        <w:tc>
          <w:tcPr>
            <w:tcW w:w="2693" w:type="dxa"/>
          </w:tcPr>
          <w:p w:rsidR="002522A0" w:rsidRPr="00052BE2" w:rsidRDefault="002522A0" w:rsidP="009234D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РЦВР, отдел </w:t>
            </w:r>
            <w:r w:rsidR="009234DB"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по работе со старшеклассниками и детскими общественными организациями</w:t>
            </w: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Pr="003D51CD" w:rsidRDefault="002522A0" w:rsidP="009A7206">
            <w:pPr>
              <w:rPr>
                <w:bCs/>
                <w:sz w:val="24"/>
                <w:szCs w:val="24"/>
              </w:rPr>
            </w:pPr>
          </w:p>
          <w:p w:rsidR="002522A0" w:rsidRPr="003D51CD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6</w:t>
            </w:r>
            <w:r w:rsidR="002522A0" w:rsidRPr="003D51CD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Региональный этап Всероссийского конкурса методик преподавания программы «Разговор о правильном питании»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CA0A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Октябрь-май </w:t>
            </w:r>
          </w:p>
        </w:tc>
        <w:tc>
          <w:tcPr>
            <w:tcW w:w="2693" w:type="dxa"/>
          </w:tcPr>
          <w:p w:rsidR="002522A0" w:rsidRDefault="002522A0" w:rsidP="00CA0A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тдел дополнительного образования детей</w:t>
            </w: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Pr="003D51CD" w:rsidRDefault="002522A0" w:rsidP="009A7206">
            <w:pPr>
              <w:rPr>
                <w:bCs/>
                <w:sz w:val="24"/>
                <w:szCs w:val="24"/>
              </w:rPr>
            </w:pPr>
          </w:p>
          <w:p w:rsidR="002522A0" w:rsidRPr="003D51CD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7</w:t>
            </w:r>
            <w:r w:rsidR="002522A0" w:rsidRPr="003D51CD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Pr="00052BE2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Республиканская смена активистов «Осенняя школа РДШ»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CA0A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Октябрь </w:t>
            </w:r>
          </w:p>
        </w:tc>
        <w:tc>
          <w:tcPr>
            <w:tcW w:w="2693" w:type="dxa"/>
          </w:tcPr>
          <w:p w:rsidR="002522A0" w:rsidRPr="00052BE2" w:rsidRDefault="002522A0" w:rsidP="00052BE2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РЦВР, </w:t>
            </w:r>
            <w:r w:rsidR="009234DB"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по работе со старшеклассниками и детскими общественными организациями</w:t>
            </w: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, РДШ </w:t>
            </w: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Pr="00C36651" w:rsidRDefault="002522A0" w:rsidP="009A7206">
            <w:pPr>
              <w:rPr>
                <w:bCs/>
                <w:sz w:val="24"/>
                <w:szCs w:val="24"/>
              </w:rPr>
            </w:pPr>
          </w:p>
          <w:p w:rsidR="002522A0" w:rsidRPr="00C36651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9</w:t>
            </w:r>
            <w:r w:rsidR="002522A0" w:rsidRPr="00C3665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Pr="00052BE2" w:rsidRDefault="002522A0" w:rsidP="00CA0A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Республиканский конкурс на лучший интернет-контент патриотической и антиэкстремистской тематики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Октябрь</w:t>
            </w:r>
          </w:p>
        </w:tc>
        <w:tc>
          <w:tcPr>
            <w:tcW w:w="2693" w:type="dxa"/>
          </w:tcPr>
          <w:p w:rsidR="002522A0" w:rsidRPr="00052BE2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дополнительного образования детей</w:t>
            </w: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Pr="00C36651" w:rsidRDefault="002522A0" w:rsidP="009A7206">
            <w:pPr>
              <w:rPr>
                <w:bCs/>
                <w:sz w:val="24"/>
                <w:szCs w:val="24"/>
              </w:rPr>
            </w:pPr>
          </w:p>
          <w:p w:rsidR="002522A0" w:rsidRPr="00C36651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  <w:lang w:val="tt-RU"/>
              </w:rPr>
              <w:t>0</w:t>
            </w:r>
            <w:r w:rsidR="002522A0" w:rsidRPr="00C3665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16 ноября </w:t>
            </w:r>
          </w:p>
        </w:tc>
        <w:tc>
          <w:tcPr>
            <w:tcW w:w="2693" w:type="dxa"/>
          </w:tcPr>
          <w:p w:rsidR="002522A0" w:rsidRDefault="002522A0" w:rsidP="00CA0A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Pr="00C36651" w:rsidRDefault="002522A0" w:rsidP="009A7206">
            <w:pPr>
              <w:rPr>
                <w:bCs/>
                <w:sz w:val="24"/>
                <w:szCs w:val="24"/>
              </w:rPr>
            </w:pPr>
          </w:p>
          <w:p w:rsidR="002522A0" w:rsidRPr="00C36651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  <w:lang w:val="tt-RU"/>
              </w:rPr>
              <w:t>1</w:t>
            </w:r>
            <w:r w:rsidR="002522A0" w:rsidRPr="00C3665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Pr="00052BE2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Республиканский конкурс  «СОК - Стань Одной Командой» (региональный этап конкурса «РДШ – территория самоуправления»)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Ноябрь - март</w:t>
            </w:r>
          </w:p>
        </w:tc>
        <w:tc>
          <w:tcPr>
            <w:tcW w:w="2693" w:type="dxa"/>
          </w:tcPr>
          <w:p w:rsidR="002522A0" w:rsidRPr="00052BE2" w:rsidRDefault="009234DB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РЦВР, отдел по работе со старшеклассниками и детскими общественными организациями, РДШ РТ</w:t>
            </w: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Pr="00C36651" w:rsidRDefault="002522A0" w:rsidP="009A7206">
            <w:pPr>
              <w:rPr>
                <w:bCs/>
                <w:sz w:val="24"/>
                <w:szCs w:val="24"/>
              </w:rPr>
            </w:pPr>
          </w:p>
          <w:p w:rsidR="002522A0" w:rsidRPr="00C36651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  <w:lang w:val="tt-RU"/>
              </w:rPr>
              <w:t>2</w:t>
            </w:r>
            <w:r w:rsidR="002522A0" w:rsidRPr="00C3665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Pr="008C6A1D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Республиканский конкурс информационно-социальных видеороликов «Ребенок в мире прав»- «Бала хокук даир</w:t>
            </w: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сенд</w:t>
            </w: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»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Ноябрь</w:t>
            </w:r>
          </w:p>
        </w:tc>
        <w:tc>
          <w:tcPr>
            <w:tcW w:w="2693" w:type="dxa"/>
          </w:tcPr>
          <w:p w:rsidR="002522A0" w:rsidRDefault="00F43657" w:rsidP="00F436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проект «SаMоSтоятельные дети»</w:t>
            </w:r>
            <w:r w:rsidR="002522A0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, Аппарат Уполномоченного по правам ребенка в Республике Татарстан</w:t>
            </w: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Default="002522A0" w:rsidP="009A7206">
            <w:pPr>
              <w:rPr>
                <w:bCs/>
                <w:sz w:val="24"/>
                <w:szCs w:val="24"/>
              </w:rPr>
            </w:pPr>
          </w:p>
          <w:p w:rsidR="002522A0" w:rsidRPr="00C36651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  <w:lang w:val="tt-RU"/>
              </w:rPr>
              <w:t>3</w:t>
            </w:r>
            <w:r w:rsidR="002522A0" w:rsidRPr="00C3665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Ежегодные профилактические мероприятия, приуроченные ко Всемирному дню борьбы со СПИДом (1 декабря)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Ноябрь</w:t>
            </w:r>
          </w:p>
        </w:tc>
        <w:tc>
          <w:tcPr>
            <w:tcW w:w="2693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тдел дополнительного образования детей</w:t>
            </w: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Default="002522A0" w:rsidP="009A7206">
            <w:pPr>
              <w:rPr>
                <w:bCs/>
                <w:sz w:val="24"/>
                <w:szCs w:val="24"/>
              </w:rPr>
            </w:pPr>
          </w:p>
          <w:p w:rsidR="002522A0" w:rsidRPr="00C36651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  <w:lang w:val="tt-RU"/>
              </w:rPr>
              <w:t>4</w:t>
            </w:r>
            <w:r w:rsidR="002522A0" w:rsidRPr="00C3665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Pr="00052BE2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Ежегодный Зимний фестиваль РДШ (Москва) 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</w:tcPr>
          <w:p w:rsidR="002522A0" w:rsidRPr="00052BE2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РЦВР, </w:t>
            </w:r>
            <w:r w:rsidR="00F43657"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по работе со старшеклассниками и детскими общественными организациями</w:t>
            </w: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, РДШ РТ</w:t>
            </w: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Default="002522A0" w:rsidP="009A7206">
            <w:pPr>
              <w:rPr>
                <w:bCs/>
                <w:sz w:val="24"/>
                <w:szCs w:val="24"/>
              </w:rPr>
            </w:pPr>
          </w:p>
          <w:p w:rsidR="002522A0" w:rsidRPr="00C36651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  <w:lang w:val="tt-RU"/>
              </w:rPr>
              <w:t>5</w:t>
            </w:r>
            <w:r w:rsidR="002522A0" w:rsidRPr="00C3665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Pr="00052BE2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Смена «Галстучная страна» для активистов Республиканской общественной организации «Союз наследников Татарстана»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</w:tcPr>
          <w:p w:rsidR="002522A0" w:rsidRPr="00052BE2" w:rsidRDefault="00F43657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по работе со старшеклассниками и детскими общественными организациями</w:t>
            </w: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2522A0" w:rsidRPr="00097A62" w:rsidRDefault="002522A0" w:rsidP="009A7206">
            <w:pPr>
              <w:rPr>
                <w:bCs/>
                <w:sz w:val="24"/>
                <w:szCs w:val="24"/>
              </w:rPr>
            </w:pPr>
          </w:p>
          <w:p w:rsidR="00097A62" w:rsidRPr="00097A62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  <w:lang w:val="tt-RU"/>
              </w:rPr>
              <w:t>6</w:t>
            </w:r>
            <w:r w:rsidR="00097A62" w:rsidRPr="00097A62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День полного освобождения Ленинграда от фашистской блокады (1944 год)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C36651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27 января</w:t>
            </w:r>
          </w:p>
        </w:tc>
        <w:tc>
          <w:tcPr>
            <w:tcW w:w="2693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:rsidR="002522A0" w:rsidRPr="000839AD" w:rsidTr="009A7206">
        <w:trPr>
          <w:trHeight w:val="746"/>
        </w:trPr>
        <w:tc>
          <w:tcPr>
            <w:tcW w:w="568" w:type="dxa"/>
          </w:tcPr>
          <w:p w:rsidR="00097A62" w:rsidRDefault="00097A62" w:rsidP="009A7206">
            <w:pPr>
              <w:rPr>
                <w:bCs/>
                <w:sz w:val="24"/>
                <w:szCs w:val="24"/>
              </w:rPr>
            </w:pPr>
          </w:p>
          <w:p w:rsidR="002522A0" w:rsidRPr="00097A62" w:rsidRDefault="007E448B" w:rsidP="009A720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  <w:lang w:val="tt-RU"/>
              </w:rPr>
              <w:t>7</w:t>
            </w:r>
            <w:r w:rsidR="00097A62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Финал Республиканского конкурса родительских комитетов «Секреты дружного класса»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Январь-февраль</w:t>
            </w:r>
          </w:p>
        </w:tc>
        <w:tc>
          <w:tcPr>
            <w:tcW w:w="2693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тдел дополнительного образования детей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242923" w:rsidRDefault="007E448B" w:rsidP="0024292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18</w:t>
            </w:r>
            <w:r w:rsidR="00242923" w:rsidRPr="00242923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Pr="00052BE2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Конкурс профессионального мастерства работников сферы воспитания и дополнительного образования детей «Сердце отдаю детям», «Воспитать человека», «Лучший педагог-психолог»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2A7AA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Январь-апрель</w:t>
            </w:r>
          </w:p>
        </w:tc>
        <w:tc>
          <w:tcPr>
            <w:tcW w:w="2693" w:type="dxa"/>
          </w:tcPr>
          <w:p w:rsidR="002522A0" w:rsidRPr="00052BE2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дополнительного образования детей</w:t>
            </w:r>
            <w:r w:rsidR="00F43657"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, отдел по работе со старшеклассниками и детскими общественными организациями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242923" w:rsidRDefault="007E448B" w:rsidP="0024292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19</w:t>
            </w:r>
            <w:r w:rsidR="00242923" w:rsidRPr="00242923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Pr="00052BE2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Республиканский конкурс среди советов детских общественных организаций «Актив года»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Январь-май</w:t>
            </w:r>
          </w:p>
        </w:tc>
        <w:tc>
          <w:tcPr>
            <w:tcW w:w="2693" w:type="dxa"/>
          </w:tcPr>
          <w:p w:rsidR="002522A0" w:rsidRPr="00052BE2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РЦВР, </w:t>
            </w:r>
            <w:r w:rsidR="00F43657"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по работе со старшеклассниками и детскими общественными организациями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242923" w:rsidRDefault="007E448B" w:rsidP="0024292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  <w:lang w:val="tt-RU"/>
              </w:rPr>
              <w:t>0</w:t>
            </w:r>
            <w:r w:rsidR="00242923" w:rsidRPr="00242923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2522A0" w:rsidRDefault="002522A0" w:rsidP="009A720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День защитника Отечества 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23 февраля</w:t>
            </w:r>
          </w:p>
        </w:tc>
        <w:tc>
          <w:tcPr>
            <w:tcW w:w="2693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21</w:t>
            </w:r>
          </w:p>
        </w:tc>
        <w:tc>
          <w:tcPr>
            <w:tcW w:w="3113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Республиканская олимпиада юных изобретателей «Кулибины </w:t>
            </w: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  <w:lang w:val="en-US"/>
              </w:rPr>
              <w:t>XXI</w:t>
            </w:r>
            <w:r w:rsidRPr="008F2095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 века</w:t>
            </w: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» 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Февраль-март</w:t>
            </w:r>
          </w:p>
        </w:tc>
        <w:tc>
          <w:tcPr>
            <w:tcW w:w="2693" w:type="dxa"/>
          </w:tcPr>
          <w:p w:rsidR="002522A0" w:rsidRDefault="002522A0" w:rsidP="008C6A1D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тдел дополнительного образования детей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22</w:t>
            </w:r>
          </w:p>
        </w:tc>
        <w:tc>
          <w:tcPr>
            <w:tcW w:w="3113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Республиканский фестиваль художественной самодеятельности среди профессиональных образовательных организаций «Весенняя капель»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Февраль-апрель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тдел дополнительного образования детей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23</w:t>
            </w:r>
          </w:p>
        </w:tc>
        <w:tc>
          <w:tcPr>
            <w:tcW w:w="3113" w:type="dxa"/>
          </w:tcPr>
          <w:p w:rsidR="002522A0" w:rsidRDefault="002522A0" w:rsidP="007B5E38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Международный день борьбы с наркоманией и наркобизнесом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7B5E38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1 марта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тдел дополнительного образования детей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24</w:t>
            </w:r>
          </w:p>
        </w:tc>
        <w:tc>
          <w:tcPr>
            <w:tcW w:w="3113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8 марта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25</w:t>
            </w:r>
          </w:p>
        </w:tc>
        <w:tc>
          <w:tcPr>
            <w:tcW w:w="3113" w:type="dxa"/>
          </w:tcPr>
          <w:p w:rsidR="002522A0" w:rsidRDefault="002522A0" w:rsidP="007B5E38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Всероссийская неделя музыки для детей и юношества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25-30 марта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26</w:t>
            </w:r>
          </w:p>
        </w:tc>
        <w:tc>
          <w:tcPr>
            <w:tcW w:w="3113" w:type="dxa"/>
          </w:tcPr>
          <w:p w:rsidR="002522A0" w:rsidRPr="00052BE2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Республиканская смена активистов «Весенняя школа РДШ»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Март</w:t>
            </w:r>
          </w:p>
        </w:tc>
        <w:tc>
          <w:tcPr>
            <w:tcW w:w="2693" w:type="dxa"/>
          </w:tcPr>
          <w:p w:rsidR="002522A0" w:rsidRPr="00052BE2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РЦВР, </w:t>
            </w:r>
            <w:r w:rsidR="00F43657"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по работе со старшеклассниками и детскими общественными организациями, РДШ РТ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27</w:t>
            </w:r>
          </w:p>
        </w:tc>
        <w:tc>
          <w:tcPr>
            <w:tcW w:w="3113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Республиканский профориентационный фестиваль «МАСТЕРскаЯ»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Март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развития среднего профессионального образования, ГАПОУ «Нижнекамский многопрофильный колледж»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28</w:t>
            </w:r>
          </w:p>
        </w:tc>
        <w:tc>
          <w:tcPr>
            <w:tcW w:w="3113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Республиканский конкурс юных чтецов «Живая классика»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Март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общего образования и итоговой аттестации учащихся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29</w:t>
            </w:r>
          </w:p>
        </w:tc>
        <w:tc>
          <w:tcPr>
            <w:tcW w:w="3113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День космонавтики. Гагаринский урок «Космос – это мы»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2137B0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12 апреля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31</w:t>
            </w:r>
          </w:p>
        </w:tc>
        <w:tc>
          <w:tcPr>
            <w:tcW w:w="3113" w:type="dxa"/>
          </w:tcPr>
          <w:p w:rsidR="002522A0" w:rsidRPr="00052BE2" w:rsidRDefault="002522A0" w:rsidP="0087345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Республиканский проект «Шаги Победы-2019» (совместно с ТРО «Волонтеры Победы» 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Апрель-май</w:t>
            </w:r>
          </w:p>
        </w:tc>
        <w:tc>
          <w:tcPr>
            <w:tcW w:w="2693" w:type="dxa"/>
          </w:tcPr>
          <w:p w:rsidR="002522A0" w:rsidRPr="00052BE2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РЦВР, </w:t>
            </w:r>
            <w:r w:rsidR="00F43657"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по работе со старшеклассниками и детскими общественными организациями</w:t>
            </w: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, РДШ РТ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32</w:t>
            </w:r>
          </w:p>
        </w:tc>
        <w:tc>
          <w:tcPr>
            <w:tcW w:w="3113" w:type="dxa"/>
          </w:tcPr>
          <w:p w:rsidR="002522A0" w:rsidRPr="00052BE2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День Победы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9 Мая</w:t>
            </w:r>
          </w:p>
        </w:tc>
        <w:tc>
          <w:tcPr>
            <w:tcW w:w="2693" w:type="dxa"/>
          </w:tcPr>
          <w:p w:rsidR="002522A0" w:rsidRPr="00052BE2" w:rsidRDefault="00F43657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по работе со старшеклассниками и детскими общественными организациями, РДШ РТ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33</w:t>
            </w:r>
          </w:p>
        </w:tc>
        <w:tc>
          <w:tcPr>
            <w:tcW w:w="3113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Республиканский этап Всероссийской робототехнической олимпиады 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тдел дополнительного образования детей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34</w:t>
            </w:r>
          </w:p>
        </w:tc>
        <w:tc>
          <w:tcPr>
            <w:tcW w:w="3113" w:type="dxa"/>
          </w:tcPr>
          <w:p w:rsidR="002522A0" w:rsidRDefault="002522A0" w:rsidP="000B4119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Международный фестиваль детского и молодежного научно-технического творчества «От Винта»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тдел дополнительного образования детей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35</w:t>
            </w:r>
          </w:p>
        </w:tc>
        <w:tc>
          <w:tcPr>
            <w:tcW w:w="3113" w:type="dxa"/>
          </w:tcPr>
          <w:p w:rsidR="002522A0" w:rsidRPr="00052BE2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Ежегодный традиционный Фестиваль детских общественных организаций при учреждениях образования «Инициатива» с подведением итогов республиканских конкурсов и акций. Республиканская профильная смена для активистов школьного самоуправления «Школа актива «ШУС»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2522A0" w:rsidRPr="00052BE2" w:rsidRDefault="002522A0" w:rsidP="000B4119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РЦВР, </w:t>
            </w:r>
            <w:r w:rsidR="00F43657"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отдел по работе со старшеклассниками и детскими общественными организациями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36</w:t>
            </w:r>
          </w:p>
        </w:tc>
        <w:tc>
          <w:tcPr>
            <w:tcW w:w="3113" w:type="dxa"/>
          </w:tcPr>
          <w:p w:rsidR="002522A0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Фестиваль детского технического творчества 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2522A0" w:rsidRDefault="002522A0" w:rsidP="000B4119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РЦВР, о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тдел дополнительного образования детей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37</w:t>
            </w:r>
          </w:p>
        </w:tc>
        <w:tc>
          <w:tcPr>
            <w:tcW w:w="3113" w:type="dxa"/>
          </w:tcPr>
          <w:p w:rsidR="002522A0" w:rsidRDefault="002522A0" w:rsidP="00DE615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Фестиваль детского народного творчества «Без берг</w:t>
            </w: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»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О</w:t>
            </w:r>
            <w:r w:rsidRPr="00141889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тдел дополнительного образования детей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38</w:t>
            </w:r>
          </w:p>
        </w:tc>
        <w:tc>
          <w:tcPr>
            <w:tcW w:w="3113" w:type="dxa"/>
          </w:tcPr>
          <w:p w:rsidR="002522A0" w:rsidRDefault="002522A0" w:rsidP="00DE615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Международный день защиты детей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DE615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1 июня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39</w:t>
            </w:r>
          </w:p>
        </w:tc>
        <w:tc>
          <w:tcPr>
            <w:tcW w:w="3113" w:type="dxa"/>
          </w:tcPr>
          <w:p w:rsidR="002522A0" w:rsidRDefault="002522A0" w:rsidP="00DE615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День памяти и скорби – день начала Великой Отечественной войны (1941 год)</w:t>
            </w:r>
          </w:p>
        </w:tc>
        <w:tc>
          <w:tcPr>
            <w:tcW w:w="2436" w:type="dxa"/>
          </w:tcPr>
          <w:p w:rsidR="00242923" w:rsidRDefault="00242923">
            <w:pPr>
              <w:rPr>
                <w:bCs/>
                <w:sz w:val="24"/>
                <w:szCs w:val="24"/>
              </w:rPr>
            </w:pPr>
          </w:p>
          <w:p w:rsidR="002522A0" w:rsidRPr="002522A0" w:rsidRDefault="002522A0">
            <w:r w:rsidRPr="002522A0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22 июня</w:t>
            </w:r>
          </w:p>
        </w:tc>
        <w:tc>
          <w:tcPr>
            <w:tcW w:w="2693" w:type="dxa"/>
          </w:tcPr>
          <w:p w:rsidR="002522A0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40</w:t>
            </w:r>
          </w:p>
        </w:tc>
        <w:tc>
          <w:tcPr>
            <w:tcW w:w="3113" w:type="dxa"/>
          </w:tcPr>
          <w:p w:rsidR="002522A0" w:rsidRPr="00052BE2" w:rsidRDefault="002522A0" w:rsidP="00052BE2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Всероссийский форум «РДШ – территория самоуправления» (Краснодарский край, </w:t>
            </w:r>
            <w:r w:rsid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   </w:t>
            </w: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ВДЦ «Орленок»)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Август</w:t>
            </w:r>
          </w:p>
        </w:tc>
        <w:tc>
          <w:tcPr>
            <w:tcW w:w="2693" w:type="dxa"/>
          </w:tcPr>
          <w:p w:rsidR="002522A0" w:rsidRPr="00052BE2" w:rsidRDefault="002522A0" w:rsidP="00F436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РЦВР, </w:t>
            </w:r>
            <w:r w:rsidR="00F43657"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РДШ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41</w:t>
            </w:r>
          </w:p>
        </w:tc>
        <w:tc>
          <w:tcPr>
            <w:tcW w:w="3113" w:type="dxa"/>
          </w:tcPr>
          <w:p w:rsidR="002522A0" w:rsidRPr="00052BE2" w:rsidRDefault="002522A0" w:rsidP="00DE615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Всероссийская смена «В парке будущего» (ВДЦ «Смена»)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2522A0" w:rsidRPr="00052BE2" w:rsidRDefault="002522A0" w:rsidP="00F436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РЦВР, РДШ РТ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42</w:t>
            </w:r>
          </w:p>
        </w:tc>
        <w:tc>
          <w:tcPr>
            <w:tcW w:w="3113" w:type="dxa"/>
          </w:tcPr>
          <w:p w:rsidR="002522A0" w:rsidRPr="00052BE2" w:rsidRDefault="002522A0" w:rsidP="00DE6156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Заседание Регионального совета ТРО «РДШ»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2522A0" w:rsidRPr="00052BE2" w:rsidRDefault="002522A0" w:rsidP="00F436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РЦВР, РДШ РТ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43</w:t>
            </w:r>
          </w:p>
        </w:tc>
        <w:tc>
          <w:tcPr>
            <w:tcW w:w="3113" w:type="dxa"/>
          </w:tcPr>
          <w:p w:rsidR="002522A0" w:rsidRPr="00052BE2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Всероссийский форум «Шаг в будущее страны» (ВДЦ «Смена»)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2522A0" w:rsidRPr="00052BE2" w:rsidRDefault="002522A0" w:rsidP="00F436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РЦВР, РДШ РТ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44</w:t>
            </w:r>
          </w:p>
        </w:tc>
        <w:tc>
          <w:tcPr>
            <w:tcW w:w="3113" w:type="dxa"/>
          </w:tcPr>
          <w:p w:rsidR="002522A0" w:rsidRPr="00052BE2" w:rsidRDefault="002522A0" w:rsidP="002522A0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Всероссийский конкурс «Медиашкола РДШ» 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3C572B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2522A0" w:rsidRPr="00052BE2" w:rsidRDefault="002522A0" w:rsidP="00F436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РЦВР, РДШ РТ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45</w:t>
            </w:r>
          </w:p>
        </w:tc>
        <w:tc>
          <w:tcPr>
            <w:tcW w:w="3113" w:type="dxa"/>
          </w:tcPr>
          <w:p w:rsidR="002522A0" w:rsidRPr="00052BE2" w:rsidRDefault="002522A0" w:rsidP="002522A0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Всероссийская смена «РДШ в эфире!» (ВДЦ «Смена»)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FE65DE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2522A0" w:rsidRPr="00052BE2" w:rsidRDefault="002522A0" w:rsidP="00F436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РЦВР, РДШ РТ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46</w:t>
            </w:r>
          </w:p>
        </w:tc>
        <w:tc>
          <w:tcPr>
            <w:tcW w:w="3113" w:type="dxa"/>
          </w:tcPr>
          <w:p w:rsidR="002522A0" w:rsidRPr="00052BE2" w:rsidRDefault="002522A0" w:rsidP="002522A0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Всероссийский конкурс «Лучшая команда  РДШ» 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FE65DE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2522A0" w:rsidRPr="00052BE2" w:rsidRDefault="002522A0" w:rsidP="00F436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РЦВР, РДШ РТ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47</w:t>
            </w:r>
          </w:p>
        </w:tc>
        <w:tc>
          <w:tcPr>
            <w:tcW w:w="3113" w:type="dxa"/>
          </w:tcPr>
          <w:p w:rsidR="002522A0" w:rsidRPr="00052BE2" w:rsidRDefault="002522A0" w:rsidP="002522A0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 xml:space="preserve">Всероссийский конкурс «На старт, Эко-отряд» </w:t>
            </w:r>
          </w:p>
        </w:tc>
        <w:tc>
          <w:tcPr>
            <w:tcW w:w="2436" w:type="dxa"/>
          </w:tcPr>
          <w:p w:rsidR="00242923" w:rsidRPr="00052BE2" w:rsidRDefault="00242923">
            <w:pPr>
              <w:rPr>
                <w:bCs/>
                <w:sz w:val="24"/>
                <w:szCs w:val="24"/>
              </w:rPr>
            </w:pPr>
          </w:p>
          <w:p w:rsidR="002522A0" w:rsidRPr="00052BE2" w:rsidRDefault="002522A0">
            <w:r w:rsidRPr="00052BE2">
              <w:rPr>
                <w:bCs/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2522A0" w:rsidRPr="00052BE2" w:rsidRDefault="002522A0" w:rsidP="00FE65DE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2522A0" w:rsidRPr="00052BE2" w:rsidRDefault="002522A0" w:rsidP="00F436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РЦВР, РДШ РТ</w:t>
            </w:r>
          </w:p>
        </w:tc>
      </w:tr>
      <w:tr w:rsidR="002522A0" w:rsidRPr="000839AD" w:rsidTr="00242923">
        <w:trPr>
          <w:trHeight w:val="746"/>
        </w:trPr>
        <w:tc>
          <w:tcPr>
            <w:tcW w:w="568" w:type="dxa"/>
            <w:vAlign w:val="center"/>
          </w:tcPr>
          <w:p w:rsidR="002522A0" w:rsidRPr="007E448B" w:rsidRDefault="007E448B" w:rsidP="00242923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48</w:t>
            </w:r>
          </w:p>
        </w:tc>
        <w:tc>
          <w:tcPr>
            <w:tcW w:w="3113" w:type="dxa"/>
          </w:tcPr>
          <w:p w:rsidR="002522A0" w:rsidRPr="00052BE2" w:rsidRDefault="002522A0" w:rsidP="008F2095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Всероссийский форум Общероссийской общественно-государственной детско-юношеской организации «Российское движение школьников»</w:t>
            </w:r>
          </w:p>
        </w:tc>
        <w:tc>
          <w:tcPr>
            <w:tcW w:w="2436" w:type="dxa"/>
          </w:tcPr>
          <w:p w:rsidR="002522A0" w:rsidRPr="00052BE2" w:rsidRDefault="002522A0" w:rsidP="00242923">
            <w:pPr>
              <w:pStyle w:val="1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Учащиеся ДТДиМ им. И.Х. Садыкова</w:t>
            </w:r>
          </w:p>
        </w:tc>
        <w:tc>
          <w:tcPr>
            <w:tcW w:w="1538" w:type="dxa"/>
          </w:tcPr>
          <w:p w:rsidR="002522A0" w:rsidRPr="00052BE2" w:rsidRDefault="002522A0" w:rsidP="00FE65DE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2522A0" w:rsidRPr="00052BE2" w:rsidRDefault="002522A0" w:rsidP="00F43657">
            <w:pPr>
              <w:pStyle w:val="1"/>
              <w:jc w:val="center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052BE2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РЦВР, РДШ РТ</w:t>
            </w:r>
          </w:p>
        </w:tc>
      </w:tr>
    </w:tbl>
    <w:p w:rsidR="00141889" w:rsidRDefault="00141889" w:rsidP="00242923">
      <w:pPr>
        <w:pStyle w:val="af1"/>
        <w:ind w:left="0"/>
        <w:rPr>
          <w:rFonts w:ascii="Times New Roman" w:hAnsi="Times New Roman"/>
          <w:b/>
          <w:sz w:val="24"/>
          <w:szCs w:val="24"/>
        </w:rPr>
      </w:pPr>
    </w:p>
    <w:p w:rsidR="00EA297E" w:rsidRDefault="00EA297E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52BE2" w:rsidRDefault="00052BE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52BE2" w:rsidRDefault="00052BE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52BE2" w:rsidRDefault="00052BE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52BE2" w:rsidRDefault="00052BE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52BE2" w:rsidRDefault="00052BE2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F42F77" w:rsidRPr="00440AF4" w:rsidRDefault="00F42F77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440AF4">
        <w:rPr>
          <w:rFonts w:ascii="Times New Roman" w:hAnsi="Times New Roman"/>
          <w:b/>
          <w:sz w:val="24"/>
          <w:szCs w:val="24"/>
        </w:rPr>
        <w:t>План мероприятий</w:t>
      </w:r>
    </w:p>
    <w:p w:rsidR="00440AF4" w:rsidRDefault="00F42F77" w:rsidP="00440AF4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440AF4">
        <w:rPr>
          <w:rFonts w:ascii="Times New Roman" w:hAnsi="Times New Roman"/>
          <w:b/>
          <w:sz w:val="24"/>
          <w:szCs w:val="24"/>
        </w:rPr>
        <w:t xml:space="preserve">ГБУ ДО «Республиканский центр внешкольной работы»                                                    </w:t>
      </w:r>
    </w:p>
    <w:p w:rsidR="00F42F77" w:rsidRPr="00626423" w:rsidRDefault="00F42F77" w:rsidP="00626423">
      <w:pPr>
        <w:pStyle w:val="af1"/>
        <w:ind w:left="0"/>
        <w:jc w:val="center"/>
        <w:rPr>
          <w:rFonts w:ascii="Times New Roman" w:hAnsi="Times New Roman"/>
          <w:b/>
          <w:color w:val="C00000"/>
          <w:sz w:val="24"/>
          <w:szCs w:val="24"/>
        </w:rPr>
      </w:pPr>
      <w:r w:rsidRPr="00440AF4">
        <w:rPr>
          <w:rFonts w:ascii="Times New Roman" w:hAnsi="Times New Roman"/>
          <w:b/>
          <w:bCs/>
          <w:sz w:val="24"/>
          <w:szCs w:val="24"/>
        </w:rPr>
        <w:t xml:space="preserve">с педагогическими работниками дополнительного образования </w:t>
      </w:r>
      <w:r w:rsidR="00626423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</w:t>
      </w:r>
      <w:r w:rsidRPr="00626423">
        <w:rPr>
          <w:rFonts w:ascii="Times New Roman" w:hAnsi="Times New Roman"/>
          <w:b/>
          <w:bCs/>
          <w:sz w:val="24"/>
          <w:szCs w:val="24"/>
        </w:rPr>
        <w:t>детей</w:t>
      </w:r>
      <w:r w:rsidR="0062642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26423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Pr="0089025B">
        <w:rPr>
          <w:rFonts w:ascii="Times New Roman" w:hAnsi="Times New Roman"/>
          <w:b/>
          <w:bCs/>
          <w:sz w:val="24"/>
          <w:szCs w:val="24"/>
        </w:rPr>
        <w:t>201</w:t>
      </w:r>
      <w:r w:rsidR="00626423" w:rsidRPr="0089025B">
        <w:rPr>
          <w:rFonts w:ascii="Times New Roman" w:hAnsi="Times New Roman"/>
          <w:b/>
          <w:bCs/>
          <w:sz w:val="24"/>
          <w:szCs w:val="24"/>
        </w:rPr>
        <w:t>9</w:t>
      </w:r>
      <w:r w:rsidRPr="0089025B">
        <w:rPr>
          <w:rFonts w:ascii="Times New Roman" w:hAnsi="Times New Roman"/>
          <w:b/>
          <w:bCs/>
          <w:sz w:val="24"/>
          <w:szCs w:val="24"/>
        </w:rPr>
        <w:t>-20</w:t>
      </w:r>
      <w:r w:rsidR="00626423" w:rsidRPr="0089025B">
        <w:rPr>
          <w:rFonts w:ascii="Times New Roman" w:hAnsi="Times New Roman"/>
          <w:b/>
          <w:bCs/>
          <w:sz w:val="24"/>
          <w:szCs w:val="24"/>
        </w:rPr>
        <w:t>20</w:t>
      </w:r>
      <w:r w:rsidRPr="0089025B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:rsidR="00F42F77" w:rsidRPr="008E078B" w:rsidRDefault="00F42F77" w:rsidP="00F42F77"/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3113"/>
        <w:gridCol w:w="2436"/>
        <w:gridCol w:w="1538"/>
        <w:gridCol w:w="2693"/>
      </w:tblGrid>
      <w:tr w:rsidR="005F71DC" w:rsidRPr="000839AD" w:rsidTr="00626423">
        <w:trPr>
          <w:trHeight w:val="746"/>
        </w:trPr>
        <w:tc>
          <w:tcPr>
            <w:tcW w:w="568" w:type="dxa"/>
          </w:tcPr>
          <w:p w:rsidR="005F71DC" w:rsidRPr="000839AD" w:rsidRDefault="005F71DC" w:rsidP="00595C8D">
            <w:pPr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№</w:t>
            </w:r>
          </w:p>
          <w:p w:rsidR="005F71DC" w:rsidRPr="000839AD" w:rsidRDefault="005F71DC" w:rsidP="00595C8D">
            <w:pPr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п/п</w:t>
            </w:r>
          </w:p>
        </w:tc>
        <w:tc>
          <w:tcPr>
            <w:tcW w:w="3113" w:type="dxa"/>
          </w:tcPr>
          <w:p w:rsidR="005F71DC" w:rsidRPr="000839AD" w:rsidRDefault="005F71DC" w:rsidP="00595C8D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Наименование</w:t>
            </w:r>
          </w:p>
          <w:p w:rsidR="005F71DC" w:rsidRPr="000839AD" w:rsidRDefault="005F71DC" w:rsidP="00595C8D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436" w:type="dxa"/>
          </w:tcPr>
          <w:p w:rsidR="005F71DC" w:rsidRPr="000839AD" w:rsidRDefault="005F71DC" w:rsidP="00595C8D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Участники</w:t>
            </w:r>
          </w:p>
        </w:tc>
        <w:tc>
          <w:tcPr>
            <w:tcW w:w="1538" w:type="dxa"/>
          </w:tcPr>
          <w:p w:rsidR="005F71DC" w:rsidRPr="000839AD" w:rsidRDefault="005F71DC" w:rsidP="00595C8D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Срок</w:t>
            </w:r>
          </w:p>
        </w:tc>
        <w:tc>
          <w:tcPr>
            <w:tcW w:w="2693" w:type="dxa"/>
          </w:tcPr>
          <w:p w:rsidR="005F71DC" w:rsidRPr="000839AD" w:rsidRDefault="005F71DC" w:rsidP="00595C8D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Организаторы</w:t>
            </w:r>
          </w:p>
          <w:p w:rsidR="005F71DC" w:rsidRPr="000839AD" w:rsidRDefault="005F71DC" w:rsidP="00595C8D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и</w:t>
            </w:r>
          </w:p>
          <w:p w:rsidR="005F71DC" w:rsidRPr="000839AD" w:rsidRDefault="005F71DC" w:rsidP="00595C8D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ответственные</w:t>
            </w:r>
          </w:p>
        </w:tc>
      </w:tr>
      <w:tr w:rsidR="005F71DC" w:rsidRPr="000839AD" w:rsidTr="00626423">
        <w:tc>
          <w:tcPr>
            <w:tcW w:w="10348" w:type="dxa"/>
            <w:gridSpan w:val="5"/>
          </w:tcPr>
          <w:p w:rsidR="005F71DC" w:rsidRDefault="005F71DC" w:rsidP="00595C8D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5F71DC" w:rsidRDefault="005F71DC" w:rsidP="00595C8D">
            <w:pPr>
              <w:jc w:val="center"/>
              <w:rPr>
                <w:b/>
                <w:i/>
                <w:sz w:val="24"/>
                <w:szCs w:val="24"/>
              </w:rPr>
            </w:pPr>
            <w:r w:rsidRPr="00596833">
              <w:rPr>
                <w:b/>
                <w:i/>
                <w:sz w:val="24"/>
                <w:szCs w:val="24"/>
              </w:rPr>
              <w:t>Организация республиканских и муниципальных мероприятий</w:t>
            </w:r>
          </w:p>
          <w:p w:rsidR="005F71DC" w:rsidRPr="00596833" w:rsidRDefault="005F71DC" w:rsidP="00595C8D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5F71DC" w:rsidRPr="000839AD" w:rsidTr="00626423">
        <w:tc>
          <w:tcPr>
            <w:tcW w:w="10348" w:type="dxa"/>
            <w:gridSpan w:val="5"/>
          </w:tcPr>
          <w:p w:rsidR="005F71DC" w:rsidRDefault="005F71DC" w:rsidP="00595C8D">
            <w:pPr>
              <w:jc w:val="center"/>
              <w:rPr>
                <w:b/>
                <w:bCs/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>Республиканский чемпионат «Молодые профессионалы» по стандартам WorldSkills</w:t>
            </w:r>
          </w:p>
          <w:p w:rsidR="005F71DC" w:rsidRPr="000839AD" w:rsidRDefault="005F71DC" w:rsidP="00595C8D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5F71DC" w:rsidRPr="000839AD" w:rsidTr="00626423">
        <w:trPr>
          <w:trHeight w:val="1106"/>
        </w:trPr>
        <w:tc>
          <w:tcPr>
            <w:tcW w:w="568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5F71DC" w:rsidRPr="00596833" w:rsidRDefault="005F71DC" w:rsidP="00595C8D">
            <w:pPr>
              <w:rPr>
                <w:sz w:val="24"/>
                <w:szCs w:val="24"/>
              </w:rPr>
            </w:pPr>
            <w:r w:rsidRPr="00596833">
              <w:rPr>
                <w:sz w:val="24"/>
                <w:szCs w:val="24"/>
              </w:rPr>
              <w:t>Сетевые соревнования «Молодые</w:t>
            </w:r>
            <w:r w:rsidRPr="00596833">
              <w:rPr>
                <w:iCs/>
                <w:sz w:val="24"/>
                <w:szCs w:val="24"/>
              </w:rPr>
              <w:t xml:space="preserve"> профессионалы» по стандартам WorldSkills</w:t>
            </w:r>
          </w:p>
        </w:tc>
        <w:tc>
          <w:tcPr>
            <w:tcW w:w="2436" w:type="dxa"/>
          </w:tcPr>
          <w:p w:rsidR="005F71DC" w:rsidRPr="001D400C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Октябрь-</w:t>
            </w:r>
            <w:r w:rsidRPr="000839AD">
              <w:rPr>
                <w:sz w:val="24"/>
                <w:szCs w:val="24"/>
              </w:rPr>
              <w:t>ноябрь</w:t>
            </w:r>
            <w:r>
              <w:rPr>
                <w:sz w:val="24"/>
                <w:szCs w:val="24"/>
              </w:rPr>
              <w:t xml:space="preserve"> </w:t>
            </w:r>
          </w:p>
          <w:p w:rsidR="005F71DC" w:rsidRPr="000839AD" w:rsidRDefault="005F71DC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811E6A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г.</w:t>
            </w:r>
          </w:p>
          <w:p w:rsidR="005F71DC" w:rsidRPr="000839AD" w:rsidRDefault="005F71DC" w:rsidP="00595C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РЦВР, ДТДиМ </w:t>
            </w:r>
          </w:p>
          <w:p w:rsidR="005F71DC" w:rsidRPr="000839AD" w:rsidRDefault="005F71DC" w:rsidP="00595C8D">
            <w:pPr>
              <w:rPr>
                <w:sz w:val="24"/>
                <w:szCs w:val="24"/>
              </w:rPr>
            </w:pPr>
          </w:p>
        </w:tc>
      </w:tr>
      <w:tr w:rsidR="005F71DC" w:rsidRPr="000839AD" w:rsidTr="00626423">
        <w:trPr>
          <w:trHeight w:val="281"/>
        </w:trPr>
        <w:tc>
          <w:tcPr>
            <w:tcW w:w="10348" w:type="dxa"/>
            <w:gridSpan w:val="5"/>
          </w:tcPr>
          <w:p w:rsidR="005F71DC" w:rsidRDefault="005F71DC" w:rsidP="0089025B">
            <w:pPr>
              <w:rPr>
                <w:b/>
                <w:bCs/>
                <w:sz w:val="24"/>
                <w:szCs w:val="24"/>
              </w:rPr>
            </w:pPr>
          </w:p>
          <w:p w:rsidR="005F71DC" w:rsidRPr="00236E73" w:rsidRDefault="005F71DC" w:rsidP="00595C8D">
            <w:pPr>
              <w:jc w:val="center"/>
              <w:rPr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>Республиканская робототехническая олимпиада</w:t>
            </w:r>
          </w:p>
          <w:p w:rsidR="005F71DC" w:rsidRPr="000839AD" w:rsidRDefault="005F71DC" w:rsidP="00595C8D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 </w:t>
            </w:r>
          </w:p>
        </w:tc>
      </w:tr>
      <w:tr w:rsidR="005F71DC" w:rsidRPr="000839AD" w:rsidTr="00626423">
        <w:trPr>
          <w:trHeight w:val="281"/>
        </w:trPr>
        <w:tc>
          <w:tcPr>
            <w:tcW w:w="568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113" w:type="dxa"/>
          </w:tcPr>
          <w:p w:rsidR="005F71DC" w:rsidRPr="00596833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596833">
              <w:rPr>
                <w:iCs/>
                <w:sz w:val="24"/>
                <w:szCs w:val="24"/>
              </w:rPr>
              <w:t xml:space="preserve">Зональные соревнования по программе ВРО по (Закамская зона) </w:t>
            </w:r>
          </w:p>
        </w:tc>
        <w:tc>
          <w:tcPr>
            <w:tcW w:w="2436" w:type="dxa"/>
          </w:tcPr>
          <w:p w:rsidR="005F71DC" w:rsidRPr="00236E73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ДТДиМ им. И.Х. Садыкова</w:t>
            </w:r>
          </w:p>
        </w:tc>
        <w:tc>
          <w:tcPr>
            <w:tcW w:w="1538" w:type="dxa"/>
            <w:vAlign w:val="bottom"/>
          </w:tcPr>
          <w:p w:rsidR="005F71DC" w:rsidRPr="00811E6A" w:rsidRDefault="005F71DC" w:rsidP="0089025B">
            <w:pPr>
              <w:spacing w:line="260" w:lineRule="exact"/>
              <w:ind w:right="120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Октябрь 201</w:t>
            </w:r>
            <w:r w:rsidR="00811E6A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г.</w:t>
            </w:r>
            <w:r w:rsidRPr="00236E73">
              <w:rPr>
                <w:sz w:val="24"/>
                <w:szCs w:val="24"/>
              </w:rPr>
              <w:t xml:space="preserve"> -</w:t>
            </w:r>
            <w:r w:rsidRPr="00811E6A">
              <w:rPr>
                <w:sz w:val="24"/>
                <w:szCs w:val="24"/>
              </w:rPr>
              <w:t xml:space="preserve"> март </w:t>
            </w:r>
          </w:p>
          <w:p w:rsidR="005F71DC" w:rsidRPr="00236E73" w:rsidRDefault="005F71DC" w:rsidP="0089025B">
            <w:pPr>
              <w:spacing w:line="260" w:lineRule="exact"/>
              <w:ind w:right="120"/>
              <w:rPr>
                <w:sz w:val="24"/>
                <w:szCs w:val="24"/>
              </w:rPr>
            </w:pPr>
            <w:r w:rsidRPr="00811E6A">
              <w:rPr>
                <w:sz w:val="24"/>
                <w:szCs w:val="24"/>
              </w:rPr>
              <w:t>20</w:t>
            </w:r>
            <w:r w:rsidR="00811E6A">
              <w:rPr>
                <w:sz w:val="24"/>
                <w:szCs w:val="24"/>
              </w:rPr>
              <w:t>20</w:t>
            </w:r>
            <w:r w:rsidRPr="00811E6A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  <w:vAlign w:val="bottom"/>
          </w:tcPr>
          <w:p w:rsidR="005F71DC" w:rsidRDefault="005F71DC" w:rsidP="00595C8D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РЦВР,</w:t>
            </w:r>
            <w:r>
              <w:rPr>
                <w:sz w:val="24"/>
                <w:szCs w:val="24"/>
              </w:rPr>
              <w:t xml:space="preserve"> </w:t>
            </w:r>
          </w:p>
          <w:p w:rsidR="005F71DC" w:rsidRPr="00236E73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</w:tc>
      </w:tr>
      <w:tr w:rsidR="005F71DC" w:rsidRPr="000839AD" w:rsidTr="00626423">
        <w:trPr>
          <w:trHeight w:val="281"/>
        </w:trPr>
        <w:tc>
          <w:tcPr>
            <w:tcW w:w="568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113" w:type="dxa"/>
          </w:tcPr>
          <w:p w:rsidR="005F71DC" w:rsidRPr="00236E73" w:rsidRDefault="00811E6A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фестиваль</w:t>
            </w:r>
            <w:r w:rsidR="005F71DC" w:rsidRPr="00236E73">
              <w:rPr>
                <w:sz w:val="24"/>
                <w:szCs w:val="24"/>
              </w:rPr>
              <w:t xml:space="preserve"> технического творчества и</w:t>
            </w:r>
          </w:p>
          <w:p w:rsidR="005F71DC" w:rsidRPr="00236E73" w:rsidRDefault="005F71DC" w:rsidP="00811E6A">
            <w:pPr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современных технологий «ТехноФест-201</w:t>
            </w:r>
            <w:r w:rsidR="00811E6A">
              <w:rPr>
                <w:sz w:val="24"/>
                <w:szCs w:val="24"/>
              </w:rPr>
              <w:t>9</w:t>
            </w:r>
            <w:r w:rsidRPr="00236E73">
              <w:rPr>
                <w:sz w:val="24"/>
                <w:szCs w:val="24"/>
              </w:rPr>
              <w:t>»</w:t>
            </w:r>
          </w:p>
        </w:tc>
        <w:tc>
          <w:tcPr>
            <w:tcW w:w="2436" w:type="dxa"/>
          </w:tcPr>
          <w:p w:rsidR="005F71DC" w:rsidRPr="00236E73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ДТДиМ им. И.Х. Садыкова</w:t>
            </w:r>
          </w:p>
        </w:tc>
        <w:tc>
          <w:tcPr>
            <w:tcW w:w="1538" w:type="dxa"/>
          </w:tcPr>
          <w:p w:rsidR="005F71DC" w:rsidRDefault="005F71DC" w:rsidP="0089025B">
            <w:pPr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Октябрь</w:t>
            </w:r>
          </w:p>
          <w:p w:rsidR="005F71DC" w:rsidRPr="00236E73" w:rsidRDefault="005F71DC" w:rsidP="0089025B">
            <w:pPr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201</w:t>
            </w:r>
            <w:r w:rsidR="00811E6A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  <w:vAlign w:val="bottom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Салихзянов Р.Н.</w:t>
            </w:r>
          </w:p>
          <w:p w:rsidR="005F71DC" w:rsidRPr="00B66DB0" w:rsidRDefault="005F71DC" w:rsidP="00595C8D">
            <w:pPr>
              <w:rPr>
                <w:sz w:val="24"/>
                <w:szCs w:val="24"/>
              </w:rPr>
            </w:pPr>
            <w:r w:rsidRPr="00B66DB0">
              <w:rPr>
                <w:sz w:val="24"/>
                <w:szCs w:val="24"/>
              </w:rPr>
              <w:t>Юзмухаметова Ю.Н.</w:t>
            </w:r>
          </w:p>
          <w:p w:rsidR="005F71DC" w:rsidRPr="00236E73" w:rsidRDefault="00097A62" w:rsidP="00097A6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</w:tc>
      </w:tr>
      <w:tr w:rsidR="005F71DC" w:rsidRPr="000839AD" w:rsidTr="00626423">
        <w:trPr>
          <w:trHeight w:val="749"/>
        </w:trPr>
        <w:tc>
          <w:tcPr>
            <w:tcW w:w="10348" w:type="dxa"/>
            <w:gridSpan w:val="5"/>
          </w:tcPr>
          <w:p w:rsidR="0089025B" w:rsidRDefault="005F71DC" w:rsidP="00595C8D">
            <w:pPr>
              <w:spacing w:line="260" w:lineRule="exact"/>
              <w:jc w:val="center"/>
              <w:rPr>
                <w:b/>
                <w:bCs/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 xml:space="preserve">Республиканские конкурсы, олимпиады и конференции </w:t>
            </w:r>
          </w:p>
          <w:p w:rsidR="005F71DC" w:rsidRPr="00264F0E" w:rsidRDefault="005F71DC" w:rsidP="00595C8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>по научно-техническому творчеству</w:t>
            </w:r>
          </w:p>
        </w:tc>
      </w:tr>
      <w:tr w:rsidR="005F71DC" w:rsidRPr="000839AD" w:rsidTr="00626423">
        <w:trPr>
          <w:trHeight w:val="987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5F71DC"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5F71DC" w:rsidRPr="00236E73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Республиканская олимпиада рационали</w:t>
            </w:r>
            <w:r w:rsidR="0089025B">
              <w:rPr>
                <w:sz w:val="24"/>
                <w:szCs w:val="24"/>
              </w:rPr>
              <w:t>-</w:t>
            </w:r>
            <w:r w:rsidRPr="00236E73">
              <w:rPr>
                <w:sz w:val="24"/>
                <w:szCs w:val="24"/>
              </w:rPr>
              <w:t>заторов и изобретателей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«Кулибины 21 в.»</w:t>
            </w:r>
          </w:p>
        </w:tc>
        <w:tc>
          <w:tcPr>
            <w:tcW w:w="2436" w:type="dxa"/>
          </w:tcPr>
          <w:p w:rsidR="005F71DC" w:rsidRDefault="005F71DC" w:rsidP="00595C8D">
            <w:r w:rsidRPr="00885959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626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20</w:t>
            </w:r>
            <w:r w:rsidR="00626423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Default="00097A62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</w:p>
        </w:tc>
      </w:tr>
      <w:tr w:rsidR="005F71DC" w:rsidRPr="000839AD" w:rsidTr="00626423">
        <w:trPr>
          <w:trHeight w:val="1270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5F71DC"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5F71DC" w:rsidRPr="00236E73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этап Всероссийского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конкурса юных фотолюбителей «Юность России»</w:t>
            </w:r>
          </w:p>
        </w:tc>
        <w:tc>
          <w:tcPr>
            <w:tcW w:w="2436" w:type="dxa"/>
          </w:tcPr>
          <w:p w:rsidR="005F71DC" w:rsidRDefault="005F71DC" w:rsidP="00595C8D">
            <w:r w:rsidRPr="00885959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5F71DC" w:rsidRDefault="005F71DC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62642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г.,</w:t>
            </w:r>
          </w:p>
          <w:p w:rsidR="005F71DC" w:rsidRDefault="005F71DC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</w:t>
            </w:r>
            <w:r w:rsidR="00626423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Pr="0048003A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48003A">
              <w:rPr>
                <w:sz w:val="24"/>
                <w:szCs w:val="24"/>
              </w:rPr>
              <w:t>Юзмухаметова Ю.Н.</w:t>
            </w:r>
          </w:p>
        </w:tc>
      </w:tr>
      <w:tr w:rsidR="005F71DC" w:rsidRPr="000839AD" w:rsidTr="00626423">
        <w:trPr>
          <w:trHeight w:val="1137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5F71DC"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5F71DC" w:rsidRPr="00760BE4" w:rsidRDefault="005F71DC" w:rsidP="00595C8D">
            <w:pPr>
              <w:spacing w:line="263" w:lineRule="exact"/>
              <w:rPr>
                <w:sz w:val="24"/>
                <w:szCs w:val="24"/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>Республиканский этап Всероссийского конкурса «Юные журналисты»</w:t>
            </w:r>
          </w:p>
        </w:tc>
        <w:tc>
          <w:tcPr>
            <w:tcW w:w="2436" w:type="dxa"/>
          </w:tcPr>
          <w:p w:rsidR="005F71DC" w:rsidRPr="00760BE4" w:rsidRDefault="005F71DC" w:rsidP="00595C8D">
            <w:pPr>
              <w:rPr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Pr="00760BE4" w:rsidRDefault="005F71DC" w:rsidP="0089025B">
            <w:pPr>
              <w:rPr>
                <w:sz w:val="24"/>
                <w:szCs w:val="24"/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>Ноябрь</w:t>
            </w:r>
          </w:p>
          <w:p w:rsidR="005F71DC" w:rsidRPr="00760BE4" w:rsidRDefault="005F71DC" w:rsidP="0089025B">
            <w:pPr>
              <w:rPr>
                <w:sz w:val="24"/>
                <w:szCs w:val="24"/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>201</w:t>
            </w:r>
            <w:r w:rsidR="00626423" w:rsidRPr="00760BE4">
              <w:rPr>
                <w:sz w:val="24"/>
                <w:szCs w:val="24"/>
                <w:highlight w:val="green"/>
              </w:rPr>
              <w:t>9</w:t>
            </w:r>
            <w:r w:rsidRPr="00760BE4">
              <w:rPr>
                <w:sz w:val="24"/>
                <w:szCs w:val="24"/>
                <w:highlight w:val="green"/>
              </w:rPr>
              <w:t xml:space="preserve"> г.,</w:t>
            </w:r>
          </w:p>
          <w:p w:rsidR="005F71DC" w:rsidRPr="00760BE4" w:rsidRDefault="005F71DC" w:rsidP="0089025B">
            <w:pPr>
              <w:rPr>
                <w:sz w:val="24"/>
                <w:szCs w:val="24"/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>март 20</w:t>
            </w:r>
            <w:r w:rsidR="00626423" w:rsidRPr="00760BE4">
              <w:rPr>
                <w:sz w:val="24"/>
                <w:szCs w:val="24"/>
                <w:highlight w:val="green"/>
              </w:rPr>
              <w:t>20</w:t>
            </w:r>
            <w:r w:rsidRPr="00760BE4">
              <w:rPr>
                <w:sz w:val="24"/>
                <w:szCs w:val="24"/>
                <w:highlight w:val="green"/>
              </w:rPr>
              <w:t xml:space="preserve"> г.</w:t>
            </w:r>
          </w:p>
        </w:tc>
        <w:tc>
          <w:tcPr>
            <w:tcW w:w="2693" w:type="dxa"/>
          </w:tcPr>
          <w:p w:rsidR="005F71DC" w:rsidRPr="00760BE4" w:rsidRDefault="005F71DC" w:rsidP="00595C8D">
            <w:pPr>
              <w:spacing w:line="260" w:lineRule="exact"/>
              <w:rPr>
                <w:sz w:val="24"/>
                <w:szCs w:val="24"/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>Сафиуллина Л.И.</w:t>
            </w:r>
          </w:p>
        </w:tc>
      </w:tr>
      <w:tr w:rsidR="005F71DC" w:rsidRPr="000839AD" w:rsidTr="00626423">
        <w:trPr>
          <w:trHeight w:val="1394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5F71DC"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5F71DC" w:rsidRPr="00236E73" w:rsidRDefault="005F71DC" w:rsidP="00595C8D">
            <w:pPr>
              <w:spacing w:line="263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этап Всероссийского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конкурса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медиа</w:t>
            </w:r>
            <w:r w:rsidR="00626423">
              <w:rPr>
                <w:sz w:val="24"/>
                <w:szCs w:val="24"/>
              </w:rPr>
              <w:t>-</w:t>
            </w:r>
            <w:r w:rsidRPr="00236E73">
              <w:rPr>
                <w:sz w:val="24"/>
                <w:szCs w:val="24"/>
              </w:rPr>
              <w:t>творчества и программирования среди обучающихся «24 bit»</w:t>
            </w:r>
          </w:p>
        </w:tc>
        <w:tc>
          <w:tcPr>
            <w:tcW w:w="2436" w:type="dxa"/>
          </w:tcPr>
          <w:p w:rsidR="005F71DC" w:rsidRDefault="005F71DC" w:rsidP="00595C8D">
            <w:r w:rsidRPr="00885959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5F71DC" w:rsidRDefault="005F71DC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811E6A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г.,</w:t>
            </w:r>
          </w:p>
          <w:p w:rsidR="005F71DC" w:rsidRDefault="005F71DC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</w:t>
            </w:r>
            <w:r w:rsidR="00811E6A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Default="00097A62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</w:p>
        </w:tc>
      </w:tr>
      <w:tr w:rsidR="005F71DC" w:rsidRPr="000839AD" w:rsidTr="00626423">
        <w:trPr>
          <w:trHeight w:val="1272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F71DC"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5F71DC" w:rsidRPr="00760BE4" w:rsidRDefault="005F71DC" w:rsidP="00595C8D">
            <w:pPr>
              <w:rPr>
                <w:sz w:val="24"/>
                <w:szCs w:val="24"/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>Республиканский этап Всероссийского конкурса юных кинематографистов «Десятая муза»</w:t>
            </w:r>
          </w:p>
        </w:tc>
        <w:tc>
          <w:tcPr>
            <w:tcW w:w="2436" w:type="dxa"/>
          </w:tcPr>
          <w:p w:rsidR="005F71DC" w:rsidRPr="00760BE4" w:rsidRDefault="005F71DC" w:rsidP="00595C8D">
            <w:pPr>
              <w:rPr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Pr="00760BE4" w:rsidRDefault="005F71DC" w:rsidP="0089025B">
            <w:pPr>
              <w:rPr>
                <w:sz w:val="24"/>
                <w:szCs w:val="24"/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>Ноябрь</w:t>
            </w:r>
          </w:p>
          <w:p w:rsidR="005F71DC" w:rsidRPr="00760BE4" w:rsidRDefault="005F71DC" w:rsidP="0089025B">
            <w:pPr>
              <w:rPr>
                <w:sz w:val="24"/>
                <w:szCs w:val="24"/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>201</w:t>
            </w:r>
            <w:r w:rsidR="00811E6A" w:rsidRPr="00760BE4">
              <w:rPr>
                <w:sz w:val="24"/>
                <w:szCs w:val="24"/>
                <w:highlight w:val="green"/>
              </w:rPr>
              <w:t>9</w:t>
            </w:r>
            <w:r w:rsidRPr="00760BE4">
              <w:rPr>
                <w:sz w:val="24"/>
                <w:szCs w:val="24"/>
                <w:highlight w:val="green"/>
              </w:rPr>
              <w:t xml:space="preserve"> г.,</w:t>
            </w:r>
          </w:p>
          <w:p w:rsidR="005F71DC" w:rsidRPr="00760BE4" w:rsidRDefault="005F71DC" w:rsidP="0089025B">
            <w:pPr>
              <w:rPr>
                <w:sz w:val="24"/>
                <w:szCs w:val="24"/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>март 20</w:t>
            </w:r>
            <w:r w:rsidR="00811E6A" w:rsidRPr="00760BE4">
              <w:rPr>
                <w:sz w:val="24"/>
                <w:szCs w:val="24"/>
                <w:highlight w:val="green"/>
              </w:rPr>
              <w:t>20</w:t>
            </w:r>
            <w:r w:rsidRPr="00760BE4">
              <w:rPr>
                <w:sz w:val="24"/>
                <w:szCs w:val="24"/>
                <w:highlight w:val="green"/>
              </w:rPr>
              <w:t>г.</w:t>
            </w:r>
          </w:p>
        </w:tc>
        <w:tc>
          <w:tcPr>
            <w:tcW w:w="2693" w:type="dxa"/>
          </w:tcPr>
          <w:p w:rsidR="005F71DC" w:rsidRPr="00760BE4" w:rsidRDefault="005F71DC" w:rsidP="00595C8D">
            <w:pPr>
              <w:spacing w:line="260" w:lineRule="exact"/>
              <w:rPr>
                <w:sz w:val="24"/>
                <w:szCs w:val="24"/>
                <w:highlight w:val="green"/>
              </w:rPr>
            </w:pPr>
            <w:r w:rsidRPr="00760BE4">
              <w:rPr>
                <w:sz w:val="24"/>
                <w:szCs w:val="24"/>
                <w:highlight w:val="green"/>
              </w:rPr>
              <w:t>Сафиуллина Л.И.</w:t>
            </w:r>
          </w:p>
        </w:tc>
      </w:tr>
      <w:tr w:rsidR="005F71DC" w:rsidRPr="000839AD" w:rsidTr="007E448B">
        <w:trPr>
          <w:trHeight w:val="1190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5F71DC"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5F71DC" w:rsidRPr="00236E73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113EEA">
              <w:rPr>
                <w:sz w:val="24"/>
                <w:szCs w:val="24"/>
              </w:rPr>
              <w:t>Проект «Квест дружбы» по профилактике экстр</w:t>
            </w:r>
            <w:r>
              <w:rPr>
                <w:sz w:val="24"/>
                <w:szCs w:val="24"/>
              </w:rPr>
              <w:t>е</w:t>
            </w:r>
            <w:r w:rsidRPr="00113EEA">
              <w:rPr>
                <w:sz w:val="24"/>
                <w:szCs w:val="24"/>
              </w:rPr>
              <w:t>мизма</w:t>
            </w:r>
          </w:p>
        </w:tc>
        <w:tc>
          <w:tcPr>
            <w:tcW w:w="2436" w:type="dxa"/>
          </w:tcPr>
          <w:p w:rsidR="005F71DC" w:rsidRDefault="005F71DC" w:rsidP="00595C8D">
            <w:r w:rsidRPr="00304F21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 апрель</w:t>
            </w:r>
          </w:p>
          <w:p w:rsidR="005F71DC" w:rsidRDefault="005F71DC" w:rsidP="00890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811E6A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</w:p>
        </w:tc>
      </w:tr>
      <w:tr w:rsidR="005F71DC" w:rsidRPr="000839AD" w:rsidTr="00626423">
        <w:trPr>
          <w:trHeight w:val="1194"/>
        </w:trPr>
        <w:tc>
          <w:tcPr>
            <w:tcW w:w="568" w:type="dxa"/>
          </w:tcPr>
          <w:p w:rsidR="005F71DC" w:rsidRPr="000839AD" w:rsidRDefault="005F71DC" w:rsidP="00097A6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97A6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5F71DC" w:rsidRPr="00236E73" w:rsidRDefault="005F71DC" w:rsidP="00595C8D">
            <w:pPr>
              <w:spacing w:line="256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фестиваль детской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анимации «Планета детства»</w:t>
            </w:r>
          </w:p>
        </w:tc>
        <w:tc>
          <w:tcPr>
            <w:tcW w:w="2436" w:type="dxa"/>
          </w:tcPr>
          <w:p w:rsidR="005F71DC" w:rsidRDefault="005F71DC" w:rsidP="00595C8D">
            <w:r w:rsidRPr="00304F21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201</w:t>
            </w:r>
            <w:r w:rsidR="00811E6A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г.</w:t>
            </w:r>
          </w:p>
          <w:p w:rsidR="005F71DC" w:rsidRDefault="005F71DC" w:rsidP="00811E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</w:t>
            </w:r>
            <w:r w:rsidR="00811E6A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Pr="00264F0E" w:rsidRDefault="00097A62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</w:t>
            </w:r>
            <w:r w:rsidR="005F71DC">
              <w:rPr>
                <w:sz w:val="24"/>
                <w:szCs w:val="24"/>
              </w:rPr>
              <w:t>.</w:t>
            </w:r>
          </w:p>
        </w:tc>
      </w:tr>
      <w:tr w:rsidR="005F71DC" w:rsidRPr="000839AD" w:rsidTr="00626423">
        <w:trPr>
          <w:trHeight w:val="984"/>
        </w:trPr>
        <w:tc>
          <w:tcPr>
            <w:tcW w:w="10348" w:type="dxa"/>
            <w:gridSpan w:val="5"/>
          </w:tcPr>
          <w:p w:rsidR="005F71DC" w:rsidRDefault="005F71DC" w:rsidP="00595C8D">
            <w:pPr>
              <w:jc w:val="center"/>
              <w:rPr>
                <w:b/>
                <w:sz w:val="24"/>
                <w:szCs w:val="24"/>
              </w:rPr>
            </w:pPr>
          </w:p>
          <w:p w:rsidR="005F71DC" w:rsidRDefault="005F71DC" w:rsidP="00595C8D">
            <w:pPr>
              <w:jc w:val="center"/>
              <w:rPr>
                <w:b/>
                <w:sz w:val="24"/>
                <w:szCs w:val="24"/>
              </w:rPr>
            </w:pPr>
            <w:r w:rsidRPr="00596833">
              <w:rPr>
                <w:b/>
                <w:sz w:val="24"/>
                <w:szCs w:val="24"/>
              </w:rPr>
              <w:t xml:space="preserve">Республиканские конкурсы, конференции, фестивали по краеведению, </w:t>
            </w:r>
          </w:p>
          <w:p w:rsidR="005F71DC" w:rsidRDefault="005F71DC" w:rsidP="00595C8D">
            <w:pPr>
              <w:jc w:val="center"/>
              <w:rPr>
                <w:b/>
                <w:sz w:val="24"/>
                <w:szCs w:val="24"/>
              </w:rPr>
            </w:pPr>
            <w:r w:rsidRPr="00596833">
              <w:rPr>
                <w:b/>
                <w:sz w:val="24"/>
                <w:szCs w:val="24"/>
              </w:rPr>
              <w:t>культурно-историческому наследию, патриотической тематике</w:t>
            </w:r>
          </w:p>
          <w:p w:rsidR="005F71DC" w:rsidRPr="00596833" w:rsidRDefault="005F71DC" w:rsidP="00595C8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F71DC" w:rsidRPr="000839AD" w:rsidTr="00626423">
        <w:trPr>
          <w:trHeight w:val="2190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5F71DC"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  <w:vAlign w:val="bottom"/>
          </w:tcPr>
          <w:p w:rsidR="005F71DC" w:rsidRPr="00236E73" w:rsidRDefault="005F71DC" w:rsidP="00595C8D">
            <w:pPr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Республиканский этап фестиваля военно- </w:t>
            </w:r>
            <w:r w:rsidRPr="00236E73">
              <w:rPr>
                <w:sz w:val="24"/>
                <w:szCs w:val="24"/>
              </w:rPr>
              <w:t>патриотической песни Всероссийского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детско-юношеского вокально</w:t>
            </w:r>
            <w:r w:rsidR="005B5E45">
              <w:rPr>
                <w:sz w:val="24"/>
                <w:szCs w:val="24"/>
              </w:rPr>
              <w:t>- музыкального конкурса военно-</w:t>
            </w:r>
            <w:r w:rsidRPr="00236E73">
              <w:rPr>
                <w:sz w:val="24"/>
                <w:szCs w:val="24"/>
              </w:rPr>
              <w:t>патриотической песни имени А.В.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Александрова</w:t>
            </w:r>
          </w:p>
        </w:tc>
        <w:tc>
          <w:tcPr>
            <w:tcW w:w="2436" w:type="dxa"/>
          </w:tcPr>
          <w:p w:rsidR="005F71DC" w:rsidRDefault="005F71DC" w:rsidP="00595C8D">
            <w:r w:rsidRPr="0009648B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Сентябрь-ноябрь</w:t>
            </w:r>
          </w:p>
          <w:p w:rsidR="005F71DC" w:rsidRDefault="00A30518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  <w:r w:rsidR="005F71DC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5F71DC" w:rsidRPr="000839AD" w:rsidTr="00626423">
        <w:trPr>
          <w:trHeight w:val="902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5F71DC"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5F71DC" w:rsidRPr="00236E73" w:rsidRDefault="005F71DC" w:rsidP="00595C8D">
            <w:pPr>
              <w:spacing w:line="264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конкурс творческих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работ «Клуб путешественников»</w:t>
            </w:r>
          </w:p>
        </w:tc>
        <w:tc>
          <w:tcPr>
            <w:tcW w:w="2436" w:type="dxa"/>
          </w:tcPr>
          <w:p w:rsidR="005F71DC" w:rsidRDefault="005F71DC" w:rsidP="00595C8D">
            <w:r w:rsidRPr="0009648B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A30518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2019</w:t>
            </w:r>
            <w:r w:rsidR="005F71DC">
              <w:rPr>
                <w:sz w:val="24"/>
                <w:szCs w:val="24"/>
              </w:rPr>
              <w:t xml:space="preserve"> г.,</w:t>
            </w:r>
          </w:p>
          <w:p w:rsidR="005F71DC" w:rsidRDefault="00A30518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2020</w:t>
            </w:r>
            <w:r w:rsidR="005F71DC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5F71DC" w:rsidRPr="000839AD" w:rsidTr="00626423">
        <w:trPr>
          <w:trHeight w:val="1543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5F71DC"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5F71DC" w:rsidRPr="00236E73" w:rsidRDefault="005F71DC" w:rsidP="00A30518">
            <w:pPr>
              <w:spacing w:line="263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творческий  конкурс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чтецов «Солдатами не рождаются»,</w:t>
            </w:r>
            <w:r>
              <w:rPr>
                <w:sz w:val="24"/>
                <w:szCs w:val="24"/>
              </w:rPr>
              <w:t xml:space="preserve"> </w:t>
            </w:r>
            <w:r w:rsidRPr="006577B5">
              <w:rPr>
                <w:sz w:val="24"/>
                <w:szCs w:val="24"/>
              </w:rPr>
              <w:t>посвященный 7</w:t>
            </w:r>
            <w:r w:rsidR="00A30518">
              <w:rPr>
                <w:sz w:val="24"/>
                <w:szCs w:val="24"/>
              </w:rPr>
              <w:t>5</w:t>
            </w:r>
            <w:r w:rsidRPr="006577B5">
              <w:rPr>
                <w:sz w:val="24"/>
                <w:szCs w:val="24"/>
              </w:rPr>
              <w:t>-летию Победы Великой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Отечественной войны</w:t>
            </w:r>
          </w:p>
        </w:tc>
        <w:tc>
          <w:tcPr>
            <w:tcW w:w="2436" w:type="dxa"/>
          </w:tcPr>
          <w:p w:rsidR="005F71DC" w:rsidRDefault="005F71DC" w:rsidP="00595C8D">
            <w:r w:rsidRPr="0009648B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A30518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  <w:p w:rsidR="005F71DC" w:rsidRDefault="005F71DC" w:rsidP="00A305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A30518">
              <w:rPr>
                <w:sz w:val="24"/>
                <w:szCs w:val="24"/>
              </w:rPr>
              <w:t>019</w:t>
            </w:r>
            <w:r>
              <w:rPr>
                <w:sz w:val="24"/>
                <w:szCs w:val="24"/>
              </w:rPr>
              <w:t xml:space="preserve"> г., январь</w:t>
            </w:r>
          </w:p>
          <w:p w:rsidR="005F71DC" w:rsidRDefault="00A30518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  <w:r w:rsidR="005F71DC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Pr="00264F0E" w:rsidRDefault="005F71DC" w:rsidP="005B5E45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Зиновьева Ф</w:t>
            </w:r>
            <w:r w:rsidR="005B5E4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М.</w:t>
            </w:r>
            <w:r w:rsidR="00760BE4">
              <w:rPr>
                <w:sz w:val="24"/>
                <w:szCs w:val="24"/>
              </w:rPr>
              <w:t>, Сафиуллина Л.И.</w:t>
            </w:r>
          </w:p>
        </w:tc>
      </w:tr>
      <w:tr w:rsidR="005F71DC" w:rsidRPr="000839AD" w:rsidTr="00626423">
        <w:trPr>
          <w:trHeight w:val="1763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5F71DC">
              <w:rPr>
                <w:sz w:val="24"/>
                <w:szCs w:val="24"/>
              </w:rPr>
              <w:t>.</w:t>
            </w:r>
          </w:p>
        </w:tc>
        <w:tc>
          <w:tcPr>
            <w:tcW w:w="3113" w:type="dxa"/>
          </w:tcPr>
          <w:p w:rsidR="005B5E45" w:rsidRDefault="005F71DC" w:rsidP="00595C8D">
            <w:pPr>
              <w:spacing w:line="263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 xml:space="preserve">Республиканский этап </w:t>
            </w:r>
            <w:r>
              <w:rPr>
                <w:sz w:val="24"/>
                <w:szCs w:val="24"/>
              </w:rPr>
              <w:t xml:space="preserve"> </w:t>
            </w:r>
          </w:p>
          <w:p w:rsidR="005F71DC" w:rsidRPr="00236E73" w:rsidRDefault="005F71DC" w:rsidP="00595C8D">
            <w:pPr>
              <w:spacing w:line="263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VII</w:t>
            </w:r>
            <w:r w:rsidR="00A30518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Республиканск</w:t>
            </w:r>
            <w:r>
              <w:rPr>
                <w:sz w:val="24"/>
                <w:szCs w:val="24"/>
              </w:rPr>
              <w:t>ой</w:t>
            </w:r>
            <w:r w:rsidRPr="00236E73">
              <w:rPr>
                <w:sz w:val="24"/>
                <w:szCs w:val="24"/>
              </w:rPr>
              <w:t xml:space="preserve"> конференци</w:t>
            </w:r>
            <w:r>
              <w:rPr>
                <w:sz w:val="24"/>
                <w:szCs w:val="24"/>
              </w:rPr>
              <w:t xml:space="preserve">и </w:t>
            </w:r>
            <w:r w:rsidRPr="00236E73">
              <w:rPr>
                <w:sz w:val="24"/>
                <w:szCs w:val="24"/>
              </w:rPr>
              <w:t>исследовательских краеведческих работ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обучающихся «Жить, помня о корнях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своих…»</w:t>
            </w:r>
          </w:p>
        </w:tc>
        <w:tc>
          <w:tcPr>
            <w:tcW w:w="2436" w:type="dxa"/>
          </w:tcPr>
          <w:p w:rsidR="005F71DC" w:rsidRDefault="005F71DC" w:rsidP="00595C8D">
            <w:r w:rsidRPr="0009648B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A30518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201</w:t>
            </w:r>
            <w:r>
              <w:rPr>
                <w:sz w:val="24"/>
                <w:szCs w:val="24"/>
                <w:lang w:val="en-US"/>
              </w:rPr>
              <w:t>9</w:t>
            </w:r>
            <w:r>
              <w:rPr>
                <w:sz w:val="24"/>
                <w:szCs w:val="24"/>
              </w:rPr>
              <w:t xml:space="preserve"> г., Февраль 20</w:t>
            </w:r>
            <w:r>
              <w:rPr>
                <w:sz w:val="24"/>
                <w:szCs w:val="24"/>
                <w:lang w:val="en-US"/>
              </w:rPr>
              <w:t>20</w:t>
            </w:r>
            <w:r w:rsidR="005F71DC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Зиновьева Ф.М.</w:t>
            </w:r>
          </w:p>
        </w:tc>
      </w:tr>
      <w:tr w:rsidR="005F71DC" w:rsidRPr="000839AD" w:rsidTr="00626423">
        <w:trPr>
          <w:trHeight w:val="613"/>
        </w:trPr>
        <w:tc>
          <w:tcPr>
            <w:tcW w:w="10348" w:type="dxa"/>
            <w:gridSpan w:val="5"/>
          </w:tcPr>
          <w:p w:rsidR="005F71DC" w:rsidRDefault="005F71DC" w:rsidP="005F71DC">
            <w:pPr>
              <w:spacing w:line="260" w:lineRule="exact"/>
              <w:rPr>
                <w:b/>
                <w:bCs/>
                <w:sz w:val="24"/>
                <w:szCs w:val="24"/>
              </w:rPr>
            </w:pPr>
          </w:p>
          <w:p w:rsidR="005F71DC" w:rsidRPr="00264F0E" w:rsidRDefault="005F71DC" w:rsidP="00595C8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>Конкурсы по экологии</w:t>
            </w:r>
          </w:p>
        </w:tc>
      </w:tr>
      <w:tr w:rsidR="005F71DC" w:rsidRPr="000839AD" w:rsidTr="00626423">
        <w:trPr>
          <w:trHeight w:val="1402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F71DC">
              <w:rPr>
                <w:sz w:val="24"/>
                <w:szCs w:val="24"/>
              </w:rPr>
              <w:t>5.</w:t>
            </w:r>
          </w:p>
        </w:tc>
        <w:tc>
          <w:tcPr>
            <w:tcW w:w="3113" w:type="dxa"/>
          </w:tcPr>
          <w:p w:rsidR="005F71DC" w:rsidRPr="00236E73" w:rsidRDefault="005F71DC" w:rsidP="00595C8D">
            <w:pPr>
              <w:spacing w:line="273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VI</w:t>
            </w:r>
            <w:r w:rsidR="00A30518">
              <w:rPr>
                <w:sz w:val="24"/>
                <w:szCs w:val="24"/>
                <w:lang w:val="en-US"/>
              </w:rPr>
              <w:t>I</w:t>
            </w:r>
            <w:r w:rsidRPr="00236E73">
              <w:rPr>
                <w:sz w:val="24"/>
                <w:szCs w:val="24"/>
              </w:rPr>
              <w:t>I Открытый (заочный) конкурс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экологической социальной рекламы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«Город под защитой детства»</w:t>
            </w:r>
          </w:p>
        </w:tc>
        <w:tc>
          <w:tcPr>
            <w:tcW w:w="2436" w:type="dxa"/>
          </w:tcPr>
          <w:p w:rsidR="005F71DC" w:rsidRDefault="005F71DC" w:rsidP="00595C8D">
            <w:r w:rsidRPr="007024DD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A30518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Январь-февраль 20</w:t>
            </w:r>
            <w:r>
              <w:rPr>
                <w:sz w:val="24"/>
                <w:szCs w:val="24"/>
                <w:lang w:val="en-US"/>
              </w:rPr>
              <w:t>20</w:t>
            </w:r>
            <w:r w:rsidR="005F71DC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Pr="00264F0E" w:rsidRDefault="00097A62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</w:tc>
      </w:tr>
      <w:tr w:rsidR="005F71DC" w:rsidRPr="000839AD" w:rsidTr="00626423">
        <w:trPr>
          <w:trHeight w:val="996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F71DC">
              <w:rPr>
                <w:sz w:val="24"/>
                <w:szCs w:val="24"/>
              </w:rPr>
              <w:t>6.</w:t>
            </w:r>
          </w:p>
        </w:tc>
        <w:tc>
          <w:tcPr>
            <w:tcW w:w="3113" w:type="dxa"/>
          </w:tcPr>
          <w:p w:rsidR="005F71DC" w:rsidRPr="00236E73" w:rsidRDefault="005F71DC" w:rsidP="00595C8D">
            <w:pPr>
              <w:spacing w:line="258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конкурс юных</w:t>
            </w:r>
            <w:r>
              <w:rPr>
                <w:sz w:val="24"/>
                <w:szCs w:val="24"/>
              </w:rPr>
              <w:t xml:space="preserve"> </w:t>
            </w:r>
            <w:r w:rsidRPr="00726956">
              <w:rPr>
                <w:sz w:val="24"/>
                <w:szCs w:val="24"/>
              </w:rPr>
              <w:t>защитников природы «Сохраним лесную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красавицу»</w:t>
            </w:r>
          </w:p>
        </w:tc>
        <w:tc>
          <w:tcPr>
            <w:tcW w:w="2436" w:type="dxa"/>
          </w:tcPr>
          <w:p w:rsidR="005F71DC" w:rsidRDefault="005F71DC" w:rsidP="00595C8D">
            <w:r w:rsidRPr="007024DD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A30518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Январь-март 20</w:t>
            </w:r>
            <w:r>
              <w:rPr>
                <w:sz w:val="24"/>
                <w:szCs w:val="24"/>
                <w:lang w:val="en-US"/>
              </w:rPr>
              <w:t>20</w:t>
            </w:r>
            <w:r w:rsidR="005F71DC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Pr="00264F0E" w:rsidRDefault="00097A62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</w:tc>
      </w:tr>
      <w:tr w:rsidR="005F71DC" w:rsidRPr="000839AD" w:rsidTr="00626423">
        <w:trPr>
          <w:trHeight w:val="685"/>
        </w:trPr>
        <w:tc>
          <w:tcPr>
            <w:tcW w:w="10348" w:type="dxa"/>
            <w:gridSpan w:val="5"/>
          </w:tcPr>
          <w:p w:rsidR="005F71DC" w:rsidRPr="00264F0E" w:rsidRDefault="005F71DC" w:rsidP="00595C8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>Мероприятия по обеспечению безопасности</w:t>
            </w:r>
          </w:p>
        </w:tc>
      </w:tr>
      <w:tr w:rsidR="005F71DC" w:rsidRPr="000839AD" w:rsidTr="00626423">
        <w:trPr>
          <w:trHeight w:val="1121"/>
        </w:trPr>
        <w:tc>
          <w:tcPr>
            <w:tcW w:w="568" w:type="dxa"/>
          </w:tcPr>
          <w:p w:rsidR="005F71DC" w:rsidRPr="000839AD" w:rsidRDefault="00097A62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F71DC">
              <w:rPr>
                <w:sz w:val="24"/>
                <w:szCs w:val="24"/>
              </w:rPr>
              <w:t>7.</w:t>
            </w:r>
          </w:p>
        </w:tc>
        <w:tc>
          <w:tcPr>
            <w:tcW w:w="3113" w:type="dxa"/>
          </w:tcPr>
          <w:p w:rsidR="005F71DC" w:rsidRPr="00236E73" w:rsidRDefault="005F71DC" w:rsidP="00595C8D">
            <w:pPr>
              <w:spacing w:line="237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конкурс творческих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работ «Дорога БЕЗ опасности»</w:t>
            </w:r>
          </w:p>
        </w:tc>
        <w:tc>
          <w:tcPr>
            <w:tcW w:w="2436" w:type="dxa"/>
          </w:tcPr>
          <w:p w:rsidR="005F71DC" w:rsidRPr="00236E73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ДТДиМ им. И.Х. Садыкова</w:t>
            </w:r>
          </w:p>
        </w:tc>
        <w:tc>
          <w:tcPr>
            <w:tcW w:w="1538" w:type="dxa"/>
          </w:tcPr>
          <w:p w:rsidR="005F71DC" w:rsidRDefault="00A30518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Январь-февраль 20</w:t>
            </w:r>
            <w:r>
              <w:rPr>
                <w:sz w:val="24"/>
                <w:szCs w:val="24"/>
                <w:lang w:val="en-US"/>
              </w:rPr>
              <w:t>20</w:t>
            </w:r>
            <w:r w:rsidR="005F71DC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</w:tcPr>
          <w:p w:rsidR="005F71DC" w:rsidRPr="00264F0E" w:rsidRDefault="00332F07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</w:t>
            </w:r>
            <w:r w:rsidR="005F71DC">
              <w:rPr>
                <w:sz w:val="24"/>
                <w:szCs w:val="24"/>
              </w:rPr>
              <w:t>.</w:t>
            </w:r>
          </w:p>
        </w:tc>
      </w:tr>
    </w:tbl>
    <w:p w:rsidR="004B2028" w:rsidRDefault="004B2028">
      <w:pPr>
        <w:rPr>
          <w:b/>
          <w:sz w:val="24"/>
          <w:szCs w:val="24"/>
        </w:rPr>
      </w:pPr>
    </w:p>
    <w:p w:rsidR="00141889" w:rsidRDefault="00141889">
      <w:pPr>
        <w:rPr>
          <w:b/>
          <w:sz w:val="24"/>
          <w:szCs w:val="24"/>
        </w:rPr>
        <w:sectPr w:rsidR="00141889" w:rsidSect="00CD6BAD">
          <w:footerReference w:type="even" r:id="rId9"/>
          <w:footerReference w:type="default" r:id="rId10"/>
          <w:pgSz w:w="11906" w:h="16838"/>
          <w:pgMar w:top="567" w:right="851" w:bottom="719" w:left="1134" w:header="720" w:footer="720" w:gutter="0"/>
          <w:cols w:space="720"/>
          <w:titlePg/>
        </w:sectPr>
      </w:pPr>
    </w:p>
    <w:p w:rsidR="004B34C0" w:rsidRPr="007C4C4C" w:rsidRDefault="004B34C0" w:rsidP="004B34C0">
      <w:pPr>
        <w:ind w:firstLine="540"/>
        <w:jc w:val="center"/>
        <w:rPr>
          <w:b/>
          <w:sz w:val="24"/>
          <w:szCs w:val="24"/>
        </w:rPr>
      </w:pPr>
      <w:r w:rsidRPr="007C4C4C">
        <w:rPr>
          <w:b/>
          <w:sz w:val="24"/>
          <w:szCs w:val="24"/>
        </w:rPr>
        <w:t xml:space="preserve">План антикоррупционных мероприятий  </w:t>
      </w:r>
    </w:p>
    <w:p w:rsidR="004B34C0" w:rsidRPr="00737149" w:rsidRDefault="004B34C0" w:rsidP="004B34C0">
      <w:pPr>
        <w:ind w:firstLine="540"/>
        <w:jc w:val="center"/>
        <w:rPr>
          <w:b/>
          <w:sz w:val="28"/>
          <w:szCs w:val="28"/>
        </w:rPr>
      </w:pPr>
      <w:r w:rsidRPr="00737149">
        <w:rPr>
          <w:b/>
          <w:sz w:val="28"/>
          <w:szCs w:val="28"/>
        </w:rPr>
        <w:t xml:space="preserve">                                                                           </w:t>
      </w:r>
      <w:r>
        <w:rPr>
          <w:b/>
          <w:sz w:val="28"/>
          <w:szCs w:val="28"/>
        </w:rPr>
        <w:t xml:space="preserve">            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3783"/>
        <w:gridCol w:w="1842"/>
        <w:gridCol w:w="1843"/>
        <w:gridCol w:w="2126"/>
      </w:tblGrid>
      <w:tr w:rsidR="004B34C0" w:rsidRPr="00737149">
        <w:tc>
          <w:tcPr>
            <w:tcW w:w="720" w:type="dxa"/>
          </w:tcPr>
          <w:p w:rsidR="004B34C0" w:rsidRPr="00737149" w:rsidRDefault="004B34C0" w:rsidP="00AA7680">
            <w:pPr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Сроки реализации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B34C0" w:rsidRPr="00737149">
        <w:trPr>
          <w:trHeight w:val="657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052BE2" w:rsidRDefault="004B34C0" w:rsidP="00AA7680">
            <w:pPr>
              <w:rPr>
                <w:sz w:val="24"/>
                <w:szCs w:val="24"/>
              </w:rPr>
            </w:pPr>
            <w:r w:rsidRPr="00052BE2">
              <w:rPr>
                <w:sz w:val="24"/>
                <w:szCs w:val="24"/>
              </w:rPr>
              <w:t>Выборы   президента ШСС и ГСС</w:t>
            </w:r>
          </w:p>
        </w:tc>
        <w:tc>
          <w:tcPr>
            <w:tcW w:w="1842" w:type="dxa"/>
          </w:tcPr>
          <w:p w:rsidR="004B34C0" w:rsidRPr="00052BE2" w:rsidRDefault="001B744C" w:rsidP="001B744C">
            <w:pPr>
              <w:jc w:val="center"/>
              <w:rPr>
                <w:sz w:val="24"/>
                <w:szCs w:val="24"/>
              </w:rPr>
            </w:pPr>
            <w:r w:rsidRPr="00052BE2">
              <w:rPr>
                <w:sz w:val="24"/>
                <w:szCs w:val="24"/>
              </w:rPr>
              <w:t>С</w:t>
            </w:r>
            <w:r w:rsidR="004B34C0" w:rsidRPr="00052BE2">
              <w:rPr>
                <w:sz w:val="24"/>
                <w:szCs w:val="24"/>
              </w:rPr>
              <w:t>ентябр</w:t>
            </w:r>
            <w:r w:rsidRPr="00052BE2">
              <w:rPr>
                <w:sz w:val="24"/>
                <w:szCs w:val="24"/>
              </w:rPr>
              <w:t>ь</w:t>
            </w:r>
          </w:p>
        </w:tc>
        <w:tc>
          <w:tcPr>
            <w:tcW w:w="1843" w:type="dxa"/>
          </w:tcPr>
          <w:p w:rsidR="004B34C0" w:rsidRPr="00052BE2" w:rsidRDefault="004B34C0" w:rsidP="00AA7680">
            <w:pPr>
              <w:rPr>
                <w:sz w:val="24"/>
                <w:szCs w:val="24"/>
              </w:rPr>
            </w:pPr>
            <w:r w:rsidRPr="00052BE2">
              <w:rPr>
                <w:sz w:val="24"/>
                <w:szCs w:val="24"/>
              </w:rPr>
              <w:t>Учащиеся города</w:t>
            </w:r>
          </w:p>
        </w:tc>
        <w:tc>
          <w:tcPr>
            <w:tcW w:w="2126" w:type="dxa"/>
          </w:tcPr>
          <w:p w:rsidR="004B34C0" w:rsidRPr="00052BE2" w:rsidRDefault="004B34C0" w:rsidP="00AA7680">
            <w:pPr>
              <w:rPr>
                <w:sz w:val="24"/>
                <w:szCs w:val="24"/>
              </w:rPr>
            </w:pPr>
            <w:r w:rsidRPr="00052BE2">
              <w:rPr>
                <w:sz w:val="24"/>
                <w:szCs w:val="24"/>
              </w:rPr>
              <w:t>Шернина Н.Н.</w:t>
            </w:r>
          </w:p>
          <w:p w:rsidR="006F18AF" w:rsidRPr="00052BE2" w:rsidRDefault="006F18AF" w:rsidP="00AA7680">
            <w:pPr>
              <w:rPr>
                <w:sz w:val="24"/>
                <w:szCs w:val="24"/>
              </w:rPr>
            </w:pPr>
            <w:r w:rsidRPr="00052BE2">
              <w:rPr>
                <w:sz w:val="24"/>
                <w:szCs w:val="24"/>
              </w:rPr>
              <w:t>Шалагина А.Н.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052BE2" w:rsidRDefault="004B34C0" w:rsidP="00A57C50">
            <w:pPr>
              <w:rPr>
                <w:sz w:val="24"/>
                <w:szCs w:val="24"/>
              </w:rPr>
            </w:pPr>
            <w:r w:rsidRPr="00052BE2">
              <w:rPr>
                <w:sz w:val="24"/>
                <w:szCs w:val="24"/>
              </w:rPr>
              <w:t>Инаугурация президента Городского Совета старше-классников     201</w:t>
            </w:r>
            <w:r w:rsidR="00A30518" w:rsidRPr="00052BE2">
              <w:rPr>
                <w:sz w:val="24"/>
                <w:szCs w:val="24"/>
              </w:rPr>
              <w:t>9-2020</w:t>
            </w:r>
            <w:r w:rsidRPr="00052BE2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842" w:type="dxa"/>
          </w:tcPr>
          <w:p w:rsidR="004B34C0" w:rsidRPr="00052BE2" w:rsidRDefault="004B34C0" w:rsidP="00AA7680">
            <w:pPr>
              <w:jc w:val="center"/>
              <w:rPr>
                <w:sz w:val="24"/>
                <w:szCs w:val="24"/>
              </w:rPr>
            </w:pPr>
            <w:r w:rsidRPr="00052BE2">
              <w:rPr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4B34C0" w:rsidRPr="00052BE2" w:rsidRDefault="004B34C0" w:rsidP="00AA7680">
            <w:pPr>
              <w:rPr>
                <w:sz w:val="24"/>
                <w:szCs w:val="24"/>
              </w:rPr>
            </w:pPr>
            <w:r w:rsidRPr="00052BE2">
              <w:rPr>
                <w:sz w:val="24"/>
                <w:szCs w:val="24"/>
              </w:rPr>
              <w:t>Старше-классники города</w:t>
            </w:r>
          </w:p>
        </w:tc>
        <w:tc>
          <w:tcPr>
            <w:tcW w:w="2126" w:type="dxa"/>
          </w:tcPr>
          <w:p w:rsidR="004B34C0" w:rsidRPr="00052BE2" w:rsidRDefault="004B34C0" w:rsidP="00AA7680">
            <w:pPr>
              <w:rPr>
                <w:sz w:val="24"/>
                <w:szCs w:val="24"/>
              </w:rPr>
            </w:pPr>
            <w:r w:rsidRPr="00052BE2">
              <w:rPr>
                <w:sz w:val="24"/>
                <w:szCs w:val="24"/>
              </w:rPr>
              <w:t>Шалагина А.Н.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Беседа «Что такое «Взятка»?»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DA04B8" w:rsidRPr="00944FA5" w:rsidRDefault="004B34C0" w:rsidP="006F18AF">
            <w:pPr>
              <w:rPr>
                <w:sz w:val="24"/>
                <w:szCs w:val="24"/>
                <w:lang w:val="en-US"/>
              </w:rPr>
            </w:pPr>
            <w:r w:rsidRPr="00737149">
              <w:rPr>
                <w:sz w:val="24"/>
                <w:szCs w:val="24"/>
              </w:rPr>
              <w:t xml:space="preserve">Педагоги </w:t>
            </w:r>
          </w:p>
        </w:tc>
        <w:tc>
          <w:tcPr>
            <w:tcW w:w="2126" w:type="dxa"/>
          </w:tcPr>
          <w:p w:rsidR="004B34C0" w:rsidRDefault="006F18AF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Зав.отделы</w:t>
            </w:r>
          </w:p>
          <w:p w:rsidR="006F18AF" w:rsidRPr="00737149" w:rsidRDefault="006F18AF" w:rsidP="00AA7680">
            <w:pPr>
              <w:rPr>
                <w:sz w:val="24"/>
                <w:szCs w:val="24"/>
              </w:rPr>
            </w:pP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Беседы в объединениях, направленные на формирование положительного отношения к хранителям порядка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4B34C0" w:rsidRPr="00737149" w:rsidRDefault="004B34C0" w:rsidP="00627759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 отдел</w:t>
            </w:r>
            <w:r>
              <w:rPr>
                <w:sz w:val="24"/>
                <w:szCs w:val="24"/>
              </w:rPr>
              <w:t>ов</w:t>
            </w:r>
            <w:r w:rsidRPr="00737149">
              <w:rPr>
                <w:sz w:val="24"/>
                <w:szCs w:val="24"/>
              </w:rPr>
              <w:t xml:space="preserve"> «Д</w:t>
            </w:r>
            <w:r w:rsidR="00627759">
              <w:rPr>
                <w:sz w:val="24"/>
                <w:szCs w:val="24"/>
              </w:rPr>
              <w:t>ПИ», «СТО»</w:t>
            </w:r>
          </w:p>
        </w:tc>
        <w:tc>
          <w:tcPr>
            <w:tcW w:w="2126" w:type="dxa"/>
          </w:tcPr>
          <w:p w:rsidR="004B34C0" w:rsidRDefault="009B3DC2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  <w:p w:rsidR="009B3DC2" w:rsidRPr="00737149" w:rsidRDefault="009B3DC2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</w:tc>
      </w:tr>
      <w:tr w:rsidR="004B34C0" w:rsidRPr="00737149" w:rsidTr="00944FA5">
        <w:trPr>
          <w:trHeight w:val="593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174516" w:rsidRDefault="004B34C0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 xml:space="preserve">Профильная смена  для актива старших классов «Школа лидера» </w:t>
            </w:r>
          </w:p>
        </w:tc>
        <w:tc>
          <w:tcPr>
            <w:tcW w:w="1842" w:type="dxa"/>
          </w:tcPr>
          <w:p w:rsidR="004B34C0" w:rsidRPr="00174516" w:rsidRDefault="00174516" w:rsidP="00A57C50">
            <w:pPr>
              <w:jc w:val="center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О</w:t>
            </w:r>
            <w:r w:rsidR="006F18AF" w:rsidRPr="00174516">
              <w:rPr>
                <w:sz w:val="24"/>
                <w:szCs w:val="24"/>
              </w:rPr>
              <w:t>ктябрь</w:t>
            </w:r>
          </w:p>
        </w:tc>
        <w:tc>
          <w:tcPr>
            <w:tcW w:w="1843" w:type="dxa"/>
          </w:tcPr>
          <w:p w:rsidR="004B34C0" w:rsidRPr="00174516" w:rsidRDefault="004B34C0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Актив старших классов</w:t>
            </w:r>
          </w:p>
        </w:tc>
        <w:tc>
          <w:tcPr>
            <w:tcW w:w="2126" w:type="dxa"/>
          </w:tcPr>
          <w:p w:rsidR="00DA04B8" w:rsidRPr="00174516" w:rsidRDefault="00DA04B8" w:rsidP="00DA04B8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Ше</w:t>
            </w:r>
            <w:r w:rsidR="00E34AC5" w:rsidRPr="00174516">
              <w:rPr>
                <w:sz w:val="24"/>
                <w:szCs w:val="24"/>
              </w:rPr>
              <w:t>р</w:t>
            </w:r>
            <w:r w:rsidRPr="00174516">
              <w:rPr>
                <w:sz w:val="24"/>
                <w:szCs w:val="24"/>
              </w:rPr>
              <w:t>нина Н.Н.</w:t>
            </w:r>
          </w:p>
          <w:p w:rsidR="004B34C0" w:rsidRPr="00174516" w:rsidRDefault="004B34C0" w:rsidP="00DA04B8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 xml:space="preserve">Шалагина А.Н. 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174516" w:rsidRDefault="006F18AF" w:rsidP="006F18AF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Конкурс</w:t>
            </w:r>
            <w:r w:rsidR="004B34C0" w:rsidRPr="00174516">
              <w:rPr>
                <w:sz w:val="24"/>
                <w:szCs w:val="24"/>
              </w:rPr>
              <w:t xml:space="preserve"> «</w:t>
            </w:r>
            <w:r w:rsidRPr="00174516">
              <w:rPr>
                <w:sz w:val="24"/>
                <w:szCs w:val="24"/>
              </w:rPr>
              <w:t>Парламентский урок</w:t>
            </w:r>
            <w:r w:rsidR="004B34C0" w:rsidRPr="00174516"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4B34C0" w:rsidRPr="00174516" w:rsidRDefault="004B34C0" w:rsidP="00AA7680">
            <w:pPr>
              <w:jc w:val="center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4B34C0" w:rsidRPr="00174516" w:rsidRDefault="004B34C0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Старше-классники</w:t>
            </w:r>
          </w:p>
        </w:tc>
        <w:tc>
          <w:tcPr>
            <w:tcW w:w="2126" w:type="dxa"/>
          </w:tcPr>
          <w:p w:rsidR="004B34C0" w:rsidRPr="00174516" w:rsidRDefault="004B34C0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Шернина Н.Н.</w:t>
            </w:r>
          </w:p>
          <w:p w:rsidR="006F18AF" w:rsidRPr="00174516" w:rsidRDefault="006F18AF" w:rsidP="00AA7680">
            <w:pPr>
              <w:rPr>
                <w:sz w:val="24"/>
                <w:szCs w:val="24"/>
              </w:rPr>
            </w:pP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Беседы в детских объединениях с учащимися начальной школы на тему «Что такое хорошо и что такое плохо</w:t>
            </w:r>
            <w:r w:rsidR="004E7E87">
              <w:rPr>
                <w:sz w:val="24"/>
                <w:szCs w:val="24"/>
              </w:rPr>
              <w:t>?</w:t>
            </w:r>
            <w:r w:rsidRPr="00737149"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4B34C0" w:rsidRPr="00737149" w:rsidRDefault="005B5E45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 отдел</w:t>
            </w:r>
            <w:r>
              <w:rPr>
                <w:sz w:val="24"/>
                <w:szCs w:val="24"/>
              </w:rPr>
              <w:t>ов</w:t>
            </w:r>
            <w:r w:rsidRPr="00737149">
              <w:rPr>
                <w:sz w:val="24"/>
                <w:szCs w:val="24"/>
              </w:rPr>
              <w:t xml:space="preserve"> «Д</w:t>
            </w:r>
            <w:r>
              <w:rPr>
                <w:sz w:val="24"/>
                <w:szCs w:val="24"/>
              </w:rPr>
              <w:t>ПИ», «СТО»</w:t>
            </w:r>
          </w:p>
        </w:tc>
        <w:tc>
          <w:tcPr>
            <w:tcW w:w="2126" w:type="dxa"/>
          </w:tcPr>
          <w:p w:rsidR="009B3DC2" w:rsidRDefault="009B3DC2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  <w:p w:rsidR="004B34C0" w:rsidRPr="00737149" w:rsidRDefault="009B3DC2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57C5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Диспут на тему «</w:t>
            </w:r>
            <w:r w:rsidR="00A57C50">
              <w:rPr>
                <w:sz w:val="24"/>
                <w:szCs w:val="24"/>
              </w:rPr>
              <w:t xml:space="preserve">Что мы знаем о </w:t>
            </w:r>
            <w:r w:rsidRPr="00737149">
              <w:rPr>
                <w:sz w:val="24"/>
                <w:szCs w:val="24"/>
              </w:rPr>
              <w:t xml:space="preserve"> коррупци</w:t>
            </w:r>
            <w:r w:rsidR="00A57C50">
              <w:rPr>
                <w:sz w:val="24"/>
                <w:szCs w:val="24"/>
              </w:rPr>
              <w:t>и</w:t>
            </w:r>
            <w:r w:rsidRPr="00737149">
              <w:rPr>
                <w:sz w:val="24"/>
                <w:szCs w:val="24"/>
              </w:rPr>
              <w:t>?»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4B34C0" w:rsidRPr="00737149" w:rsidRDefault="00A57C50" w:rsidP="00A57C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 w:rsidRPr="00737149">
              <w:rPr>
                <w:sz w:val="24"/>
                <w:szCs w:val="24"/>
              </w:rPr>
              <w:t>чащиеся детского объединения «Хореография»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Фархутдинова Л.А.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E61F96" w:rsidRDefault="004B34C0" w:rsidP="00AA7680">
            <w:pPr>
              <w:rPr>
                <w:sz w:val="24"/>
                <w:szCs w:val="24"/>
              </w:rPr>
            </w:pPr>
            <w:r w:rsidRPr="00E61F96">
              <w:rPr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A57C50" w:rsidP="00A57C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>
              <w:rPr>
                <w:sz w:val="24"/>
                <w:szCs w:val="24"/>
              </w:rPr>
              <w:t xml:space="preserve">чащиеся 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4B34C0" w:rsidRPr="00737149">
        <w:trPr>
          <w:trHeight w:val="1973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4E7E87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Организация книжной вы</w:t>
            </w:r>
            <w:r>
              <w:rPr>
                <w:sz w:val="24"/>
                <w:szCs w:val="24"/>
              </w:rPr>
              <w:t>ставки «Закон в твоей жизни», «</w:t>
            </w:r>
            <w:r w:rsidRPr="00737149">
              <w:rPr>
                <w:sz w:val="24"/>
                <w:szCs w:val="24"/>
              </w:rPr>
              <w:t>Мы и закон», «Правовая ответствен</w:t>
            </w:r>
            <w:r w:rsidR="008A5FB3">
              <w:rPr>
                <w:sz w:val="24"/>
                <w:szCs w:val="24"/>
              </w:rPr>
              <w:t>ность несовершеннолетних» для уча</w:t>
            </w:r>
            <w:r w:rsidRPr="00737149">
              <w:rPr>
                <w:sz w:val="24"/>
                <w:szCs w:val="24"/>
              </w:rPr>
              <w:t xml:space="preserve">щихся в детских объединениях «Курай» 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A57C50" w:rsidP="00A57C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 w:rsidRPr="00737149">
              <w:rPr>
                <w:sz w:val="24"/>
                <w:szCs w:val="24"/>
              </w:rPr>
              <w:t>чащиеся детских объединений «Курай»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Зиновьева Ф.М.</w:t>
            </w:r>
          </w:p>
        </w:tc>
      </w:tr>
      <w:tr w:rsidR="004B34C0" w:rsidRPr="00737149">
        <w:trPr>
          <w:trHeight w:val="1491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4E7E87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Привлечение родительской общественности для учас</w:t>
            </w:r>
            <w:r w:rsidR="007E448B">
              <w:rPr>
                <w:sz w:val="24"/>
                <w:szCs w:val="24"/>
              </w:rPr>
              <w:t xml:space="preserve">тия в работе жюри </w:t>
            </w:r>
            <w:r w:rsidR="007E448B">
              <w:rPr>
                <w:sz w:val="24"/>
                <w:szCs w:val="24"/>
                <w:lang w:val="en-US"/>
              </w:rPr>
              <w:t>VII</w:t>
            </w:r>
            <w:r w:rsidR="007E448B" w:rsidRPr="007E448B">
              <w:rPr>
                <w:sz w:val="24"/>
                <w:szCs w:val="24"/>
              </w:rPr>
              <w:t xml:space="preserve"> </w:t>
            </w:r>
            <w:r w:rsidR="007E448B">
              <w:rPr>
                <w:sz w:val="24"/>
                <w:szCs w:val="24"/>
              </w:rPr>
              <w:t xml:space="preserve">Межрегионального </w:t>
            </w:r>
            <w:r w:rsidRPr="00737149">
              <w:rPr>
                <w:sz w:val="24"/>
                <w:szCs w:val="24"/>
              </w:rPr>
              <w:t>конкурс</w:t>
            </w:r>
            <w:r>
              <w:rPr>
                <w:sz w:val="24"/>
                <w:szCs w:val="24"/>
              </w:rPr>
              <w:t xml:space="preserve">а </w:t>
            </w:r>
            <w:r w:rsidRPr="00737149">
              <w:rPr>
                <w:sz w:val="24"/>
                <w:szCs w:val="24"/>
              </w:rPr>
              <w:t>чтецов «Туган телем – серле тел»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Родительская обществен</w:t>
            </w:r>
            <w:r>
              <w:rPr>
                <w:sz w:val="24"/>
                <w:szCs w:val="24"/>
              </w:rPr>
              <w:t>-</w:t>
            </w:r>
            <w:r w:rsidRPr="00737149">
              <w:rPr>
                <w:sz w:val="24"/>
                <w:szCs w:val="24"/>
              </w:rPr>
              <w:t>ность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Зиновьева Ф.М.</w:t>
            </w:r>
          </w:p>
        </w:tc>
      </w:tr>
      <w:tr w:rsidR="004B34C0" w:rsidRPr="00737149">
        <w:trPr>
          <w:trHeight w:val="537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174516" w:rsidRDefault="004B34C0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Политическая</w:t>
            </w:r>
            <w:r w:rsidR="006F18AF" w:rsidRPr="00174516">
              <w:rPr>
                <w:sz w:val="24"/>
                <w:szCs w:val="24"/>
              </w:rPr>
              <w:t xml:space="preserve"> элита и политическое лидерство</w:t>
            </w:r>
          </w:p>
        </w:tc>
        <w:tc>
          <w:tcPr>
            <w:tcW w:w="1842" w:type="dxa"/>
          </w:tcPr>
          <w:p w:rsidR="004B34C0" w:rsidRPr="00174516" w:rsidRDefault="004B34C0" w:rsidP="00AA7680">
            <w:pPr>
              <w:jc w:val="center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843" w:type="dxa"/>
          </w:tcPr>
          <w:p w:rsidR="004B34C0" w:rsidRPr="00174516" w:rsidRDefault="004B34C0" w:rsidP="005B5E45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ГСС</w:t>
            </w:r>
          </w:p>
        </w:tc>
        <w:tc>
          <w:tcPr>
            <w:tcW w:w="2126" w:type="dxa"/>
          </w:tcPr>
          <w:p w:rsidR="004B34C0" w:rsidRPr="00174516" w:rsidRDefault="004B34C0" w:rsidP="005B5E45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 xml:space="preserve">Шалагина А. Н. </w:t>
            </w:r>
          </w:p>
        </w:tc>
      </w:tr>
      <w:tr w:rsidR="00627759" w:rsidRPr="00737149">
        <w:trPr>
          <w:trHeight w:val="537"/>
        </w:trPr>
        <w:tc>
          <w:tcPr>
            <w:tcW w:w="720" w:type="dxa"/>
          </w:tcPr>
          <w:p w:rsidR="00627759" w:rsidRPr="00737149" w:rsidRDefault="00627759" w:rsidP="00563A54">
            <w:pPr>
              <w:numPr>
                <w:ilvl w:val="0"/>
                <w:numId w:val="13"/>
              </w:numPr>
              <w:spacing w:after="20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627759" w:rsidRPr="00174516" w:rsidRDefault="00627759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Обновление стенда для родителей и учащихся</w:t>
            </w:r>
          </w:p>
        </w:tc>
        <w:tc>
          <w:tcPr>
            <w:tcW w:w="1842" w:type="dxa"/>
          </w:tcPr>
          <w:p w:rsidR="00627759" w:rsidRPr="00174516" w:rsidRDefault="00332F07" w:rsidP="00AA7680">
            <w:pPr>
              <w:jc w:val="center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В</w:t>
            </w:r>
            <w:r w:rsidR="00627759" w:rsidRPr="00174516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3" w:type="dxa"/>
          </w:tcPr>
          <w:p w:rsidR="00627759" w:rsidRPr="00174516" w:rsidRDefault="00627759" w:rsidP="005B5E45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Учащиеся детских объединений и их родители</w:t>
            </w:r>
          </w:p>
        </w:tc>
        <w:tc>
          <w:tcPr>
            <w:tcW w:w="2126" w:type="dxa"/>
          </w:tcPr>
          <w:p w:rsidR="00627759" w:rsidRPr="00174516" w:rsidRDefault="00627759" w:rsidP="005B5E45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Юзмухаметова Ю.Н.</w:t>
            </w:r>
          </w:p>
        </w:tc>
      </w:tr>
      <w:tr w:rsidR="004B34C0" w:rsidRPr="00737149">
        <w:trPr>
          <w:trHeight w:val="855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174516" w:rsidRDefault="004B34C0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Диспут «Мы – за честные отношения»</w:t>
            </w:r>
            <w:r w:rsidR="00480328" w:rsidRPr="00174516">
              <w:rPr>
                <w:sz w:val="24"/>
                <w:szCs w:val="24"/>
              </w:rPr>
              <w:t>,</w:t>
            </w:r>
            <w:r w:rsidRPr="00174516">
              <w:rPr>
                <w:sz w:val="24"/>
                <w:szCs w:val="24"/>
              </w:rPr>
              <w:t xml:space="preserve"> «Скажем коррупции нет!»</w:t>
            </w:r>
          </w:p>
        </w:tc>
        <w:tc>
          <w:tcPr>
            <w:tcW w:w="1842" w:type="dxa"/>
          </w:tcPr>
          <w:p w:rsidR="004B34C0" w:rsidRPr="00174516" w:rsidRDefault="004B34C0" w:rsidP="00AA7680">
            <w:pPr>
              <w:jc w:val="center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4B34C0" w:rsidRPr="00174516" w:rsidRDefault="004B34C0" w:rsidP="005B5E45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ГСС</w:t>
            </w:r>
          </w:p>
        </w:tc>
        <w:tc>
          <w:tcPr>
            <w:tcW w:w="2126" w:type="dxa"/>
          </w:tcPr>
          <w:p w:rsidR="006F18AF" w:rsidRPr="00174516" w:rsidRDefault="006F18AF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Пименова А.Х.</w:t>
            </w:r>
          </w:p>
        </w:tc>
      </w:tr>
      <w:tr w:rsidR="00627759" w:rsidRPr="00737149">
        <w:trPr>
          <w:trHeight w:val="855"/>
        </w:trPr>
        <w:tc>
          <w:tcPr>
            <w:tcW w:w="720" w:type="dxa"/>
          </w:tcPr>
          <w:p w:rsidR="00627759" w:rsidRPr="00737149" w:rsidRDefault="00627759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627759" w:rsidRPr="00174516" w:rsidRDefault="00627759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Реализация проекта «Классные встречи РДШ»</w:t>
            </w:r>
          </w:p>
        </w:tc>
        <w:tc>
          <w:tcPr>
            <w:tcW w:w="1842" w:type="dxa"/>
          </w:tcPr>
          <w:p w:rsidR="00627759" w:rsidRPr="00174516" w:rsidRDefault="00332F07" w:rsidP="00AA7680">
            <w:pPr>
              <w:jc w:val="center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В</w:t>
            </w:r>
            <w:r w:rsidR="00627759" w:rsidRPr="00174516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3" w:type="dxa"/>
          </w:tcPr>
          <w:p w:rsidR="00627759" w:rsidRPr="00174516" w:rsidRDefault="00627759" w:rsidP="005B5E45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Учащиеся детского объединения «Школа лидера»</w:t>
            </w:r>
          </w:p>
        </w:tc>
        <w:tc>
          <w:tcPr>
            <w:tcW w:w="2126" w:type="dxa"/>
          </w:tcPr>
          <w:p w:rsidR="00627759" w:rsidRPr="00174516" w:rsidRDefault="00627759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Пименова А.Х.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9D449D" w:rsidRPr="00737149" w:rsidRDefault="004B34C0" w:rsidP="00CB38F9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Родительские собрания по темам формирования антикоррупционного мировоззрения учащихся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4B34C0" w:rsidRPr="00737149" w:rsidRDefault="004B34C0" w:rsidP="005B5E45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Педагоги, учащиеся, родители</w:t>
            </w:r>
          </w:p>
        </w:tc>
        <w:tc>
          <w:tcPr>
            <w:tcW w:w="2126" w:type="dxa"/>
          </w:tcPr>
          <w:p w:rsidR="009B3DC2" w:rsidRDefault="009B3DC2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  <w:p w:rsidR="004B34C0" w:rsidRPr="00737149" w:rsidRDefault="009B3DC2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174516" w:rsidRDefault="004B34C0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Городской смотр-конкурс школьных активов «Актив года»</w:t>
            </w:r>
          </w:p>
        </w:tc>
        <w:tc>
          <w:tcPr>
            <w:tcW w:w="1842" w:type="dxa"/>
          </w:tcPr>
          <w:p w:rsidR="004B34C0" w:rsidRPr="00174516" w:rsidRDefault="004B34C0" w:rsidP="00AA7680">
            <w:pPr>
              <w:jc w:val="center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4B34C0" w:rsidRPr="00174516" w:rsidRDefault="004B34C0" w:rsidP="005B5E45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Школьные активы</w:t>
            </w:r>
          </w:p>
        </w:tc>
        <w:tc>
          <w:tcPr>
            <w:tcW w:w="2126" w:type="dxa"/>
          </w:tcPr>
          <w:p w:rsidR="004B34C0" w:rsidRPr="00174516" w:rsidRDefault="004B34C0" w:rsidP="009D449D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Шернина Н.Н.</w:t>
            </w:r>
          </w:p>
          <w:p w:rsidR="00627759" w:rsidRPr="00174516" w:rsidRDefault="00627759" w:rsidP="009D449D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Шалагина А.Н.</w:t>
            </w:r>
          </w:p>
        </w:tc>
      </w:tr>
      <w:tr w:rsidR="004B34C0" w:rsidRPr="00737149">
        <w:trPr>
          <w:trHeight w:val="1371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Урок «Облич</w:t>
            </w:r>
            <w:r w:rsidR="005B5E45">
              <w:rPr>
                <w:sz w:val="24"/>
                <w:szCs w:val="24"/>
              </w:rPr>
              <w:t>ен</w:t>
            </w:r>
            <w:r w:rsidRPr="00737149">
              <w:rPr>
                <w:sz w:val="24"/>
                <w:szCs w:val="24"/>
              </w:rPr>
              <w:t>ие невежества и неблагодарности по татарским народным басням»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4B34C0" w:rsidRPr="00737149" w:rsidRDefault="00CB38F9" w:rsidP="005B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 w:rsidRPr="00737149">
              <w:rPr>
                <w:sz w:val="24"/>
                <w:szCs w:val="24"/>
              </w:rPr>
              <w:t>чащиеся детского объединения «Литературно-драматиче</w:t>
            </w:r>
            <w:r w:rsidR="004B34C0">
              <w:rPr>
                <w:sz w:val="24"/>
                <w:szCs w:val="24"/>
              </w:rPr>
              <w:t>-</w:t>
            </w:r>
            <w:r w:rsidR="004B34C0" w:rsidRPr="00737149">
              <w:rPr>
                <w:sz w:val="24"/>
                <w:szCs w:val="24"/>
              </w:rPr>
              <w:t>ское»</w:t>
            </w:r>
          </w:p>
        </w:tc>
        <w:tc>
          <w:tcPr>
            <w:tcW w:w="2126" w:type="dxa"/>
          </w:tcPr>
          <w:p w:rsidR="004B34C0" w:rsidRPr="00737149" w:rsidRDefault="007E448B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Киямова А.Ф.</w:t>
            </w:r>
          </w:p>
        </w:tc>
      </w:tr>
      <w:tr w:rsidR="004B34C0" w:rsidRPr="00737149">
        <w:trPr>
          <w:trHeight w:val="1122"/>
        </w:trPr>
        <w:tc>
          <w:tcPr>
            <w:tcW w:w="720" w:type="dxa"/>
          </w:tcPr>
          <w:p w:rsidR="004B34C0" w:rsidRPr="00737149" w:rsidRDefault="00627759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4B34C0">
              <w:rPr>
                <w:sz w:val="24"/>
                <w:szCs w:val="24"/>
              </w:rPr>
              <w:t>.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«Моральный выбор – это ответственность»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1843" w:type="dxa"/>
          </w:tcPr>
          <w:p w:rsidR="004B34C0" w:rsidRPr="00737149" w:rsidRDefault="00CB38F9" w:rsidP="005B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 w:rsidRPr="00737149">
              <w:rPr>
                <w:sz w:val="24"/>
                <w:szCs w:val="24"/>
              </w:rPr>
              <w:t>чащиеся детского объединения</w:t>
            </w:r>
            <w:r w:rsidR="004B34C0">
              <w:rPr>
                <w:sz w:val="24"/>
                <w:szCs w:val="24"/>
              </w:rPr>
              <w:t xml:space="preserve">  </w:t>
            </w:r>
            <w:r w:rsidR="004B34C0" w:rsidRPr="00737149">
              <w:rPr>
                <w:sz w:val="24"/>
                <w:szCs w:val="24"/>
              </w:rPr>
              <w:t>«Культура речи»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Раджапова В. В.</w:t>
            </w:r>
          </w:p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</w:p>
        </w:tc>
      </w:tr>
      <w:tr w:rsidR="004B34C0" w:rsidRPr="00737149">
        <w:tc>
          <w:tcPr>
            <w:tcW w:w="720" w:type="dxa"/>
          </w:tcPr>
          <w:p w:rsidR="004B34C0" w:rsidRPr="00737149" w:rsidRDefault="00627759" w:rsidP="00AA7680">
            <w:pPr>
              <w:ind w:left="360" w:hanging="28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4B34C0">
              <w:rPr>
                <w:sz w:val="24"/>
                <w:szCs w:val="24"/>
              </w:rPr>
              <w:t>.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Конкурсная творческая работа (сочинение, эссе) на одну из предлагаемых тем: «Если бы я стал президентом», «Как бороться с взятками?», «Легко ли всегда быть честным?»</w:t>
            </w:r>
          </w:p>
          <w:p w:rsidR="009D449D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«Закон в твоей жизни»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B34C0" w:rsidRPr="00737149" w:rsidRDefault="00CB38F9" w:rsidP="005B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 w:rsidRPr="00737149">
              <w:rPr>
                <w:sz w:val="24"/>
                <w:szCs w:val="24"/>
              </w:rPr>
              <w:t>чащиеся детского объединения «Литературно-драматиче</w:t>
            </w:r>
            <w:r>
              <w:rPr>
                <w:sz w:val="24"/>
                <w:szCs w:val="24"/>
              </w:rPr>
              <w:t>-</w:t>
            </w:r>
            <w:r w:rsidR="004B34C0" w:rsidRPr="00737149">
              <w:rPr>
                <w:sz w:val="24"/>
                <w:szCs w:val="24"/>
              </w:rPr>
              <w:t>ское»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Нуруллина Р.Ф.</w:t>
            </w:r>
          </w:p>
        </w:tc>
      </w:tr>
      <w:tr w:rsidR="004B34C0" w:rsidRPr="00737149">
        <w:tc>
          <w:tcPr>
            <w:tcW w:w="720" w:type="dxa"/>
          </w:tcPr>
          <w:p w:rsidR="004B34C0" w:rsidRDefault="00627759" w:rsidP="00AA7680">
            <w:pPr>
              <w:ind w:left="360" w:hanging="28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4B34C0">
              <w:rPr>
                <w:sz w:val="24"/>
                <w:szCs w:val="24"/>
              </w:rPr>
              <w:t>.</w:t>
            </w:r>
          </w:p>
        </w:tc>
        <w:tc>
          <w:tcPr>
            <w:tcW w:w="3783" w:type="dxa"/>
          </w:tcPr>
          <w:p w:rsidR="004B34C0" w:rsidRPr="00CF4DDF" w:rsidRDefault="004B34C0" w:rsidP="00AA7680">
            <w:pPr>
              <w:jc w:val="both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 xml:space="preserve">Международный день Детского телефона доверия </w:t>
            </w:r>
          </w:p>
          <w:p w:rsidR="004B34C0" w:rsidRPr="00CF4DDF" w:rsidRDefault="004B34C0" w:rsidP="00AA768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мая</w:t>
            </w:r>
          </w:p>
        </w:tc>
        <w:tc>
          <w:tcPr>
            <w:tcW w:w="1843" w:type="dxa"/>
          </w:tcPr>
          <w:p w:rsidR="004B34C0" w:rsidRPr="00737149" w:rsidRDefault="00CB38F9" w:rsidP="005B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737149">
              <w:rPr>
                <w:sz w:val="24"/>
                <w:szCs w:val="24"/>
              </w:rPr>
              <w:t>чащиеся детских объединений</w:t>
            </w:r>
          </w:p>
        </w:tc>
        <w:tc>
          <w:tcPr>
            <w:tcW w:w="2126" w:type="dxa"/>
          </w:tcPr>
          <w:p w:rsidR="004B34C0" w:rsidRDefault="004B34C0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4B34C0" w:rsidRPr="00F3569E">
        <w:tc>
          <w:tcPr>
            <w:tcW w:w="720" w:type="dxa"/>
          </w:tcPr>
          <w:p w:rsidR="004B34C0" w:rsidRPr="00174516" w:rsidRDefault="00627759" w:rsidP="00AA7680">
            <w:pPr>
              <w:ind w:left="360" w:hanging="288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25</w:t>
            </w:r>
            <w:r w:rsidR="004B34C0" w:rsidRPr="00174516">
              <w:rPr>
                <w:sz w:val="24"/>
                <w:szCs w:val="24"/>
              </w:rPr>
              <w:t>.</w:t>
            </w:r>
          </w:p>
        </w:tc>
        <w:tc>
          <w:tcPr>
            <w:tcW w:w="3783" w:type="dxa"/>
          </w:tcPr>
          <w:p w:rsidR="004B34C0" w:rsidRPr="00174516" w:rsidRDefault="004B34C0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Участие в заседаниях  ДОО СДО  РТ</w:t>
            </w:r>
          </w:p>
        </w:tc>
        <w:tc>
          <w:tcPr>
            <w:tcW w:w="1842" w:type="dxa"/>
          </w:tcPr>
          <w:p w:rsidR="004B34C0" w:rsidRPr="00174516" w:rsidRDefault="004B34C0" w:rsidP="00AA7680">
            <w:pPr>
              <w:jc w:val="center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По плану МДМиС</w:t>
            </w:r>
          </w:p>
        </w:tc>
        <w:tc>
          <w:tcPr>
            <w:tcW w:w="1843" w:type="dxa"/>
          </w:tcPr>
          <w:p w:rsidR="004B34C0" w:rsidRPr="00174516" w:rsidRDefault="004B34C0" w:rsidP="005B5E45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Депутаты ГСС</w:t>
            </w:r>
          </w:p>
        </w:tc>
        <w:tc>
          <w:tcPr>
            <w:tcW w:w="2126" w:type="dxa"/>
          </w:tcPr>
          <w:p w:rsidR="004B34C0" w:rsidRPr="00174516" w:rsidRDefault="004B34C0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Шалагина А.Н.</w:t>
            </w:r>
          </w:p>
        </w:tc>
      </w:tr>
    </w:tbl>
    <w:p w:rsidR="002A3B80" w:rsidRPr="00F3569E" w:rsidRDefault="002A3B80" w:rsidP="000A164E">
      <w:pPr>
        <w:rPr>
          <w:b/>
          <w:color w:val="00B050"/>
          <w:sz w:val="24"/>
          <w:szCs w:val="24"/>
        </w:rPr>
      </w:pPr>
    </w:p>
    <w:p w:rsidR="005B5E45" w:rsidRDefault="005B5E45" w:rsidP="00AD2E1B">
      <w:pPr>
        <w:jc w:val="center"/>
        <w:rPr>
          <w:b/>
          <w:sz w:val="24"/>
          <w:szCs w:val="24"/>
        </w:rPr>
      </w:pPr>
    </w:p>
    <w:p w:rsidR="00AD2E1B" w:rsidRPr="00C953B2" w:rsidRDefault="00AD2E1B" w:rsidP="00AD2E1B">
      <w:pPr>
        <w:jc w:val="center"/>
        <w:rPr>
          <w:b/>
          <w:sz w:val="24"/>
          <w:szCs w:val="24"/>
        </w:rPr>
      </w:pPr>
      <w:r w:rsidRPr="00C953B2">
        <w:rPr>
          <w:b/>
          <w:sz w:val="24"/>
          <w:szCs w:val="24"/>
        </w:rPr>
        <w:t xml:space="preserve">План </w:t>
      </w:r>
      <w:r>
        <w:rPr>
          <w:b/>
          <w:sz w:val="24"/>
          <w:szCs w:val="24"/>
        </w:rPr>
        <w:t xml:space="preserve">работы </w:t>
      </w:r>
    </w:p>
    <w:p w:rsidR="00AD2E1B" w:rsidRPr="00C953B2" w:rsidRDefault="00AD2E1B" w:rsidP="00AD2E1B">
      <w:pPr>
        <w:jc w:val="center"/>
        <w:rPr>
          <w:b/>
          <w:sz w:val="24"/>
          <w:szCs w:val="24"/>
        </w:rPr>
      </w:pPr>
      <w:r w:rsidRPr="00C953B2">
        <w:rPr>
          <w:b/>
          <w:sz w:val="24"/>
          <w:szCs w:val="24"/>
        </w:rPr>
        <w:t xml:space="preserve">по профилактике правонарушений </w:t>
      </w:r>
    </w:p>
    <w:p w:rsidR="00AD2E1B" w:rsidRPr="00C953B2" w:rsidRDefault="00AD2E1B" w:rsidP="00AD2E1B">
      <w:pPr>
        <w:jc w:val="center"/>
        <w:rPr>
          <w:b/>
          <w:sz w:val="24"/>
          <w:szCs w:val="24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4819"/>
        <w:gridCol w:w="1559"/>
        <w:gridCol w:w="1418"/>
        <w:gridCol w:w="1984"/>
      </w:tblGrid>
      <w:tr w:rsidR="00AD2E1B" w:rsidRPr="00C953B2" w:rsidTr="00174516">
        <w:tc>
          <w:tcPr>
            <w:tcW w:w="568" w:type="dxa"/>
          </w:tcPr>
          <w:p w:rsidR="00AD2E1B" w:rsidRPr="008A2E12" w:rsidRDefault="00AD2E1B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8A2E12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4819" w:type="dxa"/>
          </w:tcPr>
          <w:p w:rsidR="00AD2E1B" w:rsidRPr="008A2E12" w:rsidRDefault="00AD2E1B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8A2E12">
              <w:rPr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9" w:type="dxa"/>
          </w:tcPr>
          <w:p w:rsidR="00AD2E1B" w:rsidRPr="008A2E12" w:rsidRDefault="00AD2E1B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8A2E12">
              <w:rPr>
                <w:b/>
                <w:i/>
                <w:sz w:val="24"/>
                <w:szCs w:val="24"/>
              </w:rPr>
              <w:t>Дата проведения</w:t>
            </w:r>
          </w:p>
        </w:tc>
        <w:tc>
          <w:tcPr>
            <w:tcW w:w="1418" w:type="dxa"/>
          </w:tcPr>
          <w:p w:rsidR="00AD2E1B" w:rsidRPr="008A2E12" w:rsidRDefault="00AD2E1B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8A2E12">
              <w:rPr>
                <w:b/>
                <w:i/>
                <w:sz w:val="24"/>
                <w:szCs w:val="24"/>
              </w:rPr>
              <w:t>Охват</w:t>
            </w:r>
          </w:p>
        </w:tc>
        <w:tc>
          <w:tcPr>
            <w:tcW w:w="1984" w:type="dxa"/>
          </w:tcPr>
          <w:p w:rsidR="00AD2E1B" w:rsidRPr="008A2E12" w:rsidRDefault="00AD2E1B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8A2E12">
              <w:rPr>
                <w:b/>
                <w:i/>
                <w:sz w:val="24"/>
                <w:szCs w:val="24"/>
              </w:rPr>
              <w:t>Ответ</w:t>
            </w:r>
            <w:r w:rsidR="009B3DC2">
              <w:rPr>
                <w:b/>
                <w:i/>
                <w:sz w:val="24"/>
                <w:szCs w:val="24"/>
              </w:rPr>
              <w:t>-</w:t>
            </w:r>
            <w:r w:rsidRPr="008A2E12">
              <w:rPr>
                <w:b/>
                <w:i/>
                <w:sz w:val="24"/>
                <w:szCs w:val="24"/>
              </w:rPr>
              <w:t>ственный</w:t>
            </w:r>
          </w:p>
        </w:tc>
      </w:tr>
      <w:tr w:rsidR="00AD2E1B" w:rsidRPr="00C953B2" w:rsidTr="00174516">
        <w:tc>
          <w:tcPr>
            <w:tcW w:w="10348" w:type="dxa"/>
            <w:gridSpan w:val="5"/>
          </w:tcPr>
          <w:p w:rsidR="00B346A6" w:rsidRDefault="00B346A6" w:rsidP="00AA7680">
            <w:pPr>
              <w:jc w:val="center"/>
              <w:rPr>
                <w:b/>
                <w:sz w:val="24"/>
                <w:szCs w:val="24"/>
              </w:rPr>
            </w:pPr>
          </w:p>
          <w:p w:rsidR="00AD2E1B" w:rsidRDefault="00A95793" w:rsidP="00AA768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уча</w:t>
            </w:r>
            <w:r w:rsidR="00AD2E1B" w:rsidRPr="00C953B2">
              <w:rPr>
                <w:b/>
                <w:sz w:val="24"/>
                <w:szCs w:val="24"/>
              </w:rPr>
              <w:t>щимися</w:t>
            </w:r>
          </w:p>
          <w:p w:rsidR="007038D6" w:rsidRPr="00C953B2" w:rsidRDefault="007038D6" w:rsidP="00AA768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D2E1B" w:rsidRPr="00C953B2" w:rsidTr="00174516">
        <w:tc>
          <w:tcPr>
            <w:tcW w:w="568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tabs>
                <w:tab w:val="left" w:pos="44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AD2E1B" w:rsidRPr="00E22A9B" w:rsidRDefault="00AD2E1B" w:rsidP="00AA7680">
            <w:pPr>
              <w:rPr>
                <w:sz w:val="24"/>
                <w:szCs w:val="24"/>
              </w:rPr>
            </w:pPr>
            <w:r w:rsidRPr="00AD2E1B">
              <w:rPr>
                <w:bCs/>
                <w:iCs/>
                <w:sz w:val="24"/>
                <w:szCs w:val="24"/>
              </w:rPr>
              <w:t>Месячник безопасности детей</w:t>
            </w:r>
          </w:p>
        </w:tc>
        <w:tc>
          <w:tcPr>
            <w:tcW w:w="1559" w:type="dxa"/>
          </w:tcPr>
          <w:p w:rsidR="00AD2E1B" w:rsidRPr="00E22A9B" w:rsidRDefault="00AD2E1B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418" w:type="dxa"/>
          </w:tcPr>
          <w:p w:rsidR="00AD2E1B" w:rsidRPr="00C953B2" w:rsidRDefault="00AD2E1B" w:rsidP="000743B4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</w:t>
            </w:r>
            <w:r w:rsidR="000743B4">
              <w:rPr>
                <w:sz w:val="24"/>
                <w:szCs w:val="24"/>
              </w:rPr>
              <w:t>124</w:t>
            </w:r>
          </w:p>
        </w:tc>
        <w:tc>
          <w:tcPr>
            <w:tcW w:w="1984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0743B4" w:rsidRPr="00C953B2" w:rsidTr="00174516">
        <w:tc>
          <w:tcPr>
            <w:tcW w:w="568" w:type="dxa"/>
          </w:tcPr>
          <w:p w:rsidR="000743B4" w:rsidRPr="00C953B2" w:rsidRDefault="000743B4" w:rsidP="00563A54">
            <w:pPr>
              <w:pStyle w:val="af1"/>
              <w:numPr>
                <w:ilvl w:val="0"/>
                <w:numId w:val="14"/>
              </w:numPr>
              <w:tabs>
                <w:tab w:val="left" w:pos="44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0743B4" w:rsidRPr="00C953B2" w:rsidRDefault="000743B4" w:rsidP="005B5E45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Уроки патриотизма в детских объединениях на темы</w:t>
            </w:r>
            <w:r w:rsidR="005B5E45">
              <w:rPr>
                <w:sz w:val="24"/>
                <w:szCs w:val="24"/>
              </w:rPr>
              <w:t xml:space="preserve"> </w:t>
            </w:r>
            <w:r w:rsidRPr="00C953B2">
              <w:rPr>
                <w:sz w:val="24"/>
                <w:szCs w:val="24"/>
              </w:rPr>
              <w:t xml:space="preserve"> «Моя малая родина» </w:t>
            </w:r>
          </w:p>
        </w:tc>
        <w:tc>
          <w:tcPr>
            <w:tcW w:w="1559" w:type="dxa"/>
          </w:tcPr>
          <w:p w:rsidR="000743B4" w:rsidRPr="00C953B2" w:rsidRDefault="000743B4" w:rsidP="00A261AC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1-</w:t>
            </w:r>
            <w:r>
              <w:rPr>
                <w:sz w:val="24"/>
                <w:szCs w:val="24"/>
              </w:rPr>
              <w:t>7</w:t>
            </w:r>
            <w:r w:rsidRPr="00C953B2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1418" w:type="dxa"/>
          </w:tcPr>
          <w:p w:rsidR="000743B4" w:rsidRDefault="000743B4" w:rsidP="000743B4">
            <w:pPr>
              <w:jc w:val="center"/>
            </w:pPr>
            <w:r w:rsidRPr="005E789B">
              <w:rPr>
                <w:sz w:val="24"/>
                <w:szCs w:val="24"/>
              </w:rPr>
              <w:t>2124</w:t>
            </w:r>
          </w:p>
        </w:tc>
        <w:tc>
          <w:tcPr>
            <w:tcW w:w="1984" w:type="dxa"/>
          </w:tcPr>
          <w:p w:rsidR="000743B4" w:rsidRPr="00C953B2" w:rsidRDefault="000743B4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0743B4" w:rsidRPr="00C953B2" w:rsidTr="00174516">
        <w:tc>
          <w:tcPr>
            <w:tcW w:w="568" w:type="dxa"/>
          </w:tcPr>
          <w:p w:rsidR="000743B4" w:rsidRPr="00C953B2" w:rsidRDefault="000743B4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0743B4" w:rsidRPr="00C953B2" w:rsidRDefault="000743B4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Единый республиканский урок в детских объединениях на тему «Экстремизму – Нет!»</w:t>
            </w:r>
          </w:p>
        </w:tc>
        <w:tc>
          <w:tcPr>
            <w:tcW w:w="1559" w:type="dxa"/>
          </w:tcPr>
          <w:p w:rsidR="000743B4" w:rsidRPr="00C953B2" w:rsidRDefault="000743B4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 сентября</w:t>
            </w:r>
          </w:p>
        </w:tc>
        <w:tc>
          <w:tcPr>
            <w:tcW w:w="1418" w:type="dxa"/>
          </w:tcPr>
          <w:p w:rsidR="000743B4" w:rsidRDefault="000743B4" w:rsidP="000743B4">
            <w:pPr>
              <w:jc w:val="center"/>
            </w:pPr>
            <w:r w:rsidRPr="005E789B">
              <w:rPr>
                <w:sz w:val="24"/>
                <w:szCs w:val="24"/>
              </w:rPr>
              <w:t>2124</w:t>
            </w:r>
          </w:p>
        </w:tc>
        <w:tc>
          <w:tcPr>
            <w:tcW w:w="1984" w:type="dxa"/>
          </w:tcPr>
          <w:p w:rsidR="000743B4" w:rsidRPr="00C953B2" w:rsidRDefault="000743B4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87602B" w:rsidRPr="00C953B2" w:rsidTr="00174516">
        <w:tc>
          <w:tcPr>
            <w:tcW w:w="568" w:type="dxa"/>
          </w:tcPr>
          <w:p w:rsidR="0087602B" w:rsidRPr="00C953B2" w:rsidRDefault="0087602B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87602B" w:rsidRPr="00621AF5" w:rsidRDefault="0087602B" w:rsidP="00EB069A">
            <w:pPr>
              <w:jc w:val="both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Проведение родительских собраний в объединениях по темам:</w:t>
            </w:r>
          </w:p>
          <w:p w:rsidR="0087602B" w:rsidRPr="00621AF5" w:rsidRDefault="0087602B" w:rsidP="00EB069A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–</w:t>
            </w:r>
            <w:r w:rsidRPr="00621AF5">
              <w:rPr>
                <w:sz w:val="24"/>
                <w:szCs w:val="24"/>
              </w:rPr>
              <w:t xml:space="preserve"> «Закон Республики Татарстан о мерах по предупреждению вреда здоровью детей, их физическому, интеллектуальному, психическому, духовному и нравственному развитию в РТ» № 71-3РТ от 14.10.2010 года</w:t>
            </w:r>
          </w:p>
          <w:p w:rsidR="0087602B" w:rsidRPr="00621AF5" w:rsidRDefault="0087602B" w:rsidP="00EB069A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–</w:t>
            </w:r>
            <w:r w:rsidRPr="00621AF5">
              <w:rPr>
                <w:sz w:val="24"/>
                <w:szCs w:val="24"/>
              </w:rPr>
              <w:t xml:space="preserve"> «Давайте поговорим о правах ребенка» (изучение статей из Конвенции о правах ребенка)»</w:t>
            </w:r>
          </w:p>
        </w:tc>
        <w:tc>
          <w:tcPr>
            <w:tcW w:w="1559" w:type="dxa"/>
          </w:tcPr>
          <w:p w:rsidR="0087602B" w:rsidRPr="00621AF5" w:rsidRDefault="0087602B" w:rsidP="00EB069A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сентябрь, май</w:t>
            </w:r>
          </w:p>
        </w:tc>
        <w:tc>
          <w:tcPr>
            <w:tcW w:w="1418" w:type="dxa"/>
          </w:tcPr>
          <w:p w:rsidR="0087602B" w:rsidRPr="00621AF5" w:rsidRDefault="0087602B" w:rsidP="00EB069A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Родители, </w:t>
            </w:r>
          </w:p>
          <w:p w:rsidR="0087602B" w:rsidRPr="00621AF5" w:rsidRDefault="00621AF5" w:rsidP="005B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87602B" w:rsidRPr="00621AF5">
              <w:rPr>
                <w:sz w:val="24"/>
                <w:szCs w:val="24"/>
              </w:rPr>
              <w:t>чащиеся</w:t>
            </w:r>
          </w:p>
        </w:tc>
        <w:tc>
          <w:tcPr>
            <w:tcW w:w="1984" w:type="dxa"/>
          </w:tcPr>
          <w:p w:rsidR="0087602B" w:rsidRPr="00621AF5" w:rsidRDefault="005B5E45" w:rsidP="005B5E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174516" w:rsidRDefault="00914A4A" w:rsidP="006835C8">
            <w:pPr>
              <w:jc w:val="both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Проведение осенней смены «Школа лидера» для актива старших классов</w:t>
            </w:r>
          </w:p>
        </w:tc>
        <w:tc>
          <w:tcPr>
            <w:tcW w:w="1559" w:type="dxa"/>
          </w:tcPr>
          <w:p w:rsidR="00914A4A" w:rsidRPr="00174516" w:rsidRDefault="00AA715E" w:rsidP="006835C8">
            <w:pPr>
              <w:jc w:val="center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с</w:t>
            </w:r>
            <w:r w:rsidR="00914A4A" w:rsidRPr="00174516">
              <w:rPr>
                <w:sz w:val="24"/>
                <w:szCs w:val="24"/>
              </w:rPr>
              <w:t>ентябрь</w:t>
            </w:r>
          </w:p>
        </w:tc>
        <w:tc>
          <w:tcPr>
            <w:tcW w:w="1418" w:type="dxa"/>
          </w:tcPr>
          <w:p w:rsidR="00914A4A" w:rsidRPr="00174516" w:rsidRDefault="00914A4A" w:rsidP="006835C8">
            <w:pPr>
              <w:jc w:val="center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70</w:t>
            </w:r>
          </w:p>
        </w:tc>
        <w:tc>
          <w:tcPr>
            <w:tcW w:w="1984" w:type="dxa"/>
          </w:tcPr>
          <w:p w:rsidR="00914A4A" w:rsidRPr="00174516" w:rsidRDefault="00914A4A" w:rsidP="006835C8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Шернина Н.Н.</w:t>
            </w:r>
          </w:p>
          <w:p w:rsidR="00914A4A" w:rsidRPr="00174516" w:rsidRDefault="00914A4A" w:rsidP="006835C8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Шалагина А.Н.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E22A9B" w:rsidRDefault="00914A4A" w:rsidP="00AA7680">
            <w:pPr>
              <w:rPr>
                <w:sz w:val="24"/>
                <w:szCs w:val="24"/>
              </w:rPr>
            </w:pPr>
            <w:r w:rsidRPr="00AD2E1B">
              <w:rPr>
                <w:bCs/>
                <w:iCs/>
                <w:sz w:val="24"/>
                <w:szCs w:val="24"/>
              </w:rPr>
              <w:t>Месячник гражданской защиты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914A4A">
              <w:rPr>
                <w:sz w:val="24"/>
                <w:szCs w:val="24"/>
              </w:rPr>
              <w:t>ктябрь</w:t>
            </w:r>
          </w:p>
        </w:tc>
        <w:tc>
          <w:tcPr>
            <w:tcW w:w="1418" w:type="dxa"/>
          </w:tcPr>
          <w:p w:rsidR="00914A4A" w:rsidRPr="00C953B2" w:rsidRDefault="00914A4A" w:rsidP="005B5E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B5E45">
              <w:rPr>
                <w:sz w:val="24"/>
                <w:szCs w:val="24"/>
              </w:rPr>
              <w:t>124</w:t>
            </w:r>
          </w:p>
        </w:tc>
        <w:tc>
          <w:tcPr>
            <w:tcW w:w="1984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Реализация программ дополнительного образования по изучению истории мировых религий, истории и культуры народов Поволжья в целях формирования толерантных отношений, 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межконфессионального согласия в обществе.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14A4A" w:rsidRPr="00C953B2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41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60</w:t>
            </w:r>
          </w:p>
        </w:tc>
        <w:tc>
          <w:tcPr>
            <w:tcW w:w="1984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Участие в Республиканском этапе Всероссийского конкурса  детского юношеского творчества по пожарной безопасности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914A4A" w:rsidRPr="00C953B2">
              <w:rPr>
                <w:sz w:val="24"/>
                <w:szCs w:val="24"/>
              </w:rPr>
              <w:t xml:space="preserve">оябрь </w:t>
            </w:r>
          </w:p>
        </w:tc>
        <w:tc>
          <w:tcPr>
            <w:tcW w:w="141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A261AC" w:rsidRDefault="00A261AC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  <w:p w:rsidR="009B3DC2" w:rsidRDefault="009B3DC2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  <w:p w:rsidR="009F4185" w:rsidRDefault="009B3DC2" w:rsidP="009B3D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  <w:p w:rsidR="00914A4A" w:rsidRPr="00C953B2" w:rsidRDefault="00914A4A" w:rsidP="009B3DC2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174516" w:rsidRDefault="00914A4A" w:rsidP="00F3569E">
            <w:pPr>
              <w:jc w:val="both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Семинары-совещания для кураторов детского движения, педагогов-организаторов по вопросам развития детских общественных организаций и органов ученического самоуправления</w:t>
            </w:r>
          </w:p>
        </w:tc>
        <w:tc>
          <w:tcPr>
            <w:tcW w:w="1559" w:type="dxa"/>
          </w:tcPr>
          <w:p w:rsidR="00914A4A" w:rsidRPr="00174516" w:rsidRDefault="00AA715E" w:rsidP="00AA7680">
            <w:pPr>
              <w:jc w:val="center"/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н</w:t>
            </w:r>
            <w:r w:rsidR="00914A4A" w:rsidRPr="00174516">
              <w:rPr>
                <w:sz w:val="24"/>
                <w:szCs w:val="24"/>
              </w:rPr>
              <w:t>оябрь</w:t>
            </w:r>
          </w:p>
        </w:tc>
        <w:tc>
          <w:tcPr>
            <w:tcW w:w="1418" w:type="dxa"/>
          </w:tcPr>
          <w:p w:rsidR="00914A4A" w:rsidRPr="00174516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914A4A" w:rsidRPr="00174516" w:rsidRDefault="00914A4A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Шернина Н.Н.</w:t>
            </w:r>
          </w:p>
          <w:p w:rsidR="00914A4A" w:rsidRPr="00174516" w:rsidRDefault="00914A4A" w:rsidP="00AA7680">
            <w:pPr>
              <w:rPr>
                <w:sz w:val="24"/>
                <w:szCs w:val="24"/>
              </w:rPr>
            </w:pPr>
            <w:r w:rsidRPr="00174516">
              <w:rPr>
                <w:sz w:val="24"/>
                <w:szCs w:val="24"/>
              </w:rPr>
              <w:t>Шалагина А.Н.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C953B2" w:rsidRDefault="00A95793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творческих работ уча</w:t>
            </w:r>
            <w:r w:rsidR="00914A4A" w:rsidRPr="00C953B2">
              <w:rPr>
                <w:sz w:val="24"/>
                <w:szCs w:val="24"/>
              </w:rPr>
              <w:t>щихся ДТДиМ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342562" w:rsidRPr="00C953B2">
              <w:rPr>
                <w:sz w:val="24"/>
                <w:szCs w:val="24"/>
              </w:rPr>
              <w:t>оябрь</w:t>
            </w:r>
          </w:p>
        </w:tc>
        <w:tc>
          <w:tcPr>
            <w:tcW w:w="141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170</w:t>
            </w:r>
          </w:p>
        </w:tc>
        <w:tc>
          <w:tcPr>
            <w:tcW w:w="1984" w:type="dxa"/>
          </w:tcPr>
          <w:p w:rsidR="00914A4A" w:rsidRPr="00C953B2" w:rsidRDefault="009F4185" w:rsidP="00914A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</w:t>
            </w:r>
            <w:r w:rsidR="00914A4A">
              <w:rPr>
                <w:sz w:val="24"/>
                <w:szCs w:val="24"/>
              </w:rPr>
              <w:t>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Проведение бесед, классных часов в объединениях ДТДиМ по теме «Мир равных возможностей» в рамках Декады инвалидов 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914A4A" w:rsidRPr="00C953B2">
              <w:rPr>
                <w:sz w:val="24"/>
                <w:szCs w:val="24"/>
              </w:rPr>
              <w:t>екабрь</w:t>
            </w:r>
          </w:p>
        </w:tc>
        <w:tc>
          <w:tcPr>
            <w:tcW w:w="1418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 </w:t>
            </w:r>
            <w:r w:rsidR="007E448B">
              <w:rPr>
                <w:sz w:val="24"/>
                <w:szCs w:val="24"/>
                <w:lang w:val="en-US"/>
              </w:rPr>
              <w:t>VII</w:t>
            </w:r>
            <w:r w:rsidR="007E448B" w:rsidRPr="00EF5A16">
              <w:rPr>
                <w:sz w:val="24"/>
                <w:szCs w:val="24"/>
              </w:rPr>
              <w:t xml:space="preserve"> </w:t>
            </w:r>
            <w:r w:rsidR="007E448B">
              <w:rPr>
                <w:sz w:val="24"/>
                <w:szCs w:val="24"/>
              </w:rPr>
              <w:t xml:space="preserve">Межрегиональный </w:t>
            </w:r>
            <w:r w:rsidRPr="00C953B2">
              <w:rPr>
                <w:sz w:val="24"/>
                <w:szCs w:val="24"/>
              </w:rPr>
              <w:t>конкурс</w:t>
            </w:r>
            <w:r w:rsidR="007E448B">
              <w:rPr>
                <w:sz w:val="24"/>
                <w:szCs w:val="24"/>
              </w:rPr>
              <w:t xml:space="preserve"> чтецов</w:t>
            </w:r>
            <w:r w:rsidRPr="00C953B2">
              <w:rPr>
                <w:sz w:val="24"/>
                <w:szCs w:val="24"/>
              </w:rPr>
              <w:t xml:space="preserve"> «Туган телем – серле тел»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914A4A" w:rsidRPr="00C953B2">
              <w:rPr>
                <w:sz w:val="24"/>
                <w:szCs w:val="24"/>
              </w:rPr>
              <w:t>екабрь - февраль</w:t>
            </w:r>
          </w:p>
        </w:tc>
        <w:tc>
          <w:tcPr>
            <w:tcW w:w="1418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C953B2" w:rsidRDefault="00914A4A" w:rsidP="00F3569E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Благотворительный концерт для воспитанников РЦ «Надежда», 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914A4A" w:rsidRPr="00C953B2">
              <w:rPr>
                <w:sz w:val="24"/>
                <w:szCs w:val="24"/>
              </w:rPr>
              <w:t>екабрь</w:t>
            </w:r>
          </w:p>
        </w:tc>
        <w:tc>
          <w:tcPr>
            <w:tcW w:w="141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</w:t>
            </w:r>
          </w:p>
        </w:tc>
        <w:tc>
          <w:tcPr>
            <w:tcW w:w="1984" w:type="dxa"/>
          </w:tcPr>
          <w:p w:rsidR="00914A4A" w:rsidRPr="00C953B2" w:rsidRDefault="00F3569E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Пименова А.Х.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Новогодние театрализованные представления 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914A4A" w:rsidRPr="00C953B2">
              <w:rPr>
                <w:sz w:val="24"/>
                <w:szCs w:val="24"/>
              </w:rPr>
              <w:t>екабрь</w:t>
            </w:r>
          </w:p>
        </w:tc>
        <w:tc>
          <w:tcPr>
            <w:tcW w:w="141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3000</w:t>
            </w:r>
          </w:p>
        </w:tc>
        <w:tc>
          <w:tcPr>
            <w:tcW w:w="1984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Сеанс одновременной игры по шахматам среди учащихся общеобразовательных школ с ветеранами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914A4A" w:rsidRPr="00C953B2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141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4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Федерация шахмат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Игровая программа в рамках празднования Дня защитника Отечества 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914A4A" w:rsidRPr="00C953B2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141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70</w:t>
            </w:r>
          </w:p>
        </w:tc>
        <w:tc>
          <w:tcPr>
            <w:tcW w:w="1984" w:type="dxa"/>
          </w:tcPr>
          <w:p w:rsidR="00914A4A" w:rsidRPr="00C953B2" w:rsidRDefault="005B5E45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174516" w:rsidRPr="00C953B2" w:rsidTr="00174516">
        <w:tc>
          <w:tcPr>
            <w:tcW w:w="568" w:type="dxa"/>
          </w:tcPr>
          <w:p w:rsidR="00174516" w:rsidRPr="00C953B2" w:rsidRDefault="00174516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174516" w:rsidRPr="00C953B2" w:rsidRDefault="00174516" w:rsidP="00372AC7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Турнир среди учащихся 1-2 классов по русским шашкам</w:t>
            </w:r>
          </w:p>
        </w:tc>
        <w:tc>
          <w:tcPr>
            <w:tcW w:w="1559" w:type="dxa"/>
          </w:tcPr>
          <w:p w:rsidR="00174516" w:rsidRPr="00C953B2" w:rsidRDefault="00174516" w:rsidP="00372A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февраль-март</w:t>
            </w:r>
          </w:p>
        </w:tc>
        <w:tc>
          <w:tcPr>
            <w:tcW w:w="1418" w:type="dxa"/>
          </w:tcPr>
          <w:p w:rsidR="00174516" w:rsidRPr="00C953B2" w:rsidRDefault="00174516" w:rsidP="00372AC7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школы города</w:t>
            </w:r>
          </w:p>
        </w:tc>
        <w:tc>
          <w:tcPr>
            <w:tcW w:w="1984" w:type="dxa"/>
          </w:tcPr>
          <w:p w:rsidR="00174516" w:rsidRPr="00C953B2" w:rsidRDefault="00174516" w:rsidP="00372AC7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C953B2" w:rsidRDefault="00914A4A" w:rsidP="00342562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Конкурс чтецов «Живая классика»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914A4A" w:rsidRPr="00C953B2">
              <w:rPr>
                <w:sz w:val="24"/>
                <w:szCs w:val="24"/>
              </w:rPr>
              <w:t>арт</w:t>
            </w:r>
          </w:p>
        </w:tc>
        <w:tc>
          <w:tcPr>
            <w:tcW w:w="141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4" w:type="dxa"/>
          </w:tcPr>
          <w:p w:rsidR="00914A4A" w:rsidRPr="00C953B2" w:rsidRDefault="005B5E45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C953B2" w:rsidRDefault="004207C5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Муниципальный конкурс «Шахматная Лига чемпионов» среди учащихся 4-7 классов </w:t>
            </w:r>
          </w:p>
        </w:tc>
        <w:tc>
          <w:tcPr>
            <w:tcW w:w="1559" w:type="dxa"/>
          </w:tcPr>
          <w:p w:rsidR="00914A4A" w:rsidRPr="00C953B2" w:rsidRDefault="004207C5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1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4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4207C5" w:rsidRDefault="00914A4A" w:rsidP="00AA7680">
            <w:pPr>
              <w:jc w:val="both"/>
              <w:rPr>
                <w:sz w:val="24"/>
                <w:szCs w:val="24"/>
              </w:rPr>
            </w:pPr>
            <w:r w:rsidRPr="004207C5">
              <w:rPr>
                <w:sz w:val="24"/>
                <w:szCs w:val="24"/>
              </w:rPr>
              <w:t>Организация и проведение весенней недели добра в рамках Всероссийской добровольческой акции «Весенняя неделя добра»</w:t>
            </w:r>
          </w:p>
        </w:tc>
        <w:tc>
          <w:tcPr>
            <w:tcW w:w="1559" w:type="dxa"/>
          </w:tcPr>
          <w:p w:rsidR="00914A4A" w:rsidRPr="004207C5" w:rsidRDefault="00AA715E" w:rsidP="00AA7680">
            <w:pPr>
              <w:jc w:val="center"/>
              <w:rPr>
                <w:sz w:val="24"/>
                <w:szCs w:val="24"/>
              </w:rPr>
            </w:pPr>
            <w:r w:rsidRPr="004207C5">
              <w:rPr>
                <w:sz w:val="24"/>
                <w:szCs w:val="24"/>
              </w:rPr>
              <w:t>а</w:t>
            </w:r>
            <w:r w:rsidR="00914A4A" w:rsidRPr="004207C5">
              <w:rPr>
                <w:sz w:val="24"/>
                <w:szCs w:val="24"/>
              </w:rPr>
              <w:t>прель</w:t>
            </w:r>
          </w:p>
        </w:tc>
        <w:tc>
          <w:tcPr>
            <w:tcW w:w="1418" w:type="dxa"/>
          </w:tcPr>
          <w:p w:rsidR="00914A4A" w:rsidRPr="004207C5" w:rsidRDefault="00914A4A" w:rsidP="00AA7680">
            <w:pPr>
              <w:jc w:val="center"/>
              <w:rPr>
                <w:sz w:val="24"/>
                <w:szCs w:val="24"/>
              </w:rPr>
            </w:pPr>
            <w:r w:rsidRPr="004207C5">
              <w:rPr>
                <w:sz w:val="24"/>
                <w:szCs w:val="24"/>
              </w:rPr>
              <w:t>30</w:t>
            </w:r>
          </w:p>
        </w:tc>
        <w:tc>
          <w:tcPr>
            <w:tcW w:w="1984" w:type="dxa"/>
          </w:tcPr>
          <w:p w:rsidR="00914A4A" w:rsidRPr="004207C5" w:rsidRDefault="00914A4A" w:rsidP="00AA7680">
            <w:pPr>
              <w:rPr>
                <w:sz w:val="24"/>
                <w:szCs w:val="24"/>
              </w:rPr>
            </w:pPr>
            <w:r w:rsidRPr="004207C5">
              <w:rPr>
                <w:sz w:val="24"/>
                <w:szCs w:val="24"/>
              </w:rPr>
              <w:t>Шернина Н.Н.</w:t>
            </w:r>
          </w:p>
          <w:p w:rsidR="00914A4A" w:rsidRPr="004207C5" w:rsidRDefault="00914A4A" w:rsidP="00AA7680">
            <w:pPr>
              <w:rPr>
                <w:sz w:val="24"/>
                <w:szCs w:val="24"/>
              </w:rPr>
            </w:pPr>
            <w:r w:rsidRPr="004207C5">
              <w:rPr>
                <w:sz w:val="24"/>
                <w:szCs w:val="24"/>
              </w:rPr>
              <w:t>Шалагина А.Н.</w:t>
            </w:r>
          </w:p>
          <w:p w:rsidR="00914A4A" w:rsidRPr="004207C5" w:rsidRDefault="00914A4A" w:rsidP="00AA7680">
            <w:pPr>
              <w:rPr>
                <w:sz w:val="24"/>
                <w:szCs w:val="24"/>
              </w:rPr>
            </w:pPr>
            <w:r w:rsidRPr="004207C5">
              <w:rPr>
                <w:sz w:val="24"/>
                <w:szCs w:val="24"/>
              </w:rPr>
              <w:t>Юзмухаметова Ю.Н.</w:t>
            </w:r>
          </w:p>
        </w:tc>
      </w:tr>
      <w:tr w:rsidR="00914A4A" w:rsidRPr="00C953B2" w:rsidTr="00174516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14A4A" w:rsidRPr="00C953B2" w:rsidRDefault="00EF5A16" w:rsidP="004B7A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к</w:t>
            </w:r>
            <w:r w:rsidR="004B7AF9">
              <w:rPr>
                <w:sz w:val="24"/>
                <w:szCs w:val="24"/>
              </w:rPr>
              <w:t>онкурс-</w:t>
            </w:r>
            <w:r w:rsidR="00914A4A" w:rsidRPr="00C953B2">
              <w:rPr>
                <w:sz w:val="24"/>
                <w:szCs w:val="24"/>
              </w:rPr>
              <w:t>фестиваль «Яшь курайчылар»</w:t>
            </w:r>
          </w:p>
        </w:tc>
        <w:tc>
          <w:tcPr>
            <w:tcW w:w="1559" w:type="dxa"/>
          </w:tcPr>
          <w:p w:rsidR="00914A4A" w:rsidRPr="00C953B2" w:rsidRDefault="00AA715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914A4A" w:rsidRPr="00C953B2">
              <w:rPr>
                <w:sz w:val="24"/>
                <w:szCs w:val="24"/>
              </w:rPr>
              <w:t xml:space="preserve">прель </w:t>
            </w:r>
          </w:p>
        </w:tc>
        <w:tc>
          <w:tcPr>
            <w:tcW w:w="1418" w:type="dxa"/>
          </w:tcPr>
          <w:p w:rsidR="00914A4A" w:rsidRPr="00C953B2" w:rsidRDefault="00914A4A" w:rsidP="006B5DC5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Все школы </w:t>
            </w:r>
          </w:p>
        </w:tc>
        <w:tc>
          <w:tcPr>
            <w:tcW w:w="1984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4E2E1E" w:rsidRDefault="004E2E1E" w:rsidP="004E2E1E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Муниципальный конкурс татарских хоров «</w:t>
            </w:r>
            <w:r>
              <w:rPr>
                <w:sz w:val="24"/>
                <w:szCs w:val="24"/>
                <w:lang w:val="tt-RU"/>
              </w:rPr>
              <w:t>Көйле, моңлы татар җыры</w:t>
            </w:r>
            <w:r w:rsidRPr="00CF4DDF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4E2E1E" w:rsidRPr="00C953B2" w:rsidRDefault="004E2E1E" w:rsidP="00587A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C953B2">
              <w:rPr>
                <w:sz w:val="24"/>
                <w:szCs w:val="24"/>
              </w:rPr>
              <w:t xml:space="preserve">прель </w:t>
            </w:r>
          </w:p>
        </w:tc>
        <w:tc>
          <w:tcPr>
            <w:tcW w:w="1418" w:type="dxa"/>
          </w:tcPr>
          <w:p w:rsidR="004E2E1E" w:rsidRPr="00C953B2" w:rsidRDefault="004E2E1E" w:rsidP="00587A51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Все школы </w:t>
            </w:r>
          </w:p>
        </w:tc>
        <w:tc>
          <w:tcPr>
            <w:tcW w:w="1984" w:type="dxa"/>
          </w:tcPr>
          <w:p w:rsidR="004E2E1E" w:rsidRPr="00C953B2" w:rsidRDefault="004E2E1E" w:rsidP="00587A51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F4DDF" w:rsidRDefault="004E2E1E" w:rsidP="00AA7680">
            <w:pPr>
              <w:jc w:val="both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>Месячник «Об охране здоровья граждан от воздействия окружающего табачного дыма и последствий потребления табака»</w:t>
            </w:r>
          </w:p>
        </w:tc>
        <w:tc>
          <w:tcPr>
            <w:tcW w:w="1559" w:type="dxa"/>
          </w:tcPr>
          <w:p w:rsidR="004E2E1E" w:rsidRPr="00CF4DDF" w:rsidRDefault="004E2E1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</w:t>
            </w: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F4DDF" w:rsidRDefault="004E2E1E" w:rsidP="00AA7680">
            <w:pPr>
              <w:jc w:val="both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 xml:space="preserve">Международный день Детского телефона доверия </w:t>
            </w:r>
          </w:p>
        </w:tc>
        <w:tc>
          <w:tcPr>
            <w:tcW w:w="1559" w:type="dxa"/>
          </w:tcPr>
          <w:p w:rsidR="004E2E1E" w:rsidRPr="00CF4DDF" w:rsidRDefault="004E2E1E" w:rsidP="00AA7680">
            <w:pPr>
              <w:jc w:val="center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>17 мая</w:t>
            </w:r>
          </w:p>
          <w:p w:rsidR="004E2E1E" w:rsidRPr="00CF4DDF" w:rsidRDefault="004E2E1E" w:rsidP="004B7A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</w:t>
            </w: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Праздник, посвященный Дню пионерии</w:t>
            </w: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C953B2">
              <w:rPr>
                <w:sz w:val="24"/>
                <w:szCs w:val="24"/>
              </w:rPr>
              <w:t>ай</w:t>
            </w: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120</w:t>
            </w: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Галлямова Р.В.</w:t>
            </w:r>
          </w:p>
        </w:tc>
      </w:tr>
      <w:tr w:rsidR="004207C5" w:rsidRPr="00C953B2" w:rsidTr="00174516">
        <w:tc>
          <w:tcPr>
            <w:tcW w:w="568" w:type="dxa"/>
          </w:tcPr>
          <w:p w:rsidR="004207C5" w:rsidRPr="00C953B2" w:rsidRDefault="004207C5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207C5" w:rsidRPr="00C953B2" w:rsidRDefault="004207C5" w:rsidP="00372AC7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Турнир по шахматам среди учащихся </w:t>
            </w:r>
            <w:r>
              <w:rPr>
                <w:sz w:val="24"/>
                <w:szCs w:val="24"/>
              </w:rPr>
              <w:t>сельских школ</w:t>
            </w:r>
          </w:p>
        </w:tc>
        <w:tc>
          <w:tcPr>
            <w:tcW w:w="1559" w:type="dxa"/>
          </w:tcPr>
          <w:p w:rsidR="004207C5" w:rsidRPr="00C953B2" w:rsidRDefault="004207C5" w:rsidP="00372A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418" w:type="dxa"/>
          </w:tcPr>
          <w:p w:rsidR="004207C5" w:rsidRPr="00C953B2" w:rsidRDefault="004207C5" w:rsidP="00372AC7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4" w:type="dxa"/>
          </w:tcPr>
          <w:p w:rsidR="004207C5" w:rsidRPr="00C953B2" w:rsidRDefault="004207C5" w:rsidP="00372AC7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Отчетный концерт уча</w:t>
            </w:r>
            <w:r w:rsidRPr="00C953B2">
              <w:rPr>
                <w:sz w:val="24"/>
                <w:szCs w:val="24"/>
              </w:rPr>
              <w:t>щихся ДТДиМ</w:t>
            </w: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C953B2">
              <w:rPr>
                <w:sz w:val="24"/>
                <w:szCs w:val="24"/>
              </w:rPr>
              <w:t>ай</w:t>
            </w: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500</w:t>
            </w:r>
          </w:p>
        </w:tc>
        <w:tc>
          <w:tcPr>
            <w:tcW w:w="1984" w:type="dxa"/>
          </w:tcPr>
          <w:p w:rsidR="004E2E1E" w:rsidRDefault="004E2E1E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4E2E1E" w:rsidRPr="00C953B2" w:rsidRDefault="004E2E1E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  <w:p w:rsidR="004E2E1E" w:rsidRPr="00C953B2" w:rsidRDefault="004E2E1E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  <w:p w:rsidR="004E2E1E" w:rsidRPr="00C953B2" w:rsidRDefault="004E2E1E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Сафиуллина </w:t>
            </w:r>
            <w:r w:rsidRPr="00AA715E">
              <w:rPr>
                <w:sz w:val="22"/>
                <w:szCs w:val="22"/>
              </w:rPr>
              <w:t>Л.И</w:t>
            </w:r>
            <w:r>
              <w:rPr>
                <w:sz w:val="24"/>
                <w:szCs w:val="24"/>
              </w:rPr>
              <w:t>.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4207C5" w:rsidRDefault="004E2E1E" w:rsidP="00AA7680">
            <w:pPr>
              <w:jc w:val="both"/>
              <w:rPr>
                <w:sz w:val="24"/>
                <w:szCs w:val="24"/>
              </w:rPr>
            </w:pPr>
            <w:r w:rsidRPr="004207C5">
              <w:rPr>
                <w:sz w:val="24"/>
                <w:szCs w:val="24"/>
              </w:rPr>
              <w:t>Игровая программа к празднованию Дня защиты детей</w:t>
            </w:r>
          </w:p>
        </w:tc>
        <w:tc>
          <w:tcPr>
            <w:tcW w:w="1559" w:type="dxa"/>
          </w:tcPr>
          <w:p w:rsidR="004E2E1E" w:rsidRPr="004207C5" w:rsidRDefault="004E2E1E" w:rsidP="00AA7680">
            <w:pPr>
              <w:jc w:val="center"/>
              <w:rPr>
                <w:sz w:val="24"/>
                <w:szCs w:val="24"/>
              </w:rPr>
            </w:pPr>
            <w:r w:rsidRPr="004207C5">
              <w:rPr>
                <w:sz w:val="24"/>
                <w:szCs w:val="24"/>
              </w:rPr>
              <w:t>Июнь</w:t>
            </w:r>
          </w:p>
        </w:tc>
        <w:tc>
          <w:tcPr>
            <w:tcW w:w="1418" w:type="dxa"/>
          </w:tcPr>
          <w:p w:rsidR="004E2E1E" w:rsidRPr="004207C5" w:rsidRDefault="004E2E1E" w:rsidP="00AA7680">
            <w:pPr>
              <w:jc w:val="center"/>
              <w:rPr>
                <w:sz w:val="24"/>
                <w:szCs w:val="24"/>
              </w:rPr>
            </w:pPr>
            <w:r w:rsidRPr="004207C5">
              <w:rPr>
                <w:sz w:val="24"/>
                <w:szCs w:val="24"/>
              </w:rPr>
              <w:t>200</w:t>
            </w:r>
          </w:p>
        </w:tc>
        <w:tc>
          <w:tcPr>
            <w:tcW w:w="1984" w:type="dxa"/>
          </w:tcPr>
          <w:p w:rsidR="004E2E1E" w:rsidRPr="004207C5" w:rsidRDefault="004E2E1E" w:rsidP="00AA7680">
            <w:pPr>
              <w:rPr>
                <w:sz w:val="24"/>
                <w:szCs w:val="24"/>
              </w:rPr>
            </w:pPr>
            <w:r w:rsidRPr="004207C5">
              <w:rPr>
                <w:sz w:val="24"/>
                <w:szCs w:val="24"/>
              </w:rPr>
              <w:t>Шернина Н.Н.</w:t>
            </w:r>
          </w:p>
          <w:p w:rsidR="004E2E1E" w:rsidRPr="004207C5" w:rsidRDefault="004E2E1E" w:rsidP="00AA7680">
            <w:pPr>
              <w:rPr>
                <w:sz w:val="24"/>
                <w:szCs w:val="24"/>
              </w:rPr>
            </w:pP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Шахматный турнир среди пришкольных оздоровительных лагерей</w:t>
            </w:r>
          </w:p>
          <w:p w:rsidR="004E2E1E" w:rsidRPr="00C953B2" w:rsidRDefault="004E2E1E" w:rsidP="00AA768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Июнь</w:t>
            </w: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5B5E45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Экскурсии </w:t>
            </w:r>
            <w:r>
              <w:rPr>
                <w:sz w:val="24"/>
                <w:szCs w:val="24"/>
              </w:rPr>
              <w:t>в</w:t>
            </w:r>
            <w:r w:rsidRPr="00C953B2">
              <w:rPr>
                <w:sz w:val="24"/>
                <w:szCs w:val="24"/>
              </w:rPr>
              <w:t xml:space="preserve"> музе</w:t>
            </w:r>
            <w:r>
              <w:rPr>
                <w:sz w:val="24"/>
                <w:szCs w:val="24"/>
              </w:rPr>
              <w:t>й</w:t>
            </w:r>
            <w:r w:rsidRPr="00C953B2">
              <w:rPr>
                <w:sz w:val="24"/>
                <w:szCs w:val="24"/>
              </w:rPr>
              <w:t xml:space="preserve"> пожарной части</w:t>
            </w:r>
            <w:r>
              <w:rPr>
                <w:sz w:val="24"/>
                <w:szCs w:val="24"/>
              </w:rPr>
              <w:t>.</w:t>
            </w:r>
            <w:r w:rsidRPr="00621AF5">
              <w:rPr>
                <w:sz w:val="24"/>
                <w:szCs w:val="24"/>
              </w:rPr>
              <w:t xml:space="preserve"> городской музей</w:t>
            </w: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418" w:type="dxa"/>
          </w:tcPr>
          <w:p w:rsidR="004E2E1E" w:rsidRPr="00C953B2" w:rsidRDefault="004207C5" w:rsidP="00AA715E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4" w:type="dxa"/>
          </w:tcPr>
          <w:p w:rsidR="004E2E1E" w:rsidRDefault="004E2E1E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Гараева Г.Х.</w:t>
            </w:r>
          </w:p>
          <w:p w:rsidR="004E2E1E" w:rsidRDefault="004E2E1E" w:rsidP="009F41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Бочкарева Е.П.</w:t>
            </w:r>
          </w:p>
          <w:p w:rsidR="004E2E1E" w:rsidRDefault="004E2E1E" w:rsidP="009F41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Валиева А.Н.</w:t>
            </w:r>
          </w:p>
          <w:p w:rsidR="004E2E1E" w:rsidRPr="00C953B2" w:rsidRDefault="004E2E1E" w:rsidP="009F4185">
            <w:pPr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педагоги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программы «Территория позитива»</w:t>
            </w: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В </w:t>
            </w:r>
            <w:r>
              <w:rPr>
                <w:sz w:val="24"/>
                <w:szCs w:val="24"/>
              </w:rPr>
              <w:t>каникуляр</w:t>
            </w:r>
            <w:r w:rsidR="004207C5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ное время</w:t>
            </w:r>
          </w:p>
        </w:tc>
        <w:tc>
          <w:tcPr>
            <w:tcW w:w="1418" w:type="dxa"/>
          </w:tcPr>
          <w:p w:rsidR="004E2E1E" w:rsidRPr="00E424DA" w:rsidRDefault="004E2E1E" w:rsidP="004803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</w:t>
            </w:r>
            <w:r w:rsidRPr="00C953B2">
              <w:rPr>
                <w:sz w:val="24"/>
                <w:szCs w:val="24"/>
              </w:rPr>
              <w:t xml:space="preserve"> города, района</w:t>
            </w: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621AF5" w:rsidRDefault="004E2E1E" w:rsidP="00F055E7">
            <w:pPr>
              <w:jc w:val="both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Контроль педагогов по вопросу регулярного посещения детьми занятий</w:t>
            </w:r>
          </w:p>
        </w:tc>
        <w:tc>
          <w:tcPr>
            <w:tcW w:w="1559" w:type="dxa"/>
          </w:tcPr>
          <w:p w:rsidR="004E2E1E" w:rsidRPr="00621AF5" w:rsidRDefault="004E2E1E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18" w:type="dxa"/>
          </w:tcPr>
          <w:p w:rsidR="004E2E1E" w:rsidRPr="00621AF5" w:rsidRDefault="004E2E1E" w:rsidP="00AA715E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Учащиеся </w:t>
            </w:r>
          </w:p>
          <w:p w:rsidR="004E2E1E" w:rsidRPr="00621AF5" w:rsidRDefault="004E2E1E" w:rsidP="00F055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4E2E1E" w:rsidRPr="00621AF5" w:rsidRDefault="004E2E1E" w:rsidP="003562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621AF5" w:rsidRDefault="004E2E1E" w:rsidP="0035621F">
            <w:pPr>
              <w:jc w:val="both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Беседы в объединениях по темам «Я выбираю здоровый образ </w:t>
            </w:r>
            <w:r>
              <w:rPr>
                <w:sz w:val="24"/>
                <w:szCs w:val="24"/>
              </w:rPr>
              <w:t>жизни», «Мой выбор - здоровье!»</w:t>
            </w:r>
          </w:p>
        </w:tc>
        <w:tc>
          <w:tcPr>
            <w:tcW w:w="1559" w:type="dxa"/>
          </w:tcPr>
          <w:p w:rsidR="004E2E1E" w:rsidRPr="00621AF5" w:rsidRDefault="004E2E1E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18" w:type="dxa"/>
          </w:tcPr>
          <w:p w:rsidR="004E2E1E" w:rsidRPr="00621AF5" w:rsidRDefault="004E2E1E" w:rsidP="00AA71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Учащиеся </w:t>
            </w:r>
          </w:p>
        </w:tc>
        <w:tc>
          <w:tcPr>
            <w:tcW w:w="1984" w:type="dxa"/>
          </w:tcPr>
          <w:p w:rsidR="004E2E1E" w:rsidRPr="00621AF5" w:rsidRDefault="004E2E1E" w:rsidP="0035621F">
            <w:pPr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педагоги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621AF5" w:rsidRDefault="004E2E1E" w:rsidP="00F055E7">
            <w:pPr>
              <w:jc w:val="both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Просмотры кинофильмов, презентаций, слайд-шоу</w:t>
            </w:r>
          </w:p>
        </w:tc>
        <w:tc>
          <w:tcPr>
            <w:tcW w:w="1559" w:type="dxa"/>
          </w:tcPr>
          <w:p w:rsidR="004E2E1E" w:rsidRPr="00621AF5" w:rsidRDefault="004E2E1E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18" w:type="dxa"/>
          </w:tcPr>
          <w:p w:rsidR="004E2E1E" w:rsidRPr="00621AF5" w:rsidRDefault="004E2E1E" w:rsidP="00AA715E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Учащиеся </w:t>
            </w:r>
          </w:p>
          <w:p w:rsidR="004E2E1E" w:rsidRPr="00621AF5" w:rsidRDefault="004E2E1E" w:rsidP="00F055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4E2E1E" w:rsidRPr="00621AF5" w:rsidRDefault="004E2E1E" w:rsidP="0035621F">
            <w:pPr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педагоги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621AF5" w:rsidRDefault="004E2E1E" w:rsidP="00F055E7">
            <w:pPr>
              <w:jc w:val="both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Создание презентаций, слайд-шоу на темы «Красота родной земли», «Помним, гордимся!», «Жизнь замечательных людей», «Мое хобби»</w:t>
            </w:r>
          </w:p>
        </w:tc>
        <w:tc>
          <w:tcPr>
            <w:tcW w:w="1559" w:type="dxa"/>
          </w:tcPr>
          <w:p w:rsidR="004E2E1E" w:rsidRPr="00621AF5" w:rsidRDefault="004E2E1E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18" w:type="dxa"/>
          </w:tcPr>
          <w:p w:rsidR="004E2E1E" w:rsidRPr="00621AF5" w:rsidRDefault="004E2E1E" w:rsidP="00AA715E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Учащиеся </w:t>
            </w:r>
          </w:p>
          <w:p w:rsidR="004E2E1E" w:rsidRPr="00621AF5" w:rsidRDefault="004E2E1E" w:rsidP="00F055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4E2E1E" w:rsidRPr="00621AF5" w:rsidRDefault="004E2E1E" w:rsidP="0035621F">
            <w:pPr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педагоги</w:t>
            </w:r>
          </w:p>
        </w:tc>
      </w:tr>
      <w:tr w:rsidR="004E2E1E" w:rsidRPr="00C953B2" w:rsidTr="00174516">
        <w:tc>
          <w:tcPr>
            <w:tcW w:w="10348" w:type="dxa"/>
            <w:gridSpan w:val="5"/>
          </w:tcPr>
          <w:p w:rsidR="004E2E1E" w:rsidRPr="00C953B2" w:rsidRDefault="004E2E1E" w:rsidP="00480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 уча</w:t>
            </w:r>
            <w:r w:rsidRPr="00C953B2">
              <w:rPr>
                <w:b/>
                <w:sz w:val="24"/>
                <w:szCs w:val="24"/>
              </w:rPr>
              <w:t>щи</w:t>
            </w:r>
            <w:r>
              <w:rPr>
                <w:b/>
                <w:sz w:val="24"/>
                <w:szCs w:val="24"/>
              </w:rPr>
              <w:t>х</w:t>
            </w:r>
            <w:r w:rsidRPr="00C953B2">
              <w:rPr>
                <w:b/>
                <w:sz w:val="24"/>
                <w:szCs w:val="24"/>
              </w:rPr>
              <w:t>ся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Оформление стенда «Для вас, родители</w:t>
            </w:r>
            <w:r>
              <w:rPr>
                <w:sz w:val="24"/>
                <w:szCs w:val="24"/>
              </w:rPr>
              <w:t>!</w:t>
            </w:r>
            <w:r w:rsidRPr="00C953B2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Сентябрь</w:t>
            </w: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</w:t>
            </w:r>
            <w:r w:rsidRPr="00C953B2">
              <w:rPr>
                <w:sz w:val="24"/>
                <w:szCs w:val="24"/>
              </w:rPr>
              <w:t>.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Сентябрь</w:t>
            </w: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300</w:t>
            </w: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Театрализова</w:t>
            </w:r>
            <w:r>
              <w:rPr>
                <w:sz w:val="24"/>
                <w:szCs w:val="24"/>
              </w:rPr>
              <w:t>нно-игровое представление для уча</w:t>
            </w:r>
            <w:r w:rsidRPr="00C953B2">
              <w:rPr>
                <w:sz w:val="24"/>
                <w:szCs w:val="24"/>
              </w:rPr>
              <w:t>щихся ШРР «Колокольчик» и их родителей</w:t>
            </w: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</w:t>
            </w: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100</w:t>
            </w: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Буздалова О.В.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6B5DC5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Проведение общего родительского </w:t>
            </w:r>
            <w:r>
              <w:rPr>
                <w:sz w:val="24"/>
                <w:szCs w:val="24"/>
              </w:rPr>
              <w:t>собрания</w:t>
            </w:r>
            <w:r w:rsidRPr="00C953B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Рахимуллина Р.М.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Проведение родительских собраний в детских объединениях ДТДиМ на тему «Здоровая семья – счастливая семья»</w:t>
            </w: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Новогодние театрализованные представления </w:t>
            </w: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3000</w:t>
            </w: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4E2E1E" w:rsidRPr="00C953B2" w:rsidTr="00174516">
        <w:tc>
          <w:tcPr>
            <w:tcW w:w="568" w:type="dxa"/>
          </w:tcPr>
          <w:p w:rsidR="004E2E1E" w:rsidRPr="00C953B2" w:rsidRDefault="004E2E1E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4E2E1E" w:rsidRPr="00C953B2" w:rsidRDefault="004E2E1E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Отчетный концерт уча</w:t>
            </w:r>
            <w:r w:rsidRPr="00C953B2">
              <w:rPr>
                <w:sz w:val="24"/>
                <w:szCs w:val="24"/>
              </w:rPr>
              <w:t xml:space="preserve">щихся ДТДиМ </w:t>
            </w:r>
          </w:p>
        </w:tc>
        <w:tc>
          <w:tcPr>
            <w:tcW w:w="1559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Май</w:t>
            </w:r>
          </w:p>
        </w:tc>
        <w:tc>
          <w:tcPr>
            <w:tcW w:w="1418" w:type="dxa"/>
          </w:tcPr>
          <w:p w:rsidR="004E2E1E" w:rsidRPr="00C953B2" w:rsidRDefault="004E2E1E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500</w:t>
            </w:r>
          </w:p>
        </w:tc>
        <w:tc>
          <w:tcPr>
            <w:tcW w:w="1984" w:type="dxa"/>
          </w:tcPr>
          <w:p w:rsidR="004E2E1E" w:rsidRPr="00C953B2" w:rsidRDefault="004E2E1E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Заведующие отделами</w:t>
            </w:r>
          </w:p>
        </w:tc>
      </w:tr>
    </w:tbl>
    <w:p w:rsidR="008A2E12" w:rsidRDefault="008A2E12" w:rsidP="00242923">
      <w:pPr>
        <w:shd w:val="clear" w:color="auto" w:fill="FFFFFF"/>
        <w:rPr>
          <w:b/>
          <w:bCs/>
          <w:sz w:val="24"/>
          <w:szCs w:val="24"/>
        </w:rPr>
      </w:pPr>
    </w:p>
    <w:p w:rsidR="000149D9" w:rsidRPr="007C4C4C" w:rsidRDefault="000149D9" w:rsidP="000149D9">
      <w:pPr>
        <w:shd w:val="clear" w:color="auto" w:fill="FFFFFF"/>
        <w:jc w:val="center"/>
        <w:rPr>
          <w:rFonts w:ascii="Verdana" w:hAnsi="Verdana"/>
          <w:sz w:val="24"/>
          <w:szCs w:val="24"/>
        </w:rPr>
      </w:pPr>
      <w:r w:rsidRPr="007C4C4C">
        <w:rPr>
          <w:b/>
          <w:bCs/>
          <w:sz w:val="24"/>
          <w:szCs w:val="24"/>
        </w:rPr>
        <w:t>План работы по профилактике</w:t>
      </w:r>
    </w:p>
    <w:p w:rsidR="000149D9" w:rsidRPr="007C4C4C" w:rsidRDefault="000149D9" w:rsidP="000149D9">
      <w:pPr>
        <w:shd w:val="clear" w:color="auto" w:fill="FFFFFF"/>
        <w:jc w:val="center"/>
        <w:rPr>
          <w:rFonts w:ascii="Verdana" w:hAnsi="Verdana"/>
          <w:sz w:val="24"/>
          <w:szCs w:val="24"/>
        </w:rPr>
      </w:pPr>
      <w:r w:rsidRPr="007C4C4C">
        <w:rPr>
          <w:b/>
          <w:bCs/>
          <w:sz w:val="24"/>
          <w:szCs w:val="24"/>
        </w:rPr>
        <w:t> детского дорожно-транспортного травматизма</w:t>
      </w:r>
    </w:p>
    <w:p w:rsidR="000149D9" w:rsidRPr="00C21899" w:rsidRDefault="000149D9" w:rsidP="000149D9">
      <w:pPr>
        <w:shd w:val="clear" w:color="auto" w:fill="FFFFFF"/>
        <w:jc w:val="center"/>
        <w:rPr>
          <w:rFonts w:ascii="Verdana" w:hAnsi="Verdana"/>
          <w:sz w:val="17"/>
          <w:szCs w:val="17"/>
        </w:rPr>
      </w:pPr>
    </w:p>
    <w:tbl>
      <w:tblPr>
        <w:tblW w:w="10251" w:type="dxa"/>
        <w:jc w:val="center"/>
        <w:tblCellMar>
          <w:left w:w="0" w:type="dxa"/>
          <w:right w:w="0" w:type="dxa"/>
        </w:tblCellMar>
        <w:tblLook w:val="04A0"/>
      </w:tblPr>
      <w:tblGrid>
        <w:gridCol w:w="591"/>
        <w:gridCol w:w="5877"/>
        <w:gridCol w:w="1403"/>
        <w:gridCol w:w="2380"/>
      </w:tblGrid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A7B03" w:rsidRDefault="000149D9" w:rsidP="006835C8">
            <w:pPr>
              <w:jc w:val="center"/>
              <w:rPr>
                <w:b/>
                <w:i/>
                <w:sz w:val="24"/>
                <w:szCs w:val="24"/>
              </w:rPr>
            </w:pPr>
            <w:r w:rsidRPr="007A7B03">
              <w:rPr>
                <w:b/>
                <w:i/>
                <w:sz w:val="24"/>
                <w:szCs w:val="24"/>
              </w:rPr>
              <w:t>Наименование и содержание работы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A7B03" w:rsidRDefault="000149D9" w:rsidP="006835C8">
            <w:pPr>
              <w:jc w:val="center"/>
              <w:rPr>
                <w:b/>
                <w:i/>
                <w:sz w:val="24"/>
                <w:szCs w:val="24"/>
              </w:rPr>
            </w:pPr>
            <w:r w:rsidRPr="007A7B03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A7B03" w:rsidRDefault="000149D9" w:rsidP="006835C8">
            <w:pPr>
              <w:jc w:val="center"/>
              <w:rPr>
                <w:b/>
                <w:i/>
                <w:sz w:val="24"/>
                <w:szCs w:val="24"/>
              </w:rPr>
            </w:pPr>
            <w:r w:rsidRPr="007A7B03"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102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15E" w:rsidRPr="00AA715E" w:rsidRDefault="000149D9" w:rsidP="00AA715E">
            <w:pPr>
              <w:pStyle w:val="af1"/>
              <w:numPr>
                <w:ilvl w:val="0"/>
                <w:numId w:val="48"/>
              </w:num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715E">
              <w:rPr>
                <w:rFonts w:ascii="Times New Roman" w:hAnsi="Times New Roman"/>
                <w:b/>
                <w:bCs/>
                <w:sz w:val="24"/>
                <w:szCs w:val="24"/>
              </w:rPr>
              <w:t>Научно-методическая работа</w:t>
            </w:r>
          </w:p>
        </w:tc>
      </w:tr>
      <w:tr w:rsidR="000149D9" w:rsidRPr="00C21899" w:rsidTr="006B5DC5">
        <w:trPr>
          <w:trHeight w:val="813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1.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Ознакомление педагогического коллектива с нормативными и методическими документами</w:t>
            </w:r>
            <w:r>
              <w:rPr>
                <w:sz w:val="24"/>
                <w:szCs w:val="24"/>
              </w:rPr>
              <w:t xml:space="preserve"> по предупреждению ДДТТ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AA71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Рахимуллина Р.М.</w:t>
            </w:r>
          </w:p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2.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 xml:space="preserve">Обновление методического и дидактического материала 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Регулярно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102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  <w:r w:rsidRPr="00C21899">
              <w:rPr>
                <w:b/>
                <w:bCs/>
                <w:sz w:val="24"/>
                <w:szCs w:val="24"/>
              </w:rPr>
              <w:t>II. Работа с родителями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565B33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Беседа «</w:t>
            </w:r>
            <w:r w:rsidR="00565B33">
              <w:rPr>
                <w:sz w:val="24"/>
                <w:szCs w:val="24"/>
              </w:rPr>
              <w:t>Тайные опоры</w:t>
            </w:r>
            <w:r w:rsidRPr="00C21899">
              <w:rPr>
                <w:sz w:val="24"/>
                <w:szCs w:val="24"/>
              </w:rPr>
              <w:t>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уголка безопасности</w:t>
            </w:r>
            <w:r w:rsidRPr="00C21899">
              <w:rPr>
                <w:sz w:val="24"/>
                <w:szCs w:val="24"/>
              </w:rPr>
              <w:t xml:space="preserve"> </w:t>
            </w:r>
          </w:p>
          <w:p w:rsidR="000149D9" w:rsidRPr="00C21899" w:rsidRDefault="000149D9" w:rsidP="006835C8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Проведение  родительских собраний.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По плану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Рахимуллина Р.М.</w:t>
            </w:r>
          </w:p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Зав.отделами</w:t>
            </w:r>
          </w:p>
        </w:tc>
      </w:tr>
      <w:tr w:rsidR="00D870D2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565B33" w:rsidRDefault="00565B33" w:rsidP="00565B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C21899" w:rsidRDefault="00D870D2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Совместное участие в олимпиадах по ПДД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C21899" w:rsidRDefault="00D870D2" w:rsidP="00AA71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C21899" w:rsidRDefault="00D870D2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102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2A3B80" w:rsidP="00AA715E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III. Работа с </w:t>
            </w:r>
            <w:r w:rsidR="000149D9" w:rsidRPr="00C21899">
              <w:rPr>
                <w:b/>
                <w:bCs/>
                <w:sz w:val="24"/>
                <w:szCs w:val="24"/>
              </w:rPr>
              <w:t>учащимися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15E" w:rsidRPr="00C21899" w:rsidRDefault="000149D9" w:rsidP="0048032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Преподавание основ безопасного поведения на улицах и дорогах в рамках работы объединения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ПДО</w:t>
            </w:r>
          </w:p>
        </w:tc>
      </w:tr>
      <w:tr w:rsidR="00565B33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5B33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5B33" w:rsidRPr="00C21899" w:rsidRDefault="00565B33" w:rsidP="00565B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«Безопасный маршрут: дом-школа-дом»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5B33" w:rsidRPr="00C21899" w:rsidRDefault="00565B33" w:rsidP="00AA71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5B33" w:rsidRPr="00C21899" w:rsidRDefault="00565B33" w:rsidP="00D35E7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0149D9" w:rsidRPr="00C21899" w:rsidTr="000A164E">
        <w:trPr>
          <w:trHeight w:val="319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038D6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7038D6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Default="000149D9" w:rsidP="00AA715E">
            <w:pPr>
              <w:rPr>
                <w:bCs/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Месячник безопасности дорожного движения</w:t>
            </w:r>
          </w:p>
          <w:p w:rsidR="00AA715E" w:rsidRPr="007038D6" w:rsidRDefault="00AA715E" w:rsidP="00AA715E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Сентябрь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Профилактическая беседа «Дорожные ситуации и детский травматизм»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В течение    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ПДО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 xml:space="preserve">Конкурс рисунков на асфальте «Я </w:t>
            </w:r>
            <w:r w:rsidR="00565B33">
              <w:rPr>
                <w:sz w:val="24"/>
                <w:szCs w:val="24"/>
              </w:rPr>
              <w:t>–</w:t>
            </w:r>
            <w:r w:rsidRPr="00C2189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велосипедист</w:t>
            </w:r>
            <w:r w:rsidRPr="00C21899">
              <w:rPr>
                <w:sz w:val="24"/>
                <w:szCs w:val="24"/>
              </w:rPr>
              <w:t>»</w:t>
            </w:r>
          </w:p>
          <w:p w:rsidR="00AA715E" w:rsidRPr="00C21899" w:rsidRDefault="00AA715E" w:rsidP="006835C8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По плану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D870D2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Default="004207C5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для учащихся Дворца (7-10 лет) «Знаешь ли ты правила?»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C21899" w:rsidRDefault="00565B33" w:rsidP="00AA71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Default="00565B33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  <w:r>
              <w:rPr>
                <w:sz w:val="24"/>
                <w:szCs w:val="24"/>
              </w:rPr>
              <w:t>, Юзмухаметова Ю.Н.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4207C5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0149D9" w:rsidRPr="00C21899">
              <w:rPr>
                <w:sz w:val="24"/>
                <w:szCs w:val="24"/>
              </w:rPr>
              <w:t xml:space="preserve">. 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D870D2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олимпиадах «ПДД на отлично»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C926A5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Pr="00C21899" w:rsidRDefault="004207C5" w:rsidP="007038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C926A5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Default="00C926A5" w:rsidP="00D35E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Муниципальный конкурс «Новогодняя игрушка» с элементами дорожных знаков 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Default="00C926A5" w:rsidP="00AA71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Default="00C926A5" w:rsidP="009F41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Буздалова О.В., </w:t>
            </w:r>
            <w:r w:rsidR="009F4185">
              <w:rPr>
                <w:sz w:val="24"/>
                <w:szCs w:val="24"/>
              </w:rPr>
              <w:t>Валиева А.Н</w:t>
            </w:r>
            <w:r>
              <w:rPr>
                <w:sz w:val="24"/>
                <w:szCs w:val="24"/>
              </w:rPr>
              <w:t>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715E" w:rsidRPr="00C21899" w:rsidRDefault="000149D9" w:rsidP="00480328">
            <w:pPr>
              <w:rPr>
                <w:sz w:val="24"/>
                <w:szCs w:val="24"/>
              </w:rPr>
            </w:pPr>
            <w:r w:rsidRPr="00C21899">
              <w:rPr>
                <w:b/>
                <w:bCs/>
                <w:sz w:val="24"/>
                <w:szCs w:val="24"/>
              </w:rPr>
              <w:t>Декада безопасности дорожного движения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</w:p>
        </w:tc>
      </w:tr>
      <w:tr w:rsidR="00C926A5" w:rsidRPr="00C21899" w:rsidTr="00D35E7F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Pr="00C21899" w:rsidRDefault="004207C5" w:rsidP="00D35E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C926A5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Pr="00C21899" w:rsidRDefault="00C926A5" w:rsidP="00D35E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 «Мы за безопасность движения!»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Pr="00C21899" w:rsidRDefault="00C926A5" w:rsidP="00AA71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Pr="00C21899" w:rsidRDefault="00C926A5" w:rsidP="00D35E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О.В., Юзмухаметова Ю.Н.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4207C5" w:rsidP="007038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</w:t>
            </w:r>
            <w:r w:rsidR="00A95793">
              <w:rPr>
                <w:sz w:val="24"/>
                <w:szCs w:val="24"/>
              </w:rPr>
              <w:t>дение мониторинга ношения СВЭ уча</w:t>
            </w:r>
            <w:r>
              <w:rPr>
                <w:sz w:val="24"/>
                <w:szCs w:val="24"/>
              </w:rPr>
              <w:t>щимися Дворца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AA71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  <w:r w:rsidR="00565B33">
              <w:rPr>
                <w:sz w:val="24"/>
                <w:szCs w:val="24"/>
              </w:rPr>
              <w:t>, заведующие отделами</w:t>
            </w:r>
          </w:p>
        </w:tc>
      </w:tr>
    </w:tbl>
    <w:p w:rsidR="00A30518" w:rsidRPr="00533FA1" w:rsidRDefault="00A30518" w:rsidP="00595C8D">
      <w:pPr>
        <w:rPr>
          <w:b/>
          <w:sz w:val="24"/>
          <w:szCs w:val="24"/>
        </w:rPr>
      </w:pPr>
    </w:p>
    <w:p w:rsidR="00AA715E" w:rsidRDefault="00AA715E" w:rsidP="00E424DA">
      <w:pPr>
        <w:jc w:val="center"/>
        <w:rPr>
          <w:b/>
          <w:sz w:val="24"/>
          <w:szCs w:val="24"/>
        </w:rPr>
      </w:pPr>
    </w:p>
    <w:p w:rsidR="00E424DA" w:rsidRPr="00E424DA" w:rsidRDefault="00E424DA" w:rsidP="00E424DA">
      <w:pPr>
        <w:jc w:val="center"/>
        <w:rPr>
          <w:b/>
          <w:sz w:val="24"/>
          <w:szCs w:val="24"/>
        </w:rPr>
      </w:pPr>
      <w:r w:rsidRPr="00E424DA">
        <w:rPr>
          <w:b/>
          <w:sz w:val="24"/>
          <w:szCs w:val="24"/>
        </w:rPr>
        <w:t xml:space="preserve">План работы Художественного </w:t>
      </w:r>
      <w:r w:rsidR="00902B6F">
        <w:rPr>
          <w:b/>
          <w:sz w:val="24"/>
          <w:szCs w:val="24"/>
        </w:rPr>
        <w:t>с</w:t>
      </w:r>
      <w:r>
        <w:rPr>
          <w:b/>
          <w:sz w:val="24"/>
          <w:szCs w:val="24"/>
        </w:rPr>
        <w:t>о</w:t>
      </w:r>
      <w:r w:rsidRPr="00E424DA">
        <w:rPr>
          <w:b/>
          <w:sz w:val="24"/>
          <w:szCs w:val="24"/>
        </w:rPr>
        <w:t xml:space="preserve">вета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230"/>
        <w:gridCol w:w="141"/>
        <w:gridCol w:w="2268"/>
      </w:tblGrid>
      <w:tr w:rsidR="00902B6F" w:rsidRPr="00E424DA" w:rsidTr="00853294">
        <w:tc>
          <w:tcPr>
            <w:tcW w:w="675" w:type="dxa"/>
          </w:tcPr>
          <w:p w:rsidR="00902B6F" w:rsidRPr="00740DEA" w:rsidRDefault="00902B6F" w:rsidP="008A2E12">
            <w:pPr>
              <w:tabs>
                <w:tab w:val="center" w:pos="4153"/>
                <w:tab w:val="right" w:pos="8306"/>
              </w:tabs>
              <w:jc w:val="center"/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7371" w:type="dxa"/>
            <w:gridSpan w:val="2"/>
          </w:tcPr>
          <w:p w:rsidR="00902B6F" w:rsidRPr="00740DEA" w:rsidRDefault="00902B6F" w:rsidP="008A2E12">
            <w:pPr>
              <w:tabs>
                <w:tab w:val="center" w:pos="4153"/>
                <w:tab w:val="right" w:pos="8306"/>
              </w:tabs>
              <w:jc w:val="center"/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Тема, сроки</w:t>
            </w:r>
          </w:p>
        </w:tc>
        <w:tc>
          <w:tcPr>
            <w:tcW w:w="2268" w:type="dxa"/>
          </w:tcPr>
          <w:p w:rsidR="00902B6F" w:rsidRPr="00740DEA" w:rsidRDefault="00902B6F" w:rsidP="00E424DA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740DEA" w:rsidRDefault="00E424DA" w:rsidP="00E424DA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</w:p>
        </w:tc>
        <w:tc>
          <w:tcPr>
            <w:tcW w:w="9639" w:type="dxa"/>
            <w:gridSpan w:val="3"/>
          </w:tcPr>
          <w:p w:rsidR="008A2E12" w:rsidRPr="00740DEA" w:rsidRDefault="00E424DA" w:rsidP="00480328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Сентябрь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1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9639" w:type="dxa"/>
            <w:gridSpan w:val="3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Планирование работы Художественного Совета на учебный год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1.1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371" w:type="dxa"/>
            <w:gridSpan w:val="2"/>
          </w:tcPr>
          <w:p w:rsid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репертуарного плана детских художественных коллективов на учебный год</w:t>
            </w:r>
          </w:p>
          <w:p w:rsidR="004207C5" w:rsidRPr="00E424DA" w:rsidRDefault="004207C5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Сафиуллина Л.И.</w:t>
            </w:r>
          </w:p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Зиновьева Ф.М.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1.2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371" w:type="dxa"/>
            <w:gridSpan w:val="2"/>
          </w:tcPr>
          <w:p w:rsidR="00E424DA" w:rsidRDefault="00E424DA" w:rsidP="00740DE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и планирование материально</w:t>
            </w:r>
            <w:r w:rsidR="00740DEA">
              <w:rPr>
                <w:sz w:val="24"/>
                <w:szCs w:val="24"/>
              </w:rPr>
              <w:t>-</w:t>
            </w:r>
            <w:r w:rsidRPr="00E424DA">
              <w:rPr>
                <w:sz w:val="24"/>
                <w:szCs w:val="24"/>
              </w:rPr>
              <w:t>технического обеспечения творческого процесса на учебный год</w:t>
            </w:r>
          </w:p>
          <w:p w:rsidR="004207C5" w:rsidRPr="00E424DA" w:rsidRDefault="004207C5" w:rsidP="00740DE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Митрофанова Г.Ш.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  <w:tc>
          <w:tcPr>
            <w:tcW w:w="7371" w:type="dxa"/>
            <w:gridSpan w:val="2"/>
          </w:tcPr>
          <w:p w:rsidR="008A2E12" w:rsidRPr="00740DEA" w:rsidRDefault="00E424DA" w:rsidP="00E424DA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2.</w:t>
            </w:r>
          </w:p>
        </w:tc>
        <w:tc>
          <w:tcPr>
            <w:tcW w:w="9639" w:type="dxa"/>
            <w:gridSpan w:val="3"/>
          </w:tcPr>
          <w:p w:rsidR="00E424DA" w:rsidRPr="00E424DA" w:rsidRDefault="00E424DA" w:rsidP="00740DE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содержания традиционны</w:t>
            </w:r>
            <w:r w:rsidR="00740DEA">
              <w:rPr>
                <w:sz w:val="24"/>
                <w:szCs w:val="24"/>
              </w:rPr>
              <w:t>х</w:t>
            </w:r>
            <w:r w:rsidRPr="00E424DA">
              <w:rPr>
                <w:sz w:val="24"/>
                <w:szCs w:val="24"/>
              </w:rPr>
              <w:t xml:space="preserve"> массовых мероприятий </w:t>
            </w:r>
            <w:r w:rsidR="00740DEA">
              <w:rPr>
                <w:sz w:val="24"/>
                <w:szCs w:val="24"/>
              </w:rPr>
              <w:t>Д</w:t>
            </w:r>
            <w:r w:rsidRPr="00E424DA">
              <w:rPr>
                <w:sz w:val="24"/>
                <w:szCs w:val="24"/>
              </w:rPr>
              <w:t>ворца</w:t>
            </w:r>
          </w:p>
        </w:tc>
      </w:tr>
      <w:tr w:rsidR="00E424DA" w:rsidRPr="00E424DA" w:rsidTr="00480328">
        <w:tc>
          <w:tcPr>
            <w:tcW w:w="675" w:type="dxa"/>
          </w:tcPr>
          <w:p w:rsidR="00E424DA" w:rsidRPr="00E424DA" w:rsidRDefault="00D2340B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концепции проведения новогодних мероприятий</w:t>
            </w:r>
          </w:p>
        </w:tc>
        <w:tc>
          <w:tcPr>
            <w:tcW w:w="2409" w:type="dxa"/>
            <w:gridSpan w:val="2"/>
          </w:tcPr>
          <w:p w:rsidR="00D2340B" w:rsidRDefault="00D2340B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Юзмухаметова Ю.Н.</w:t>
            </w:r>
          </w:p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Галлямова Р.В.</w:t>
            </w:r>
          </w:p>
        </w:tc>
      </w:tr>
      <w:tr w:rsidR="00E424DA" w:rsidRPr="00E424DA" w:rsidTr="00480328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  <w:tc>
          <w:tcPr>
            <w:tcW w:w="7230" w:type="dxa"/>
          </w:tcPr>
          <w:p w:rsidR="008A2E12" w:rsidRPr="00740DEA" w:rsidRDefault="00E424DA" w:rsidP="00480328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3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9639" w:type="dxa"/>
            <w:gridSpan w:val="3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концепции проведения городских мероприятий-конкурсов</w:t>
            </w:r>
          </w:p>
        </w:tc>
      </w:tr>
      <w:tr w:rsidR="00E424DA" w:rsidRPr="00E424DA" w:rsidTr="00480328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3.1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содержания мероприятий в рамках месячника героико-патриотического воспитания</w:t>
            </w:r>
          </w:p>
        </w:tc>
        <w:tc>
          <w:tcPr>
            <w:tcW w:w="2409" w:type="dxa"/>
            <w:gridSpan w:val="2"/>
          </w:tcPr>
          <w:p w:rsidR="00E424DA" w:rsidRPr="00E424DA" w:rsidRDefault="00AA715E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E424DA" w:rsidRPr="00E424DA" w:rsidTr="00480328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3.2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плана проведения следующих конкурсов:</w:t>
            </w:r>
          </w:p>
          <w:p w:rsidR="00E424DA" w:rsidRPr="00E424DA" w:rsidRDefault="00E424DA" w:rsidP="00740DE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«Живая классика»</w:t>
            </w:r>
            <w:r w:rsidR="00A95793">
              <w:rPr>
                <w:sz w:val="24"/>
                <w:szCs w:val="24"/>
              </w:rPr>
              <w:t>,</w:t>
            </w:r>
            <w:r w:rsidR="006B5DC5">
              <w:rPr>
                <w:sz w:val="24"/>
                <w:szCs w:val="24"/>
              </w:rPr>
              <w:t xml:space="preserve"> </w:t>
            </w:r>
            <w:r w:rsidRPr="00E424DA">
              <w:rPr>
                <w:sz w:val="24"/>
                <w:szCs w:val="24"/>
              </w:rPr>
              <w:t>«Яшь курай</w:t>
            </w:r>
            <w:r w:rsidR="00740DEA">
              <w:rPr>
                <w:sz w:val="24"/>
                <w:szCs w:val="24"/>
              </w:rPr>
              <w:t>ч</w:t>
            </w:r>
            <w:r w:rsidRPr="00E424DA">
              <w:rPr>
                <w:sz w:val="24"/>
                <w:szCs w:val="24"/>
              </w:rPr>
              <w:t>ылар»</w:t>
            </w:r>
          </w:p>
        </w:tc>
        <w:tc>
          <w:tcPr>
            <w:tcW w:w="240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Галлямова Р.В.</w:t>
            </w:r>
          </w:p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Зиновьева  Ф.М.</w:t>
            </w:r>
          </w:p>
        </w:tc>
      </w:tr>
      <w:tr w:rsidR="00740DEA" w:rsidRPr="00E424DA" w:rsidTr="00480328">
        <w:tc>
          <w:tcPr>
            <w:tcW w:w="675" w:type="dxa"/>
          </w:tcPr>
          <w:p w:rsidR="00740DEA" w:rsidRPr="00E424DA" w:rsidRDefault="00740DE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  <w:tc>
          <w:tcPr>
            <w:tcW w:w="7230" w:type="dxa"/>
          </w:tcPr>
          <w:p w:rsidR="008A2E12" w:rsidRPr="00740DEA" w:rsidRDefault="00740DEA" w:rsidP="00480328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Апрель</w:t>
            </w:r>
          </w:p>
        </w:tc>
        <w:tc>
          <w:tcPr>
            <w:tcW w:w="2409" w:type="dxa"/>
            <w:gridSpan w:val="2"/>
          </w:tcPr>
          <w:p w:rsidR="00740DEA" w:rsidRPr="00E424DA" w:rsidRDefault="00740DE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4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9639" w:type="dxa"/>
            <w:gridSpan w:val="3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отчетных мероприятий творческих коллективов Дворца по итогам года</w:t>
            </w:r>
          </w:p>
        </w:tc>
      </w:tr>
      <w:tr w:rsidR="00E424DA" w:rsidRPr="00E424DA" w:rsidTr="00480328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4.1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концертных номеров на отчетные мероприятия</w:t>
            </w:r>
          </w:p>
        </w:tc>
        <w:tc>
          <w:tcPr>
            <w:tcW w:w="240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Юзмухаметова Ю.Н.</w:t>
            </w:r>
          </w:p>
        </w:tc>
      </w:tr>
      <w:tr w:rsidR="00E424DA" w:rsidRPr="00E424DA" w:rsidTr="00480328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4.2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сценария и номеров отчетного мероприятия ШРР «Колокольчик»</w:t>
            </w:r>
          </w:p>
        </w:tc>
        <w:tc>
          <w:tcPr>
            <w:tcW w:w="240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Галлямова Р.В.</w:t>
            </w:r>
          </w:p>
        </w:tc>
      </w:tr>
    </w:tbl>
    <w:p w:rsidR="00E424DA" w:rsidRDefault="00E424DA" w:rsidP="00E424DA"/>
    <w:p w:rsidR="00E424DA" w:rsidRPr="00FE424E" w:rsidRDefault="00E424DA">
      <w:pPr>
        <w:rPr>
          <w:b/>
          <w:sz w:val="24"/>
          <w:szCs w:val="24"/>
        </w:rPr>
        <w:sectPr w:rsidR="00E424DA" w:rsidRPr="00FE424E" w:rsidSect="00CD6BAD">
          <w:pgSz w:w="11906" w:h="16838"/>
          <w:pgMar w:top="567" w:right="851" w:bottom="719" w:left="1134" w:header="720" w:footer="720" w:gutter="0"/>
          <w:cols w:space="720"/>
          <w:titlePg/>
        </w:sectPr>
      </w:pPr>
    </w:p>
    <w:p w:rsidR="00AB2B0E" w:rsidRPr="00AB2B0E" w:rsidRDefault="00AB2B0E" w:rsidP="00DA119C">
      <w:pPr>
        <w:keepNext/>
        <w:autoSpaceDE w:val="0"/>
        <w:autoSpaceDN w:val="0"/>
        <w:adjustRightInd w:val="0"/>
        <w:spacing w:before="240" w:after="240"/>
        <w:jc w:val="center"/>
        <w:rPr>
          <w:b/>
          <w:i/>
          <w:sz w:val="24"/>
          <w:szCs w:val="24"/>
        </w:rPr>
      </w:pPr>
      <w:r w:rsidRPr="00AB2B0E">
        <w:rPr>
          <w:b/>
          <w:i/>
          <w:sz w:val="24"/>
          <w:szCs w:val="24"/>
        </w:rPr>
        <w:t xml:space="preserve">ПЛАН-ГРАФИК ВНУТРЕННЕГО КОНТРОЛЯ ЗА УЧЕБНО-ВОСПИТАТЕЛЬНОЙ ДЕЯТЕЛЬНОСТЬЮ                      </w:t>
      </w:r>
      <w:r>
        <w:rPr>
          <w:b/>
          <w:i/>
          <w:sz w:val="24"/>
          <w:szCs w:val="24"/>
        </w:rPr>
        <w:t xml:space="preserve">                        </w:t>
      </w:r>
      <w:r w:rsidRPr="00AB2B0E">
        <w:rPr>
          <w:b/>
          <w:i/>
          <w:sz w:val="24"/>
          <w:szCs w:val="24"/>
        </w:rPr>
        <w:t xml:space="preserve">    ДТДиМ им. И.Х.САДЫКОВА НА 201</w:t>
      </w:r>
      <w:r w:rsidR="00A30518">
        <w:rPr>
          <w:b/>
          <w:i/>
          <w:sz w:val="24"/>
          <w:szCs w:val="24"/>
          <w:lang w:val="en-US"/>
        </w:rPr>
        <w:t>9</w:t>
      </w:r>
      <w:r w:rsidR="00A30518">
        <w:rPr>
          <w:b/>
          <w:i/>
          <w:sz w:val="24"/>
          <w:szCs w:val="24"/>
        </w:rPr>
        <w:t>-20</w:t>
      </w:r>
      <w:r w:rsidR="00A30518">
        <w:rPr>
          <w:b/>
          <w:i/>
          <w:sz w:val="24"/>
          <w:szCs w:val="24"/>
          <w:lang w:val="en-US"/>
        </w:rPr>
        <w:t>20</w:t>
      </w:r>
      <w:r w:rsidRPr="00AB2B0E">
        <w:rPr>
          <w:b/>
          <w:i/>
          <w:sz w:val="24"/>
          <w:szCs w:val="24"/>
        </w:rPr>
        <w:t xml:space="preserve"> УЧЕБНЫЙ ГОД</w:t>
      </w:r>
    </w:p>
    <w:p w:rsidR="00E700BE" w:rsidRPr="00963A97" w:rsidRDefault="00E700BE" w:rsidP="00E700BE">
      <w:pPr>
        <w:keepNext/>
        <w:autoSpaceDE w:val="0"/>
        <w:autoSpaceDN w:val="0"/>
        <w:adjustRightInd w:val="0"/>
        <w:spacing w:before="240" w:after="240"/>
        <w:jc w:val="center"/>
        <w:rPr>
          <w:b/>
          <w:i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>СЕНТЯБРЬ</w:t>
      </w:r>
    </w:p>
    <w:tbl>
      <w:tblPr>
        <w:tblW w:w="1485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769"/>
        <w:gridCol w:w="3031"/>
        <w:gridCol w:w="1647"/>
        <w:gridCol w:w="1559"/>
        <w:gridCol w:w="3119"/>
        <w:gridCol w:w="1559"/>
        <w:gridCol w:w="1701"/>
        <w:gridCol w:w="1472"/>
      </w:tblGrid>
      <w:tr w:rsidR="00E700BE" w:rsidTr="008A2E12"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№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Содержание контроля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Вид и 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формы контроля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Методы контроля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Объект 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контроля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Кто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проводит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8A2E12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Итоги.</w:t>
            </w:r>
          </w:p>
          <w:p w:rsidR="00E700BE" w:rsidRPr="008A2E12" w:rsidRDefault="00E700BE" w:rsidP="008A2E12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8A2E12"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num" w:pos="284"/>
              </w:tabs>
              <w:autoSpaceDE w:val="0"/>
              <w:autoSpaceDN w:val="0"/>
              <w:adjustRightInd w:val="0"/>
              <w:ind w:left="142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Расстановка кадров (проверка штатного расписания, соответствия квалификационных </w:t>
            </w:r>
            <w:r>
              <w:rPr>
                <w:sz w:val="24"/>
                <w:szCs w:val="24"/>
              </w:rPr>
              <w:t>категорий). Организация учебно-</w:t>
            </w:r>
            <w:r w:rsidRPr="00AB2B0E">
              <w:rPr>
                <w:sz w:val="24"/>
                <w:szCs w:val="24"/>
              </w:rPr>
              <w:t>воспитательного процесса. Тарификация.</w:t>
            </w:r>
          </w:p>
          <w:p w:rsidR="00E700BE" w:rsidRPr="00AB2B0E" w:rsidRDefault="00E700BE" w:rsidP="00E67B00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Состояние  документации ДТДиМ  им. И.Х.Садыкова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обзорный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60" w:right="6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Проверка аттестационных листов педагогов, индивидуальные собеседования с ПДО, заключение договоров.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60"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Внесение изменений  в договора о совместном сотрудничестве  со школами.</w:t>
            </w:r>
            <w:r w:rsidRPr="00AB2B0E">
              <w:rPr>
                <w:sz w:val="24"/>
                <w:szCs w:val="24"/>
              </w:rPr>
              <w:t xml:space="preserve"> Инструктаж о заполнении журналов, просмотр журналов, личных дел.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–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 xml:space="preserve">ный процесс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2A2194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2"/>
                <w:szCs w:val="22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Приказы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Договора</w:t>
            </w:r>
          </w:p>
        </w:tc>
      </w:tr>
      <w:tr w:rsidR="00E700BE" w:rsidRPr="00AB2B0E" w:rsidTr="008A2E12"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Программное обеспечение деятельности объединений учащихся по интересам.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B2B0E">
              <w:rPr>
                <w:sz w:val="24"/>
                <w:szCs w:val="24"/>
              </w:rPr>
              <w:t>ерсональ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60" w:right="6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Программное обеспечение</w:t>
            </w:r>
            <w:r>
              <w:rPr>
                <w:sz w:val="24"/>
                <w:szCs w:val="24"/>
              </w:rPr>
              <w:t xml:space="preserve"> деятельности Дворца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 отдел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Экспертная оценка общеразви</w:t>
            </w:r>
            <w:r w:rsidR="00E67B0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вающих программ</w:t>
            </w:r>
          </w:p>
        </w:tc>
      </w:tr>
      <w:tr w:rsidR="00E700BE" w:rsidRPr="00AB2B0E" w:rsidTr="008A2E12"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77A51" w:rsidRDefault="00E700BE" w:rsidP="00E700BE">
            <w:pPr>
              <w:numPr>
                <w:ilvl w:val="0"/>
                <w:numId w:val="12"/>
              </w:numPr>
              <w:tabs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  <w:r w:rsidRPr="00877A51">
              <w:rPr>
                <w:sz w:val="24"/>
                <w:szCs w:val="24"/>
              </w:rPr>
              <w:t>2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Оформление  оперативных документов по аттестации работников в текущем учебном году.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B2B0E">
              <w:rPr>
                <w:sz w:val="24"/>
                <w:szCs w:val="24"/>
              </w:rPr>
              <w:t>ерсональ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05DE1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Рассмотрение перспективного плана проведения аттестации педагогических работников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Перспективный план аттестации и повышения квалификации педагогических кадров;</w:t>
            </w:r>
          </w:p>
          <w:p w:rsidR="00E700BE" w:rsidRPr="00AB2B0E" w:rsidRDefault="00E700BE" w:rsidP="00A30518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список педагогических работников</w:t>
            </w:r>
            <w:r>
              <w:rPr>
                <w:sz w:val="24"/>
                <w:szCs w:val="24"/>
              </w:rPr>
              <w:t>,</w:t>
            </w:r>
            <w:r w:rsidR="00E67B00">
              <w:rPr>
                <w:sz w:val="24"/>
                <w:szCs w:val="24"/>
              </w:rPr>
              <w:t xml:space="preserve"> </w:t>
            </w:r>
            <w:r w:rsidR="00A30518">
              <w:rPr>
                <w:sz w:val="24"/>
                <w:szCs w:val="24"/>
              </w:rPr>
              <w:t xml:space="preserve">аттестующихся в </w:t>
            </w:r>
            <w:r w:rsidRPr="00AB2B0E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="00A30518"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 xml:space="preserve">г.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 (</w:t>
            </w:r>
            <w:r>
              <w:rPr>
                <w:sz w:val="24"/>
                <w:szCs w:val="24"/>
              </w:rPr>
              <w:t>п</w:t>
            </w:r>
            <w:r w:rsidRPr="00AB2B0E">
              <w:rPr>
                <w:sz w:val="24"/>
                <w:szCs w:val="24"/>
              </w:rPr>
              <w:t xml:space="preserve">едагоги, подавшие заявление на аттестацию)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 отдел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Приказ о проведении аттестации </w:t>
            </w:r>
          </w:p>
        </w:tc>
      </w:tr>
      <w:tr w:rsidR="00E700BE" w:rsidRPr="00AB2B0E" w:rsidTr="008A2E12"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7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Знакомство с системой работы молодых</w:t>
            </w:r>
            <w:r>
              <w:rPr>
                <w:sz w:val="24"/>
                <w:szCs w:val="24"/>
              </w:rPr>
              <w:t>,</w:t>
            </w:r>
            <w:r w:rsidRPr="00AB2B0E">
              <w:rPr>
                <w:sz w:val="24"/>
                <w:szCs w:val="24"/>
              </w:rPr>
              <w:t xml:space="preserve"> вновь прибывших ПДО, оказание необходимой методической помощи.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B2B0E">
              <w:rPr>
                <w:sz w:val="24"/>
                <w:szCs w:val="24"/>
              </w:rPr>
              <w:t>ерсональ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Рассмотрение плана работы ШМС, беседы, консультации. Закрепление наставников к молодым специалистам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 отдел</w:t>
            </w:r>
            <w:r>
              <w:rPr>
                <w:sz w:val="24"/>
                <w:szCs w:val="24"/>
              </w:rPr>
              <w:t>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Приказ. Утвержде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ние плана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</w:tr>
      <w:tr w:rsidR="00E700BE" w:rsidRPr="00AB2B0E" w:rsidTr="008A2E12"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8</w:t>
            </w: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 xml:space="preserve">Комплектование групп. </w:t>
            </w:r>
            <w:r>
              <w:rPr>
                <w:sz w:val="24"/>
                <w:szCs w:val="24"/>
              </w:rPr>
              <w:t>Утверждение расписания и списочного состава кружковцев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тематический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Сохранность контингента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Учебно – воспитательный процесс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 w:rsidR="00E67B00"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</w:t>
            </w:r>
          </w:p>
        </w:tc>
      </w:tr>
      <w:tr w:rsidR="00E700BE" w:rsidRPr="00AB2B0E" w:rsidTr="008A2E12"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 xml:space="preserve">Проверка мед.осмотра </w:t>
            </w:r>
            <w:r>
              <w:rPr>
                <w:sz w:val="24"/>
                <w:szCs w:val="24"/>
              </w:rPr>
              <w:t>учащихся</w:t>
            </w:r>
            <w:r w:rsidRPr="00DA119C">
              <w:rPr>
                <w:sz w:val="24"/>
                <w:szCs w:val="24"/>
              </w:rPr>
              <w:t>, наличие мед.справок и допусков к занятиям.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тематический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</w:t>
            </w:r>
            <w:r>
              <w:rPr>
                <w:sz w:val="24"/>
                <w:szCs w:val="24"/>
              </w:rPr>
              <w:t xml:space="preserve"> справок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наличия мед.справок и допусков к занятиям</w:t>
            </w:r>
            <w:r w:rsidRPr="00AB2B0E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Учебно </w:t>
            </w:r>
            <w:r>
              <w:rPr>
                <w:sz w:val="24"/>
                <w:szCs w:val="24"/>
              </w:rPr>
              <w:t>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Тетрадь регистрации справок</w:t>
            </w:r>
          </w:p>
        </w:tc>
      </w:tr>
      <w:tr w:rsidR="00E700BE" w:rsidRPr="00AB2B0E" w:rsidTr="008A2E12">
        <w:tc>
          <w:tcPr>
            <w:tcW w:w="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3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77785" w:rsidRDefault="00E700BE" w:rsidP="00E700BE">
            <w:pPr>
              <w:rPr>
                <w:sz w:val="22"/>
                <w:szCs w:val="22"/>
              </w:rPr>
            </w:pPr>
            <w:r w:rsidRPr="00977785">
              <w:rPr>
                <w:sz w:val="22"/>
                <w:szCs w:val="22"/>
              </w:rPr>
              <w:t>Выполнение правил внутреннего  трудового распорядка, ОТ и ТБ, обеспечение безопасности жизнедеятельности. Организация работы по профилактике детского дорожно-транспортного травматизма</w:t>
            </w:r>
          </w:p>
          <w:p w:rsidR="00E700BE" w:rsidRDefault="00E700BE" w:rsidP="00E700BE">
            <w:pPr>
              <w:pStyle w:val="Default"/>
            </w:pPr>
          </w:p>
          <w:p w:rsidR="00E700BE" w:rsidRPr="00DA119C" w:rsidRDefault="00E700BE" w:rsidP="00E700BE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тематический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выполнения правил внутреннего  трудового распорядка, ОТ и ТБ, обеспечение безопасности жизнедеятельности</w:t>
            </w:r>
            <w:r>
              <w:rPr>
                <w:sz w:val="24"/>
                <w:szCs w:val="24"/>
              </w:rPr>
              <w:t xml:space="preserve"> и</w:t>
            </w:r>
            <w:r w:rsidRPr="0097778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</w:t>
            </w:r>
            <w:r w:rsidRPr="00977785">
              <w:rPr>
                <w:sz w:val="22"/>
                <w:szCs w:val="22"/>
              </w:rPr>
              <w:t>рганизация работы по профилактике детского дорожно-транспортного травматизма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Учебно - воспитательный процесс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67B00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ответствен</w:t>
            </w:r>
            <w:r w:rsidR="00E67B00"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</w:t>
            </w:r>
            <w:r w:rsidR="00E67B00">
              <w:rPr>
                <w:sz w:val="24"/>
                <w:szCs w:val="24"/>
              </w:rPr>
              <w:t>ый</w:t>
            </w:r>
            <w:r w:rsidRPr="00AB2B0E">
              <w:rPr>
                <w:sz w:val="24"/>
                <w:szCs w:val="24"/>
              </w:rPr>
              <w:t xml:space="preserve"> за ОТ и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ТБ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 Справка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</w:tbl>
    <w:p w:rsidR="009F4185" w:rsidRDefault="009F4185" w:rsidP="00E700BE">
      <w:pPr>
        <w:keepNext/>
        <w:autoSpaceDE w:val="0"/>
        <w:autoSpaceDN w:val="0"/>
        <w:adjustRightInd w:val="0"/>
        <w:jc w:val="center"/>
        <w:rPr>
          <w:b/>
          <w:bCs/>
          <w:i/>
          <w:iCs/>
          <w:sz w:val="24"/>
          <w:szCs w:val="24"/>
        </w:rPr>
      </w:pPr>
    </w:p>
    <w:p w:rsidR="009F4185" w:rsidRDefault="009F4185" w:rsidP="00E700BE">
      <w:pPr>
        <w:keepNext/>
        <w:autoSpaceDE w:val="0"/>
        <w:autoSpaceDN w:val="0"/>
        <w:adjustRightInd w:val="0"/>
        <w:jc w:val="center"/>
        <w:rPr>
          <w:b/>
          <w:bCs/>
          <w:i/>
          <w:iCs/>
          <w:sz w:val="24"/>
          <w:szCs w:val="24"/>
        </w:rPr>
      </w:pPr>
    </w:p>
    <w:p w:rsidR="00E700BE" w:rsidRPr="00AB2B0E" w:rsidRDefault="00E700BE" w:rsidP="00E700BE">
      <w:pPr>
        <w:keepNext/>
        <w:autoSpaceDE w:val="0"/>
        <w:autoSpaceDN w:val="0"/>
        <w:adjustRightInd w:val="0"/>
        <w:jc w:val="center"/>
        <w:rPr>
          <w:b/>
          <w:bCs/>
          <w:i/>
          <w:iCs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>ОКТЯБРЬ</w:t>
      </w:r>
    </w:p>
    <w:p w:rsidR="00E700BE" w:rsidRPr="00AB2B0E" w:rsidRDefault="00E700BE" w:rsidP="00E700BE">
      <w:pPr>
        <w:keepNext/>
        <w:autoSpaceDE w:val="0"/>
        <w:autoSpaceDN w:val="0"/>
        <w:adjustRightInd w:val="0"/>
        <w:jc w:val="center"/>
        <w:rPr>
          <w:b/>
          <w:bCs/>
          <w:i/>
          <w:iCs/>
          <w:sz w:val="24"/>
          <w:szCs w:val="24"/>
        </w:rPr>
      </w:pPr>
    </w:p>
    <w:tbl>
      <w:tblPr>
        <w:tblW w:w="14802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720"/>
        <w:gridCol w:w="3222"/>
        <w:gridCol w:w="1985"/>
        <w:gridCol w:w="1507"/>
        <w:gridCol w:w="2604"/>
        <w:gridCol w:w="1646"/>
        <w:gridCol w:w="1559"/>
        <w:gridCol w:w="1559"/>
      </w:tblGrid>
      <w:tr w:rsidR="00E700BE" w:rsidRPr="00AB2B0E" w:rsidTr="00E700BE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№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Вид и 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формы контроля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Методы контроля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Объект 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Кто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Итоги.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 xml:space="preserve">Развитие ЗУН обучающихся на занятиях. Вводный контроль. </w:t>
            </w:r>
          </w:p>
          <w:p w:rsidR="00E700BE" w:rsidRPr="00DA119C" w:rsidRDefault="00E700BE" w:rsidP="00E700BE">
            <w:pPr>
              <w:autoSpaceDE w:val="0"/>
              <w:autoSpaceDN w:val="0"/>
              <w:adjustRightInd w:val="0"/>
              <w:ind w:left="15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Повышение качества дополнительного образования. Анализ уровня 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ЗУН  на начало учебного года.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     Справка</w:t>
            </w:r>
          </w:p>
        </w:tc>
      </w:tr>
      <w:tr w:rsidR="00E700BE" w:rsidRPr="00AB2B0E" w:rsidTr="00E700BE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Правильное ведение </w:t>
            </w:r>
            <w:r w:rsidRPr="00DA119C">
              <w:rPr>
                <w:sz w:val="24"/>
                <w:szCs w:val="24"/>
              </w:rPr>
              <w:t>бумажных и электронных журналов</w:t>
            </w:r>
            <w:r>
              <w:rPr>
                <w:sz w:val="24"/>
                <w:szCs w:val="24"/>
              </w:rPr>
              <w:t>, выполнение нагрузки, списки, содержание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533FA1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учета посещаемости детей и выполнение о</w:t>
            </w:r>
            <w:r>
              <w:rPr>
                <w:sz w:val="24"/>
                <w:szCs w:val="24"/>
              </w:rPr>
              <w:t xml:space="preserve">бщеразвивающей </w:t>
            </w:r>
            <w:r w:rsidRPr="00AB2B0E">
              <w:rPr>
                <w:sz w:val="24"/>
                <w:szCs w:val="24"/>
              </w:rPr>
              <w:t>программы</w:t>
            </w:r>
          </w:p>
          <w:p w:rsidR="00A30518" w:rsidRPr="00533FA1" w:rsidRDefault="00A30518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Зам. директора 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E700BE" w:rsidRPr="00AB2B0E" w:rsidTr="00E700BE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 xml:space="preserve">Единые требования к работе с учащимися. Охрана здоровья учащихся. Организация оздоровительной работы и предупреждение травматизма на занятиях.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охраны здоровья учащихся. Организация оздоровительной работы и предупреждение травматизма на занятиях</w:t>
            </w:r>
          </w:p>
          <w:p w:rsidR="008A2E12" w:rsidRPr="00AB2B0E" w:rsidRDefault="008A2E12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Учебно </w:t>
            </w:r>
            <w:r>
              <w:rPr>
                <w:sz w:val="24"/>
                <w:szCs w:val="24"/>
              </w:rPr>
              <w:t>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E700BE" w:rsidRPr="00AB2B0E" w:rsidTr="00E700BE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уровня воспитанности учащихся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Анкетиро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вание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Состояние уровня воспитанности учащих</w:t>
            </w:r>
            <w:r w:rsidR="008A2E12">
              <w:rPr>
                <w:sz w:val="24"/>
                <w:szCs w:val="24"/>
              </w:rPr>
              <w:t>ся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Галлямова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Р.В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</w:tbl>
    <w:p w:rsidR="00E700BE" w:rsidRPr="00AB2B0E" w:rsidRDefault="00E700BE" w:rsidP="00480328">
      <w:pPr>
        <w:keepNext/>
        <w:autoSpaceDE w:val="0"/>
        <w:autoSpaceDN w:val="0"/>
        <w:adjustRightInd w:val="0"/>
        <w:spacing w:before="300" w:after="240"/>
        <w:jc w:val="center"/>
        <w:rPr>
          <w:b/>
          <w:bCs/>
          <w:i/>
          <w:iCs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>НОЯБРЬ</w:t>
      </w:r>
    </w:p>
    <w:tbl>
      <w:tblPr>
        <w:tblW w:w="1499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892"/>
        <w:gridCol w:w="3050"/>
        <w:gridCol w:w="1985"/>
        <w:gridCol w:w="1559"/>
        <w:gridCol w:w="2410"/>
        <w:gridCol w:w="1559"/>
        <w:gridCol w:w="1985"/>
        <w:gridCol w:w="1559"/>
      </w:tblGrid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Вид и 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формы контроля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Методы контроля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Объект 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Кто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        Итоги.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1.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Наполняемость групп</w:t>
            </w:r>
            <w:r>
              <w:rPr>
                <w:sz w:val="24"/>
                <w:szCs w:val="24"/>
              </w:rPr>
              <w:t>. Соответствие расписания к учебному плану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Сохранность контингента обучающихся</w:t>
            </w:r>
            <w:r>
              <w:rPr>
                <w:sz w:val="24"/>
                <w:szCs w:val="24"/>
              </w:rPr>
              <w:t>.</w:t>
            </w:r>
            <w:r w:rsidRPr="005334E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8A2E1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      </w:t>
            </w:r>
            <w:r w:rsidR="008A2E12">
              <w:rPr>
                <w:sz w:val="24"/>
                <w:szCs w:val="24"/>
              </w:rPr>
              <w:t>2</w:t>
            </w:r>
            <w:r w:rsidRPr="00AB2B0E">
              <w:rPr>
                <w:sz w:val="24"/>
                <w:szCs w:val="24"/>
              </w:rPr>
              <w:t>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Декада открытых занятий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персональный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 аттестующихся педагогических работников</w:t>
            </w:r>
            <w:r>
              <w:rPr>
                <w:sz w:val="24"/>
                <w:szCs w:val="24"/>
              </w:rPr>
              <w:t>.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  <w:r>
              <w:rPr>
                <w:sz w:val="24"/>
                <w:szCs w:val="24"/>
              </w:rPr>
              <w:t>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Экспертиза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>Система работы аттестующихся педагогов, обобщение педагогического опыта.</w:t>
            </w:r>
          </w:p>
          <w:p w:rsidR="00E05DE1" w:rsidRPr="00DA119C" w:rsidRDefault="00E05DE1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п</w:t>
            </w:r>
            <w:r w:rsidRPr="00AB2B0E">
              <w:rPr>
                <w:sz w:val="24"/>
                <w:szCs w:val="24"/>
              </w:rPr>
              <w:t xml:space="preserve">ерсональный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Заслушива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Повышение квалификации ПДО, обобщение опыта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</w:t>
            </w:r>
            <w:r>
              <w:rPr>
                <w:sz w:val="24"/>
                <w:szCs w:val="24"/>
              </w:rPr>
              <w:t>иче-ский</w:t>
            </w:r>
            <w:r w:rsidRPr="00AB2B0E">
              <w:rPr>
                <w:sz w:val="24"/>
                <w:szCs w:val="24"/>
              </w:rPr>
              <w:t xml:space="preserve"> совет.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Анализы</w:t>
            </w:r>
          </w:p>
        </w:tc>
      </w:tr>
    </w:tbl>
    <w:p w:rsidR="009F4185" w:rsidRDefault="009F4185" w:rsidP="002569F6">
      <w:pPr>
        <w:keepNext/>
        <w:autoSpaceDE w:val="0"/>
        <w:autoSpaceDN w:val="0"/>
        <w:adjustRightInd w:val="0"/>
        <w:rPr>
          <w:b/>
          <w:bCs/>
          <w:i/>
          <w:iCs/>
          <w:sz w:val="24"/>
          <w:szCs w:val="24"/>
        </w:rPr>
      </w:pPr>
    </w:p>
    <w:p w:rsidR="002569F6" w:rsidRDefault="009F4185" w:rsidP="009F4185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569F6" w:rsidRDefault="002569F6" w:rsidP="009F4185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</w:p>
    <w:p w:rsidR="002569F6" w:rsidRDefault="002569F6" w:rsidP="009F4185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</w:p>
    <w:p w:rsidR="00480328" w:rsidRDefault="00480328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br w:type="page"/>
      </w:r>
    </w:p>
    <w:p w:rsidR="002569F6" w:rsidRDefault="002569F6" w:rsidP="009F4185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</w:p>
    <w:p w:rsidR="00E700BE" w:rsidRPr="00AB2B0E" w:rsidRDefault="00E700BE" w:rsidP="009F4185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>ДЕКАБРЬ</w:t>
      </w:r>
    </w:p>
    <w:tbl>
      <w:tblPr>
        <w:tblW w:w="1499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892"/>
        <w:gridCol w:w="3050"/>
        <w:gridCol w:w="1647"/>
        <w:gridCol w:w="1701"/>
        <w:gridCol w:w="2126"/>
        <w:gridCol w:w="1701"/>
        <w:gridCol w:w="2323"/>
        <w:gridCol w:w="1559"/>
      </w:tblGrid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Состояние преподавания, контроль уровня ЗУН.</w:t>
            </w:r>
          </w:p>
          <w:p w:rsidR="00E700BE" w:rsidRPr="005334E2" w:rsidRDefault="00E700BE" w:rsidP="00E700BE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Методика учебных занятий.</w:t>
            </w:r>
          </w:p>
          <w:p w:rsidR="00E700BE" w:rsidRPr="005334E2" w:rsidRDefault="00E700BE" w:rsidP="00E700BE">
            <w:pPr>
              <w:autoSpaceDE w:val="0"/>
              <w:autoSpaceDN w:val="0"/>
              <w:adjustRightInd w:val="0"/>
              <w:ind w:left="15"/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Посещение, беседа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>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Совещание при </w:t>
            </w:r>
            <w:r>
              <w:rPr>
                <w:sz w:val="24"/>
                <w:szCs w:val="24"/>
              </w:rPr>
              <w:t>директоре.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Проверка посещаемости объединений учащимися, анализ сохранения контингента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Посещение, индивидуаль</w:t>
            </w:r>
            <w:r>
              <w:rPr>
                <w:sz w:val="24"/>
                <w:szCs w:val="24"/>
              </w:rPr>
              <w:t xml:space="preserve">-ные </w:t>
            </w:r>
            <w:r w:rsidRPr="00AB2B0E">
              <w:rPr>
                <w:sz w:val="24"/>
                <w:szCs w:val="24"/>
              </w:rPr>
              <w:t>собесе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дования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Правильное ведение </w:t>
            </w:r>
            <w:r w:rsidRPr="00DA119C">
              <w:rPr>
                <w:sz w:val="24"/>
                <w:szCs w:val="24"/>
              </w:rPr>
              <w:t>бумажных и электронных журналов</w:t>
            </w:r>
            <w:r>
              <w:rPr>
                <w:sz w:val="24"/>
                <w:szCs w:val="24"/>
              </w:rPr>
              <w:t>, выполнение нагрузки, списки, содержание.</w:t>
            </w:r>
            <w:r w:rsidRPr="005334E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Тематический </w:t>
            </w:r>
            <w:r>
              <w:rPr>
                <w:sz w:val="24"/>
                <w:szCs w:val="24"/>
              </w:rPr>
              <w:t>ф</w:t>
            </w:r>
            <w:r w:rsidRPr="00AB2B0E">
              <w:rPr>
                <w:sz w:val="24"/>
                <w:szCs w:val="24"/>
              </w:rPr>
              <w:t xml:space="preserve">ронтальный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05DE1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</w:t>
            </w:r>
            <w:r>
              <w:rPr>
                <w:sz w:val="24"/>
                <w:szCs w:val="24"/>
              </w:rPr>
              <w:t xml:space="preserve">ение учета посещаемости детей и </w:t>
            </w:r>
            <w:r w:rsidRPr="00AB2B0E">
              <w:rPr>
                <w:sz w:val="24"/>
                <w:szCs w:val="24"/>
              </w:rPr>
              <w:t>выполне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ние образователь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ной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итогов первого полугодия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2569F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Анализ итогов </w:t>
            </w:r>
            <w:r w:rsidR="002569F6">
              <w:rPr>
                <w:sz w:val="24"/>
                <w:szCs w:val="24"/>
              </w:rPr>
              <w:t>1</w:t>
            </w:r>
            <w:r w:rsidRPr="00AB2B0E">
              <w:rPr>
                <w:sz w:val="24"/>
                <w:szCs w:val="24"/>
              </w:rPr>
              <w:t xml:space="preserve"> полугодия</w:t>
            </w:r>
            <w:r w:rsidR="002569F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Анализ работы мето</w:t>
            </w:r>
            <w:r w:rsidR="002569F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дистов, </w:t>
            </w:r>
            <w:r w:rsidRPr="00AB2B0E">
              <w:rPr>
                <w:sz w:val="24"/>
                <w:szCs w:val="24"/>
              </w:rPr>
              <w:t>пед</w:t>
            </w:r>
            <w:r>
              <w:rPr>
                <w:sz w:val="24"/>
                <w:szCs w:val="24"/>
              </w:rPr>
              <w:t xml:space="preserve">агогов-организаторов, </w:t>
            </w:r>
            <w:r w:rsidRPr="00AB2B0E">
              <w:rPr>
                <w:sz w:val="24"/>
                <w:szCs w:val="24"/>
              </w:rPr>
              <w:t>ПДО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</w:t>
            </w:r>
            <w:r>
              <w:rPr>
                <w:sz w:val="24"/>
                <w:szCs w:val="24"/>
              </w:rPr>
              <w:t xml:space="preserve">о УВР, зав.отделами,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  <w:r>
              <w:rPr>
                <w:sz w:val="24"/>
                <w:szCs w:val="24"/>
              </w:rPr>
              <w:t xml:space="preserve"> для определения качества работы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4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 w:rsidRPr="00AB2B0E">
              <w:rPr>
                <w:sz w:val="24"/>
                <w:szCs w:val="24"/>
              </w:rPr>
              <w:t xml:space="preserve"> реализации  образовательных программ (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полугодие)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Итоговый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AB2B0E">
              <w:rPr>
                <w:sz w:val="24"/>
                <w:szCs w:val="24"/>
              </w:rPr>
              <w:t>Проверка  журналов, анализы  ПДО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 w:rsidRPr="00AB2B0E">
              <w:rPr>
                <w:sz w:val="24"/>
                <w:szCs w:val="24"/>
              </w:rPr>
              <w:t xml:space="preserve"> реализации  досуговых программ </w:t>
            </w:r>
            <w:r>
              <w:rPr>
                <w:sz w:val="24"/>
                <w:szCs w:val="24"/>
              </w:rPr>
              <w:t xml:space="preserve">        </w:t>
            </w:r>
            <w:r w:rsidRPr="00AB2B0E">
              <w:rPr>
                <w:sz w:val="24"/>
                <w:szCs w:val="24"/>
              </w:rPr>
              <w:t xml:space="preserve">  (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полугодие)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Реализация  досуговых программ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Учебно– 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в</w:t>
            </w:r>
            <w:r w:rsidRPr="00AB2B0E">
              <w:rPr>
                <w:sz w:val="24"/>
                <w:szCs w:val="24"/>
              </w:rPr>
              <w:t>ыполнение сквозной программы ЗОЖ</w:t>
            </w:r>
            <w:r>
              <w:rPr>
                <w:sz w:val="24"/>
                <w:szCs w:val="24"/>
              </w:rPr>
              <w:t>.</w:t>
            </w:r>
          </w:p>
          <w:p w:rsidR="00E05DE1" w:rsidRPr="00AB2B0E" w:rsidRDefault="00E05DE1" w:rsidP="00E700BE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отдел.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Гараева Г.Х.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Изучение состояния реализаци</w:t>
            </w:r>
            <w:r>
              <w:rPr>
                <w:sz w:val="24"/>
                <w:szCs w:val="24"/>
              </w:rPr>
              <w:t>и</w:t>
            </w:r>
            <w:r w:rsidRPr="00AB2B0E">
              <w:rPr>
                <w:sz w:val="24"/>
                <w:szCs w:val="24"/>
              </w:rPr>
              <w:t xml:space="preserve"> Программы по профилактике наркотизации</w:t>
            </w:r>
            <w:r>
              <w:rPr>
                <w:sz w:val="24"/>
                <w:szCs w:val="24"/>
              </w:rPr>
              <w:t>.</w:t>
            </w:r>
          </w:p>
          <w:p w:rsidR="00E05DE1" w:rsidRPr="00AB2B0E" w:rsidRDefault="00E05DE1" w:rsidP="00E700BE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05DE1" w:rsidRPr="00AB2B0E" w:rsidRDefault="00E700BE" w:rsidP="002569F6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Система работы молодых и вновь прибывших</w:t>
            </w:r>
            <w:r>
              <w:rPr>
                <w:sz w:val="24"/>
                <w:szCs w:val="24"/>
              </w:rPr>
              <w:t xml:space="preserve"> ПДО</w:t>
            </w:r>
            <w:r w:rsidRPr="00AB2B0E">
              <w:rPr>
                <w:sz w:val="24"/>
                <w:szCs w:val="24"/>
              </w:rPr>
              <w:t xml:space="preserve">,  оказание необходимой методической помощи. Итоги 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1E4246"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полугодия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  <w:r>
              <w:rPr>
                <w:sz w:val="24"/>
                <w:szCs w:val="24"/>
              </w:rPr>
              <w:t xml:space="preserve"> т</w:t>
            </w:r>
            <w:r w:rsidRPr="00AB2B0E">
              <w:rPr>
                <w:sz w:val="24"/>
                <w:szCs w:val="24"/>
              </w:rPr>
              <w:t>ематиче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остояние наставнической работы. </w:t>
            </w:r>
            <w:r w:rsidRPr="00AB2B0E">
              <w:rPr>
                <w:sz w:val="24"/>
                <w:szCs w:val="24"/>
              </w:rPr>
              <w:t xml:space="preserve"> Итоги</w:t>
            </w:r>
            <w:r>
              <w:rPr>
                <w:sz w:val="24"/>
                <w:szCs w:val="24"/>
              </w:rPr>
              <w:t xml:space="preserve">     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Борисова Э.Ф.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 w:rsidRPr="00AB2B0E">
              <w:rPr>
                <w:sz w:val="24"/>
                <w:szCs w:val="24"/>
              </w:rPr>
              <w:t xml:space="preserve"> состояния антитеррористической и антикоррупционной направленности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Учебно - воспитательный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Состояние консультативной работы для обучающихся и родителей. Родительские собрания по итогам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полугодия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Консультаци</w:t>
            </w:r>
            <w:r>
              <w:rPr>
                <w:sz w:val="24"/>
                <w:szCs w:val="24"/>
              </w:rPr>
              <w:t xml:space="preserve">и, беседы с </w:t>
            </w:r>
            <w:r w:rsidRPr="00AB2B0E">
              <w:rPr>
                <w:sz w:val="24"/>
                <w:szCs w:val="24"/>
              </w:rPr>
              <w:t>обуча</w:t>
            </w:r>
            <w:r>
              <w:rPr>
                <w:sz w:val="24"/>
                <w:szCs w:val="24"/>
              </w:rPr>
              <w:t>ю-</w:t>
            </w:r>
          </w:p>
          <w:p w:rsidR="00E05DE1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щимися и их родителями. Посещение собраний.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Учебно - воспитательный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зав.отделами,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Анализ, протоколы родитель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ского собрания</w:t>
            </w:r>
          </w:p>
        </w:tc>
      </w:tr>
    </w:tbl>
    <w:p w:rsidR="009F4185" w:rsidRDefault="009F4185" w:rsidP="009F4185">
      <w:pPr>
        <w:keepNext/>
        <w:autoSpaceDE w:val="0"/>
        <w:autoSpaceDN w:val="0"/>
        <w:adjustRightInd w:val="0"/>
        <w:spacing w:before="240" w:after="240"/>
        <w:rPr>
          <w:b/>
          <w:bCs/>
          <w:i/>
          <w:iCs/>
          <w:sz w:val="24"/>
          <w:szCs w:val="24"/>
        </w:rPr>
      </w:pPr>
    </w:p>
    <w:p w:rsidR="00480328" w:rsidRDefault="00480328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br w:type="page"/>
      </w:r>
    </w:p>
    <w:p w:rsidR="00E700BE" w:rsidRPr="00A81E7F" w:rsidRDefault="00E05DE1" w:rsidP="00E05DE1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Я</w:t>
      </w:r>
      <w:r w:rsidR="00E700BE" w:rsidRPr="00A81E7F">
        <w:rPr>
          <w:b/>
          <w:bCs/>
          <w:i/>
          <w:iCs/>
          <w:sz w:val="24"/>
          <w:szCs w:val="24"/>
        </w:rPr>
        <w:t>НВАРЬ</w:t>
      </w:r>
    </w:p>
    <w:tbl>
      <w:tblPr>
        <w:tblW w:w="15228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892"/>
        <w:gridCol w:w="27"/>
        <w:gridCol w:w="2969"/>
        <w:gridCol w:w="2039"/>
        <w:gridCol w:w="27"/>
        <w:gridCol w:w="1532"/>
        <w:gridCol w:w="27"/>
        <w:gridCol w:w="2383"/>
        <w:gridCol w:w="27"/>
        <w:gridCol w:w="1532"/>
        <w:gridCol w:w="27"/>
        <w:gridCol w:w="1958"/>
        <w:gridCol w:w="27"/>
        <w:gridCol w:w="1761"/>
      </w:tblGrid>
      <w:tr w:rsidR="00E700BE" w:rsidRPr="00AB2B0E" w:rsidTr="00E700BE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№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Содержание контроля</w:t>
            </w: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Вид и 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формы контроля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Методы контроля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Объект 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Кто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проводит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A2E12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 xml:space="preserve">        Итоги.</w:t>
            </w:r>
          </w:p>
          <w:p w:rsidR="00E700BE" w:rsidRPr="008A2E12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8A2E12">
              <w:rPr>
                <w:b/>
                <w:bCs/>
                <w:i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Организация зимних каникул</w:t>
            </w:r>
            <w:r>
              <w:rPr>
                <w:sz w:val="24"/>
                <w:szCs w:val="24"/>
              </w:rPr>
              <w:t>.</w:t>
            </w:r>
          </w:p>
          <w:p w:rsidR="00E700BE" w:rsidRPr="001E4246" w:rsidRDefault="00E700BE" w:rsidP="00E700B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  <w:r>
              <w:rPr>
                <w:sz w:val="24"/>
                <w:szCs w:val="24"/>
              </w:rPr>
              <w:t xml:space="preserve"> 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Посещение мероприятий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480328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 xml:space="preserve">Повышение качества </w:t>
            </w:r>
            <w:r w:rsidRPr="00AB2B0E">
              <w:rPr>
                <w:bCs/>
                <w:vanish/>
                <w:sz w:val="24"/>
                <w:szCs w:val="24"/>
              </w:rPr>
              <w:t>беседованияний учащимися, анализ сохранения контингента</w:t>
            </w:r>
            <w:r w:rsidR="00480328">
              <w:rPr>
                <w:bCs/>
                <w:vanish/>
                <w:sz w:val="24"/>
                <w:szCs w:val="24"/>
              </w:rPr>
              <w:t xml:space="preserve"> </w:t>
            </w:r>
            <w:r w:rsidRPr="00AB2B0E">
              <w:rPr>
                <w:bCs/>
                <w:sz w:val="24"/>
                <w:szCs w:val="24"/>
              </w:rPr>
              <w:t xml:space="preserve">организации зимних каникул 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зав.отделами,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Юзмухаметова Ю.Н.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 w:rsidRPr="00AB2B0E">
              <w:rPr>
                <w:bCs/>
                <w:sz w:val="24"/>
                <w:szCs w:val="24"/>
              </w:rPr>
              <w:t xml:space="preserve"> Справка</w:t>
            </w:r>
          </w:p>
        </w:tc>
      </w:tr>
      <w:tr w:rsidR="00E700BE" w:rsidRPr="00AB2B0E" w:rsidTr="00E700BE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Условия организации занятий, профильная работа по предупреждению травматизма.</w:t>
            </w:r>
          </w:p>
          <w:p w:rsidR="00E700BE" w:rsidRPr="001E4246" w:rsidRDefault="00E700BE" w:rsidP="00E700BE">
            <w:pPr>
              <w:rPr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 Обеспечение охраны здоровья учащихся. Организация оздоро</w:t>
            </w:r>
            <w:r w:rsidR="00BF3FF9"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вительной работы и предупр</w:t>
            </w:r>
            <w:r>
              <w:rPr>
                <w:sz w:val="24"/>
                <w:szCs w:val="24"/>
              </w:rPr>
              <w:t>еждение травматизма на занятиях,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на </w:t>
            </w:r>
            <w:r w:rsidRPr="00AB2B0E">
              <w:rPr>
                <w:sz w:val="24"/>
                <w:szCs w:val="24"/>
              </w:rPr>
              <w:t>меропри</w:t>
            </w:r>
            <w:r>
              <w:rPr>
                <w:sz w:val="24"/>
                <w:szCs w:val="24"/>
              </w:rPr>
              <w:t>я</w:t>
            </w:r>
            <w:r w:rsidRPr="00AB2B0E">
              <w:rPr>
                <w:sz w:val="24"/>
                <w:szCs w:val="24"/>
              </w:rPr>
              <w:t>ти</w:t>
            </w:r>
            <w:r>
              <w:rPr>
                <w:sz w:val="24"/>
                <w:szCs w:val="24"/>
              </w:rPr>
              <w:t>ях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</w:p>
        </w:tc>
      </w:tr>
      <w:tr w:rsidR="00E700BE" w:rsidRPr="00AB2B0E" w:rsidTr="00E700BE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3.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ind w:left="15"/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Смотр санитарного состояния и оснащенности учебных кабинетов.</w:t>
            </w: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Поверка кабинетов.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Материально-техническая база Дворца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2569F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Зав. кабинетами, </w:t>
            </w:r>
            <w:r w:rsidR="002569F6">
              <w:rPr>
                <w:sz w:val="24"/>
                <w:szCs w:val="24"/>
              </w:rPr>
              <w:t>Гараева Г.Х</w:t>
            </w:r>
            <w:r w:rsidRPr="00AB2B0E">
              <w:rPr>
                <w:sz w:val="24"/>
                <w:szCs w:val="24"/>
              </w:rPr>
              <w:t>.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569F6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Акт, Админи</w:t>
            </w:r>
          </w:p>
          <w:p w:rsidR="00E05DE1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стративное совещание</w:t>
            </w:r>
          </w:p>
        </w:tc>
      </w:tr>
      <w:tr w:rsidR="00E700BE" w:rsidRPr="00AB2B0E" w:rsidTr="00E700BE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 xml:space="preserve">     4.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 xml:space="preserve">Проверка мед.осмотра </w:t>
            </w:r>
            <w:r>
              <w:rPr>
                <w:sz w:val="24"/>
                <w:szCs w:val="24"/>
              </w:rPr>
              <w:t>учащихся</w:t>
            </w:r>
            <w:r w:rsidRPr="001E4246">
              <w:rPr>
                <w:sz w:val="24"/>
                <w:szCs w:val="24"/>
              </w:rPr>
              <w:t>, наличие мед.справок и допусков к занятиям.</w:t>
            </w: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наличия мед.справок и допусков к занятиям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ПДО,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зав.отд</w:t>
            </w:r>
            <w:r>
              <w:rPr>
                <w:sz w:val="24"/>
                <w:szCs w:val="24"/>
              </w:rPr>
              <w:t>елами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 Тетрадь регистрации справок</w:t>
            </w:r>
            <w:r>
              <w:rPr>
                <w:sz w:val="24"/>
                <w:szCs w:val="24"/>
              </w:rPr>
              <w:t>.</w:t>
            </w:r>
          </w:p>
          <w:p w:rsidR="00E05DE1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AB2B0E">
              <w:rPr>
                <w:sz w:val="24"/>
                <w:szCs w:val="24"/>
              </w:rPr>
              <w:t>.</w:t>
            </w:r>
          </w:p>
        </w:tc>
        <w:tc>
          <w:tcPr>
            <w:tcW w:w="2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2569F6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Состояние документации отделов: планирование</w:t>
            </w:r>
            <w:r>
              <w:rPr>
                <w:sz w:val="24"/>
                <w:szCs w:val="24"/>
              </w:rPr>
              <w:t xml:space="preserve"> работы, журналы, справки</w:t>
            </w:r>
            <w:r w:rsidRPr="005334E2">
              <w:rPr>
                <w:sz w:val="24"/>
                <w:szCs w:val="24"/>
              </w:rPr>
              <w:t>, протоколы.</w:t>
            </w: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документации отделов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E700BE" w:rsidRPr="00A81E7F" w:rsidRDefault="00E700BE" w:rsidP="00BF3FF9">
      <w:pPr>
        <w:keepNext/>
        <w:autoSpaceDE w:val="0"/>
        <w:autoSpaceDN w:val="0"/>
        <w:adjustRightInd w:val="0"/>
        <w:spacing w:before="360" w:after="240"/>
        <w:jc w:val="center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ФЕВРАЛЬ</w:t>
      </w:r>
    </w:p>
    <w:tbl>
      <w:tblPr>
        <w:tblW w:w="15168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919"/>
        <w:gridCol w:w="3050"/>
        <w:gridCol w:w="1985"/>
        <w:gridCol w:w="1507"/>
        <w:gridCol w:w="2462"/>
        <w:gridCol w:w="1559"/>
        <w:gridCol w:w="1985"/>
        <w:gridCol w:w="1701"/>
      </w:tblGrid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Вид и 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формы контроля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Методы контроля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Объект 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Кто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проводит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        Итоги.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05DE1" w:rsidRPr="001E4246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Правильное ведение </w:t>
            </w:r>
            <w:r w:rsidRPr="00DA119C">
              <w:rPr>
                <w:sz w:val="24"/>
                <w:szCs w:val="24"/>
              </w:rPr>
              <w:t>бумажных и электронных журналов</w:t>
            </w:r>
            <w:r>
              <w:rPr>
                <w:sz w:val="24"/>
                <w:szCs w:val="24"/>
              </w:rPr>
              <w:t>, выполнение нагрузки, списки, содержание.</w:t>
            </w:r>
            <w:r w:rsidRPr="001E424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ф</w:t>
            </w:r>
            <w:r w:rsidRPr="00AB2B0E">
              <w:rPr>
                <w:sz w:val="24"/>
                <w:szCs w:val="24"/>
              </w:rPr>
              <w:t xml:space="preserve">ронтальный 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учета посещаемости детей и выполнение образовательной программы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–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36586C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E700BE" w:rsidRPr="001E4246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05DE1" w:rsidRPr="001E4246" w:rsidRDefault="00E700BE" w:rsidP="00E700BE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Реализация Программы  по патриотическому воспитанию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bCs/>
                <w:sz w:val="24"/>
                <w:szCs w:val="24"/>
              </w:rPr>
              <w:t>Справка</w:t>
            </w:r>
          </w:p>
        </w:tc>
      </w:tr>
    </w:tbl>
    <w:p w:rsidR="00E700BE" w:rsidRDefault="00E700BE" w:rsidP="00E700BE">
      <w:pPr>
        <w:keepNext/>
        <w:autoSpaceDE w:val="0"/>
        <w:autoSpaceDN w:val="0"/>
        <w:adjustRightInd w:val="0"/>
        <w:spacing w:before="150" w:after="15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                                                                   </w:t>
      </w:r>
      <w:r w:rsidR="00BF3FF9">
        <w:rPr>
          <w:i/>
          <w:iCs/>
          <w:sz w:val="24"/>
          <w:szCs w:val="24"/>
        </w:rPr>
        <w:t xml:space="preserve">                              </w:t>
      </w:r>
    </w:p>
    <w:p w:rsidR="00E700BE" w:rsidRPr="00A81E7F" w:rsidRDefault="00E700BE" w:rsidP="00E700BE">
      <w:pPr>
        <w:keepNext/>
        <w:autoSpaceDE w:val="0"/>
        <w:autoSpaceDN w:val="0"/>
        <w:adjustRightInd w:val="0"/>
        <w:spacing w:before="150" w:after="150"/>
        <w:jc w:val="center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МАРТ</w:t>
      </w:r>
    </w:p>
    <w:tbl>
      <w:tblPr>
        <w:tblW w:w="15168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919"/>
        <w:gridCol w:w="3050"/>
        <w:gridCol w:w="1985"/>
        <w:gridCol w:w="1507"/>
        <w:gridCol w:w="2462"/>
        <w:gridCol w:w="1559"/>
        <w:gridCol w:w="1985"/>
        <w:gridCol w:w="1701"/>
      </w:tblGrid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E57C1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Проверка работы деятельности МО</w:t>
            </w:r>
            <w:r>
              <w:rPr>
                <w:sz w:val="24"/>
                <w:szCs w:val="24"/>
              </w:rPr>
              <w:t>.</w:t>
            </w:r>
          </w:p>
          <w:p w:rsidR="00E700BE" w:rsidRPr="009E57C1" w:rsidRDefault="00E700BE" w:rsidP="00E700B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Выходы на заседания МО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05DE1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Обновление содержания дополнительного образования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bCs/>
                <w:sz w:val="24"/>
                <w:szCs w:val="24"/>
              </w:rPr>
              <w:t>Справка</w:t>
            </w:r>
          </w:p>
        </w:tc>
      </w:tr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Выполнение правил внутреннего трудового распорядка.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Посещение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05DE1" w:rsidRPr="00BF3FF9" w:rsidRDefault="00E700BE" w:rsidP="00BF3FF9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выполнения правил внутреннего  трудового распорядка, ОТ и ТБ, обеспечение безопасности жизнедеятельности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bCs/>
                <w:sz w:val="24"/>
                <w:szCs w:val="24"/>
              </w:rPr>
              <w:t>Справка</w:t>
            </w:r>
          </w:p>
        </w:tc>
      </w:tr>
    </w:tbl>
    <w:p w:rsidR="00E700BE" w:rsidRPr="00FE1341" w:rsidRDefault="00E700BE" w:rsidP="00E700BE">
      <w:pPr>
        <w:autoSpaceDE w:val="0"/>
        <w:autoSpaceDN w:val="0"/>
        <w:adjustRightInd w:val="0"/>
        <w:jc w:val="right"/>
        <w:rPr>
          <w:i/>
          <w:iCs/>
          <w:sz w:val="24"/>
          <w:szCs w:val="24"/>
        </w:rPr>
      </w:pPr>
      <w:r w:rsidRPr="00AB2B0E">
        <w:rPr>
          <w:i/>
          <w:iCs/>
          <w:sz w:val="24"/>
          <w:szCs w:val="24"/>
        </w:rPr>
        <w:t>.</w:t>
      </w:r>
    </w:p>
    <w:p w:rsidR="00E700BE" w:rsidRPr="00A81E7F" w:rsidRDefault="00E700BE" w:rsidP="00E700BE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АПРЕЛЬ</w:t>
      </w:r>
    </w:p>
    <w:tbl>
      <w:tblPr>
        <w:tblW w:w="15026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567"/>
        <w:gridCol w:w="3402"/>
        <w:gridCol w:w="1985"/>
        <w:gridCol w:w="1417"/>
        <w:gridCol w:w="2552"/>
        <w:gridCol w:w="1559"/>
        <w:gridCol w:w="1985"/>
        <w:gridCol w:w="1559"/>
      </w:tblGrid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Вид и 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формы контроля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Методы контроля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Объект 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Кто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        Итоги.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Подготовка к отчетным мероприятиям Дворца: концерт, выставка.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Смотр номеров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Подготовка к отчетному концерту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5DE1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ПДО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педагоги-организаторы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Отчеты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уровня воспитанности учащихся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Анкетиро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вание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Состояние уровня воспитанности учащихся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5DE1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Галлямова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Р.В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AB2B0E">
              <w:rPr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 xml:space="preserve">Состояние документации </w:t>
            </w:r>
            <w:r>
              <w:rPr>
                <w:sz w:val="24"/>
                <w:szCs w:val="24"/>
              </w:rPr>
              <w:t>оргмассового отдела</w:t>
            </w:r>
          </w:p>
          <w:p w:rsidR="00E700BE" w:rsidRPr="005334E2" w:rsidRDefault="00E700BE" w:rsidP="00365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Pr="005334E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выполнение плана, анализы, результативность, протоколы)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Проверка документации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05DE1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уровня удовлетворённости родителей с качеством образования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Анкетиро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вание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Состояние </w:t>
            </w:r>
            <w:r>
              <w:rPr>
                <w:sz w:val="24"/>
                <w:szCs w:val="24"/>
              </w:rPr>
              <w:t>уровня удовлетворённости родителей с качеством образования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Методист </w:t>
            </w:r>
            <w:r w:rsidRPr="00AB2B0E">
              <w:rPr>
                <w:sz w:val="24"/>
                <w:szCs w:val="24"/>
              </w:rPr>
              <w:t>Галлямова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Р.В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</w:tbl>
    <w:p w:rsidR="00BF3FF9" w:rsidRDefault="00BF3FF9" w:rsidP="00BF3FF9">
      <w:pPr>
        <w:keepNext/>
        <w:autoSpaceDE w:val="0"/>
        <w:autoSpaceDN w:val="0"/>
        <w:adjustRightInd w:val="0"/>
        <w:spacing w:before="120" w:after="120"/>
        <w:rPr>
          <w:b/>
          <w:bCs/>
          <w:i/>
          <w:iCs/>
          <w:sz w:val="24"/>
          <w:szCs w:val="24"/>
        </w:rPr>
      </w:pPr>
    </w:p>
    <w:p w:rsidR="00E700BE" w:rsidRPr="00A81E7F" w:rsidRDefault="00E700BE" w:rsidP="00E700BE">
      <w:pPr>
        <w:keepNext/>
        <w:autoSpaceDE w:val="0"/>
        <w:autoSpaceDN w:val="0"/>
        <w:adjustRightInd w:val="0"/>
        <w:spacing w:before="120" w:after="120"/>
        <w:ind w:left="6372" w:firstLine="708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МАЙ</w:t>
      </w:r>
    </w:p>
    <w:tbl>
      <w:tblPr>
        <w:tblW w:w="15026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567"/>
        <w:gridCol w:w="3402"/>
        <w:gridCol w:w="1985"/>
        <w:gridCol w:w="1417"/>
        <w:gridCol w:w="2552"/>
        <w:gridCol w:w="1559"/>
        <w:gridCol w:w="1985"/>
        <w:gridCol w:w="1559"/>
      </w:tblGrid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Вид и 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формы контроля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Методы контроля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Объект 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Кто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Итоги.</w:t>
            </w:r>
          </w:p>
          <w:p w:rsidR="00E700BE" w:rsidRPr="00BF3FF9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BF3FF9">
              <w:rPr>
                <w:b/>
                <w:bCs/>
                <w:i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021447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021447">
              <w:rPr>
                <w:sz w:val="24"/>
                <w:szCs w:val="24"/>
              </w:rPr>
              <w:t>Состояние преподавания, контроль уровня ЗУН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F3FF9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Повышение качества дополнительного образования.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Анализ уровня 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ЗУН  на конец учебного года.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Организация промежуточной</w:t>
            </w:r>
            <w:r>
              <w:rPr>
                <w:sz w:val="24"/>
                <w:szCs w:val="24"/>
              </w:rPr>
              <w:t xml:space="preserve"> и итоговой </w:t>
            </w:r>
            <w:r w:rsidRPr="00AB2B0E">
              <w:rPr>
                <w:sz w:val="24"/>
                <w:szCs w:val="24"/>
              </w:rPr>
              <w:t xml:space="preserve"> аттестации.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Повышение качества дополнительного образования.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программ, состояние документации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6C4C04" w:rsidRDefault="00E700BE" w:rsidP="00E700BE">
            <w:pPr>
              <w:rPr>
                <w:sz w:val="24"/>
                <w:szCs w:val="24"/>
              </w:rPr>
            </w:pPr>
            <w:r w:rsidRPr="006C4C04">
              <w:rPr>
                <w:sz w:val="24"/>
                <w:szCs w:val="24"/>
              </w:rPr>
              <w:t>Подгот</w:t>
            </w:r>
            <w:r>
              <w:rPr>
                <w:sz w:val="24"/>
                <w:szCs w:val="24"/>
              </w:rPr>
              <w:t xml:space="preserve">овка анализа работы объединений, отделов, Дворца </w:t>
            </w:r>
            <w:r w:rsidRPr="006C4C04">
              <w:rPr>
                <w:sz w:val="24"/>
                <w:szCs w:val="24"/>
              </w:rPr>
              <w:t>за учебный год.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работы за год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  <w:r>
              <w:rPr>
                <w:sz w:val="24"/>
                <w:szCs w:val="24"/>
              </w:rPr>
              <w:t>, ПДО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6C4C04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Правильное ведение </w:t>
            </w:r>
            <w:r w:rsidRPr="00DA119C">
              <w:rPr>
                <w:sz w:val="24"/>
                <w:szCs w:val="24"/>
              </w:rPr>
              <w:t>бумажных и электронных журналов</w:t>
            </w:r>
            <w:r>
              <w:rPr>
                <w:sz w:val="24"/>
                <w:szCs w:val="24"/>
              </w:rPr>
              <w:t>, выполнение нагрузки, списки, содержание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ф</w:t>
            </w:r>
            <w:r w:rsidRPr="00AB2B0E">
              <w:rPr>
                <w:sz w:val="24"/>
                <w:szCs w:val="24"/>
              </w:rPr>
              <w:t xml:space="preserve">ронтальный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учета посещаемости детей и выполнение образовательной программы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–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</w:tbl>
    <w:p w:rsidR="00AB2B0E" w:rsidRPr="00AB2B0E" w:rsidRDefault="00AB2B0E" w:rsidP="00AB2B0E">
      <w:pPr>
        <w:rPr>
          <w:sz w:val="24"/>
          <w:szCs w:val="24"/>
        </w:rPr>
      </w:pPr>
    </w:p>
    <w:p w:rsidR="00AB2B0E" w:rsidRPr="00AB2B0E" w:rsidRDefault="00AB2B0E" w:rsidP="00AB2B0E">
      <w:pPr>
        <w:rPr>
          <w:sz w:val="24"/>
          <w:szCs w:val="24"/>
        </w:rPr>
      </w:pPr>
    </w:p>
    <w:p w:rsidR="00AB2B0E" w:rsidRDefault="00AB2B0E" w:rsidP="00AB2B0E">
      <w:pPr>
        <w:rPr>
          <w:sz w:val="24"/>
          <w:szCs w:val="24"/>
        </w:rPr>
      </w:pPr>
    </w:p>
    <w:p w:rsidR="00BF3FF9" w:rsidRDefault="00BF3FF9" w:rsidP="00AB2B0E">
      <w:pPr>
        <w:rPr>
          <w:sz w:val="24"/>
          <w:szCs w:val="24"/>
        </w:rPr>
      </w:pPr>
    </w:p>
    <w:p w:rsidR="00BF3FF9" w:rsidRDefault="00BF3FF9" w:rsidP="00AB2B0E">
      <w:pPr>
        <w:rPr>
          <w:sz w:val="24"/>
          <w:szCs w:val="24"/>
        </w:rPr>
      </w:pPr>
    </w:p>
    <w:p w:rsidR="00BF3FF9" w:rsidRDefault="00BF3FF9" w:rsidP="00AB2B0E">
      <w:pPr>
        <w:rPr>
          <w:sz w:val="24"/>
          <w:szCs w:val="24"/>
        </w:rPr>
      </w:pPr>
    </w:p>
    <w:p w:rsidR="00BF3FF9" w:rsidRDefault="00BF3FF9" w:rsidP="00AB2B0E">
      <w:pPr>
        <w:rPr>
          <w:sz w:val="24"/>
          <w:szCs w:val="24"/>
        </w:rPr>
      </w:pPr>
    </w:p>
    <w:p w:rsidR="00BF3FF9" w:rsidRDefault="00BF3FF9" w:rsidP="00AB2B0E">
      <w:pPr>
        <w:rPr>
          <w:sz w:val="24"/>
          <w:szCs w:val="24"/>
        </w:rPr>
      </w:pPr>
    </w:p>
    <w:p w:rsidR="00BF3FF9" w:rsidRDefault="00BF3FF9" w:rsidP="00AB2B0E">
      <w:pPr>
        <w:rPr>
          <w:sz w:val="24"/>
          <w:szCs w:val="24"/>
        </w:rPr>
      </w:pPr>
    </w:p>
    <w:p w:rsidR="00480328" w:rsidRDefault="0048032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F3FF9" w:rsidRPr="00AB2B0E" w:rsidRDefault="00BF3FF9" w:rsidP="00AB2B0E">
      <w:pPr>
        <w:rPr>
          <w:sz w:val="24"/>
          <w:szCs w:val="24"/>
        </w:rPr>
      </w:pPr>
    </w:p>
    <w:p w:rsidR="00220753" w:rsidRPr="00AB2B0E" w:rsidRDefault="00220753">
      <w:pPr>
        <w:jc w:val="center"/>
        <w:rPr>
          <w:b/>
          <w:sz w:val="24"/>
          <w:szCs w:val="24"/>
        </w:rPr>
      </w:pPr>
      <w:r w:rsidRPr="00AB2B0E">
        <w:rPr>
          <w:b/>
          <w:sz w:val="24"/>
          <w:szCs w:val="24"/>
        </w:rPr>
        <w:t>СОВЕЩАНИЯ В ОТДЕЛАХ</w:t>
      </w:r>
    </w:p>
    <w:p w:rsidR="00220753" w:rsidRPr="00AB2B0E" w:rsidRDefault="00220753">
      <w:pPr>
        <w:rPr>
          <w:sz w:val="24"/>
          <w:szCs w:val="24"/>
        </w:rPr>
      </w:pPr>
    </w:p>
    <w:p w:rsidR="00220753" w:rsidRPr="00AB2B0E" w:rsidRDefault="00220753">
      <w:pPr>
        <w:rPr>
          <w:sz w:val="24"/>
          <w:szCs w:val="24"/>
        </w:rPr>
      </w:pPr>
    </w:p>
    <w:tbl>
      <w:tblPr>
        <w:tblW w:w="154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0"/>
        <w:gridCol w:w="1440"/>
        <w:gridCol w:w="1620"/>
        <w:gridCol w:w="1587"/>
        <w:gridCol w:w="1653"/>
        <w:gridCol w:w="1305"/>
        <w:gridCol w:w="1755"/>
        <w:gridCol w:w="1620"/>
        <w:gridCol w:w="1620"/>
        <w:gridCol w:w="1620"/>
      </w:tblGrid>
      <w:tr w:rsidR="00220753" w:rsidRPr="00B0227A">
        <w:trPr>
          <w:trHeight w:val="38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F3FF9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BF3FF9">
              <w:rPr>
                <w:b/>
                <w:i/>
                <w:sz w:val="24"/>
                <w:szCs w:val="24"/>
              </w:rPr>
              <w:t>Название</w:t>
            </w:r>
          </w:p>
          <w:p w:rsidR="00220753" w:rsidRPr="00BF3FF9" w:rsidRDefault="00812B38">
            <w:pPr>
              <w:jc w:val="center"/>
              <w:rPr>
                <w:b/>
                <w:i/>
                <w:sz w:val="24"/>
                <w:szCs w:val="24"/>
              </w:rPr>
            </w:pPr>
            <w:r w:rsidRPr="00BF3FF9">
              <w:rPr>
                <w:b/>
                <w:i/>
                <w:sz w:val="24"/>
                <w:szCs w:val="24"/>
              </w:rPr>
              <w:t>о</w:t>
            </w:r>
            <w:r w:rsidR="00220753" w:rsidRPr="00BF3FF9">
              <w:rPr>
                <w:b/>
                <w:i/>
                <w:sz w:val="24"/>
                <w:szCs w:val="24"/>
              </w:rPr>
              <w:t>тдела</w:t>
            </w:r>
          </w:p>
          <w:p w:rsidR="00812B38" w:rsidRPr="00BF3FF9" w:rsidRDefault="00812B38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F3FF9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BF3FF9">
              <w:rPr>
                <w:b/>
                <w:i/>
                <w:sz w:val="24"/>
                <w:szCs w:val="24"/>
              </w:rPr>
              <w:t>Сентябрь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F3FF9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BF3FF9">
              <w:rPr>
                <w:b/>
                <w:i/>
                <w:sz w:val="24"/>
                <w:szCs w:val="24"/>
              </w:rPr>
              <w:t>Октябрь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F3FF9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BF3FF9">
              <w:rPr>
                <w:b/>
                <w:i/>
                <w:sz w:val="24"/>
                <w:szCs w:val="24"/>
              </w:rPr>
              <w:t>Ноябрь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F3FF9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BF3FF9">
              <w:rPr>
                <w:b/>
                <w:i/>
                <w:sz w:val="24"/>
                <w:szCs w:val="24"/>
              </w:rPr>
              <w:t>Декабрь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F3FF9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BF3FF9">
              <w:rPr>
                <w:b/>
                <w:i/>
                <w:sz w:val="24"/>
                <w:szCs w:val="24"/>
              </w:rPr>
              <w:t>Январь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F3FF9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BF3FF9">
              <w:rPr>
                <w:b/>
                <w:i/>
                <w:sz w:val="24"/>
                <w:szCs w:val="24"/>
              </w:rPr>
              <w:t>Февраль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F3FF9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BF3FF9">
              <w:rPr>
                <w:b/>
                <w:i/>
                <w:sz w:val="24"/>
                <w:szCs w:val="24"/>
              </w:rPr>
              <w:t>Март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F3FF9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BF3FF9">
              <w:rPr>
                <w:b/>
                <w:i/>
                <w:sz w:val="24"/>
                <w:szCs w:val="24"/>
              </w:rPr>
              <w:t>Апрель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F3FF9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BF3FF9">
              <w:rPr>
                <w:b/>
                <w:i/>
                <w:sz w:val="24"/>
                <w:szCs w:val="24"/>
              </w:rPr>
              <w:t>Май</w:t>
            </w:r>
          </w:p>
        </w:tc>
      </w:tr>
      <w:tr w:rsidR="009F3690" w:rsidRPr="00B0227A">
        <w:trPr>
          <w:trHeight w:val="434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9F3690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Методи</w:t>
            </w:r>
            <w:r w:rsidR="00CB0027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ческий</w:t>
            </w: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C84" w:rsidRPr="00BC73EE" w:rsidRDefault="00C64C84" w:rsidP="00C64C84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Состояние работы по</w:t>
            </w:r>
          </w:p>
          <w:p w:rsidR="00C64C84" w:rsidRPr="00BC73EE" w:rsidRDefault="00573E98" w:rsidP="00C64C8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</w:t>
            </w:r>
            <w:r w:rsidR="00C64C84" w:rsidRPr="00BC73EE">
              <w:rPr>
                <w:sz w:val="24"/>
                <w:szCs w:val="24"/>
              </w:rPr>
              <w:t>рограмм</w:t>
            </w:r>
            <w:r>
              <w:rPr>
                <w:sz w:val="24"/>
                <w:szCs w:val="24"/>
              </w:rPr>
              <w:t>-</w:t>
            </w:r>
            <w:r w:rsidR="00C64C84" w:rsidRPr="00BC73EE">
              <w:rPr>
                <w:sz w:val="24"/>
                <w:szCs w:val="24"/>
              </w:rPr>
              <w:t>ному обеспече</w:t>
            </w:r>
            <w:r>
              <w:rPr>
                <w:sz w:val="24"/>
                <w:szCs w:val="24"/>
              </w:rPr>
              <w:t>-</w:t>
            </w:r>
            <w:r w:rsidR="00C64C84" w:rsidRPr="00BC73EE">
              <w:rPr>
                <w:sz w:val="24"/>
                <w:szCs w:val="24"/>
              </w:rPr>
              <w:t>нию деятель</w:t>
            </w:r>
            <w:r>
              <w:rPr>
                <w:sz w:val="24"/>
                <w:szCs w:val="24"/>
              </w:rPr>
              <w:t>-</w:t>
            </w:r>
            <w:r w:rsidR="00C64C84" w:rsidRPr="00BC73EE">
              <w:rPr>
                <w:sz w:val="24"/>
                <w:szCs w:val="24"/>
              </w:rPr>
              <w:t>ности объедине</w:t>
            </w:r>
            <w:r>
              <w:rPr>
                <w:sz w:val="24"/>
                <w:szCs w:val="24"/>
              </w:rPr>
              <w:t>-</w:t>
            </w:r>
            <w:r w:rsidR="00C64C84" w:rsidRPr="00BC73EE">
              <w:rPr>
                <w:sz w:val="24"/>
                <w:szCs w:val="24"/>
              </w:rPr>
              <w:t xml:space="preserve">ний по интересам. </w:t>
            </w:r>
          </w:p>
          <w:p w:rsidR="009F3690" w:rsidRPr="00B0227A" w:rsidRDefault="009F3690" w:rsidP="00BC73E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C64C84" w:rsidP="00BC73EE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Подготовка документов по аттестации педагогиче</w:t>
            </w:r>
            <w:r w:rsidR="00573E98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 xml:space="preserve">ских работников, аттестующихся на квалификационные категории 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4C43E4" w:rsidP="004C43E4">
            <w:pPr>
              <w:rPr>
                <w:sz w:val="24"/>
                <w:szCs w:val="24"/>
              </w:rPr>
            </w:pPr>
            <w:r w:rsidRPr="007F0326">
              <w:rPr>
                <w:sz w:val="24"/>
                <w:szCs w:val="24"/>
              </w:rPr>
              <w:t>Проблема низкого уровня мотивации к систематизации и обобщению собствен</w:t>
            </w:r>
            <w:r w:rsidR="00573E98">
              <w:rPr>
                <w:sz w:val="24"/>
                <w:szCs w:val="24"/>
              </w:rPr>
              <w:t>-</w:t>
            </w:r>
            <w:r w:rsidRPr="007F0326">
              <w:rPr>
                <w:sz w:val="24"/>
                <w:szCs w:val="24"/>
              </w:rPr>
              <w:t>ного педагогиче</w:t>
            </w:r>
            <w:r w:rsidR="00573E98">
              <w:rPr>
                <w:sz w:val="24"/>
                <w:szCs w:val="24"/>
              </w:rPr>
              <w:t>-</w:t>
            </w:r>
            <w:r w:rsidRPr="007F0326">
              <w:rPr>
                <w:sz w:val="24"/>
                <w:szCs w:val="24"/>
              </w:rPr>
              <w:t>ского опыта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C84" w:rsidRPr="00BC73EE" w:rsidRDefault="00C64C84" w:rsidP="00C64C8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Подведение итогов месячника открытых занятий аттестующихся, их творческих отчетов. Состояние дел по изучению, обобщению, распространению ППО</w:t>
            </w:r>
          </w:p>
          <w:p w:rsidR="00CB0027" w:rsidRPr="00B0227A" w:rsidRDefault="00CB0027" w:rsidP="0093065E">
            <w:pPr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EE" w:rsidRDefault="00C64C84" w:rsidP="003C25A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Анализ состояния прохождения курсов повыше</w:t>
            </w:r>
          </w:p>
          <w:p w:rsidR="00812B38" w:rsidRPr="00B0227A" w:rsidRDefault="00C64C84" w:rsidP="00BF3FF9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ния квалификации и аттеста</w:t>
            </w:r>
            <w:r w:rsidR="00573E98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ции педагоги</w:t>
            </w:r>
            <w:r w:rsidR="00573E98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ческих работни</w:t>
            </w:r>
            <w:r w:rsidR="00573E98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 xml:space="preserve">ков 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FE7532" w:rsidP="0036586C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 </w:t>
            </w:r>
            <w:r w:rsidR="00C64C84" w:rsidRPr="00BC73EE">
              <w:rPr>
                <w:sz w:val="24"/>
                <w:szCs w:val="24"/>
              </w:rPr>
              <w:t>Подготовка к конкурсу «</w:t>
            </w:r>
            <w:r w:rsidR="0036586C">
              <w:rPr>
                <w:sz w:val="24"/>
                <w:szCs w:val="24"/>
              </w:rPr>
              <w:t>Воспитание человека</w:t>
            </w:r>
            <w:r w:rsidR="00C64C84" w:rsidRPr="00BC73EE">
              <w:rPr>
                <w:sz w:val="24"/>
                <w:szCs w:val="24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BB7DDC" w:rsidP="0093065E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Состояние работы МО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4D65C4" w:rsidP="00B0227A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Рассмотре-ние кандидатов,</w:t>
            </w:r>
            <w:r w:rsidR="00A95793">
              <w:rPr>
                <w:sz w:val="24"/>
                <w:szCs w:val="24"/>
              </w:rPr>
              <w:t xml:space="preserve"> идущих на аттестацию в </w:t>
            </w:r>
            <w:r w:rsidR="0036586C">
              <w:rPr>
                <w:sz w:val="24"/>
                <w:szCs w:val="24"/>
              </w:rPr>
              <w:t xml:space="preserve">2020 </w:t>
            </w:r>
            <w:r w:rsidR="003F3549" w:rsidRPr="00B0227A">
              <w:rPr>
                <w:sz w:val="24"/>
                <w:szCs w:val="24"/>
              </w:rPr>
              <w:t xml:space="preserve"> году</w:t>
            </w:r>
            <w:r w:rsidR="00421A52" w:rsidRPr="00B0227A">
              <w:rPr>
                <w:sz w:val="24"/>
                <w:szCs w:val="24"/>
              </w:rPr>
              <w:t>,</w:t>
            </w:r>
            <w:r w:rsidRPr="00B0227A">
              <w:rPr>
                <w:sz w:val="24"/>
                <w:szCs w:val="24"/>
              </w:rPr>
              <w:t xml:space="preserve"> подготовка </w:t>
            </w:r>
            <w:r w:rsidR="003F3549" w:rsidRPr="00B0227A">
              <w:rPr>
                <w:sz w:val="24"/>
                <w:szCs w:val="24"/>
              </w:rPr>
              <w:t>предварительных списков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C84" w:rsidRPr="00BC73EE" w:rsidRDefault="00C64C84" w:rsidP="00C64C8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Отчет о работе за год. </w:t>
            </w:r>
          </w:p>
          <w:p w:rsidR="00C64C84" w:rsidRPr="00BC73EE" w:rsidRDefault="00C64C84" w:rsidP="00C64C8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Составление, обсуждение и утверждение плана работы на следующий учебный год</w:t>
            </w:r>
          </w:p>
          <w:p w:rsidR="009F3690" w:rsidRPr="00B0227A" w:rsidRDefault="009F3690" w:rsidP="0093065E">
            <w:pPr>
              <w:rPr>
                <w:sz w:val="24"/>
                <w:szCs w:val="24"/>
              </w:rPr>
            </w:pPr>
          </w:p>
        </w:tc>
      </w:tr>
      <w:tr w:rsidR="00A93CB9" w:rsidRPr="00B0227A" w:rsidTr="001B58A6">
        <w:trPr>
          <w:trHeight w:val="13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Декоративно-приклад-ное искусство</w:t>
            </w: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1B58A6">
            <w:pPr>
              <w:jc w:val="center"/>
              <w:rPr>
                <w:sz w:val="24"/>
                <w:szCs w:val="24"/>
              </w:rPr>
            </w:pPr>
          </w:p>
          <w:p w:rsidR="00A93CB9" w:rsidRPr="00BC73EE" w:rsidRDefault="00A93CB9" w:rsidP="00573E98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Планирование работы отдела, комплекто</w:t>
            </w:r>
            <w:r w:rsidR="00573E98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вание учебных групп. Охрана здоровья и ТБ на занятиях</w:t>
            </w:r>
          </w:p>
          <w:p w:rsidR="00A93CB9" w:rsidRPr="00BC73EE" w:rsidRDefault="00A93CB9" w:rsidP="001B58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A93CB9" w:rsidRPr="00BC73EE" w:rsidRDefault="00A93CB9" w:rsidP="00996D54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Вопросы аттестации. Карта результатив-ности ПДО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A93CB9" w:rsidRPr="00BC73EE" w:rsidRDefault="00A93CB9" w:rsidP="00BC73EE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Педагогиче</w:t>
            </w:r>
            <w:r w:rsidR="00573E98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 xml:space="preserve">ская мастерская «Творческий мир педагога»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B24FD">
            <w:pPr>
              <w:rPr>
                <w:sz w:val="24"/>
                <w:szCs w:val="24"/>
              </w:rPr>
            </w:pPr>
          </w:p>
          <w:p w:rsidR="00A93CB9" w:rsidRPr="00BC73EE" w:rsidRDefault="00A93CB9" w:rsidP="007B24F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Сохранность контингента учащихся. Выполнение программ д/о отдела за </w:t>
            </w:r>
            <w:r w:rsidRPr="00BC73EE">
              <w:rPr>
                <w:sz w:val="24"/>
                <w:szCs w:val="24"/>
                <w:lang w:val="en-US"/>
              </w:rPr>
              <w:t>I</w:t>
            </w:r>
            <w:r w:rsidRPr="00BC73EE">
              <w:rPr>
                <w:sz w:val="24"/>
                <w:szCs w:val="24"/>
              </w:rPr>
              <w:t xml:space="preserve"> полугодие</w:t>
            </w:r>
          </w:p>
          <w:p w:rsidR="00A93CB9" w:rsidRPr="00BC73EE" w:rsidRDefault="00A93CB9" w:rsidP="007B24FD">
            <w:pPr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A93CB9" w:rsidRPr="00BC73EE" w:rsidRDefault="00A93CB9" w:rsidP="00E70502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«Применение ИКТ на занятиях в детских объединениях»  (из опыта работы педаго</w:t>
            </w:r>
            <w:r w:rsidR="00573E98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гов)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Default="00573E98" w:rsidP="00464F54">
            <w:pPr>
              <w:jc w:val="both"/>
              <w:rPr>
                <w:sz w:val="24"/>
                <w:szCs w:val="24"/>
              </w:rPr>
            </w:pPr>
          </w:p>
          <w:p w:rsidR="00A93CB9" w:rsidRPr="00BC73EE" w:rsidRDefault="00A93CB9" w:rsidP="00464F5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A93CB9" w:rsidRPr="00BC73EE" w:rsidRDefault="00A93CB9" w:rsidP="00734BC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работы по профилак</w:t>
            </w:r>
            <w:r w:rsidR="00573E98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 xml:space="preserve">тике вредных привычек, пропаганде ЗОЖ в детских </w:t>
            </w:r>
            <w:r w:rsidR="00573E98">
              <w:rPr>
                <w:sz w:val="24"/>
                <w:szCs w:val="24"/>
              </w:rPr>
              <w:t>объединени</w:t>
            </w:r>
            <w:r w:rsidR="00734BCD">
              <w:rPr>
                <w:sz w:val="24"/>
                <w:szCs w:val="24"/>
              </w:rPr>
              <w:t>-</w:t>
            </w:r>
            <w:r w:rsidR="00573E98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ях отдела.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E05DE1" w:rsidRDefault="00A93CB9" w:rsidP="00A93CB9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республиканск</w:t>
            </w:r>
            <w:r w:rsidRPr="00BC73EE">
              <w:rPr>
                <w:sz w:val="24"/>
                <w:szCs w:val="24"/>
                <w:lang w:val="tt-RU"/>
              </w:rPr>
              <w:t>о</w:t>
            </w:r>
            <w:r w:rsidRPr="00BC73EE">
              <w:rPr>
                <w:sz w:val="24"/>
                <w:szCs w:val="24"/>
              </w:rPr>
              <w:t>го конкурса «Без берг</w:t>
            </w:r>
            <w:r w:rsidRPr="00BC73EE">
              <w:rPr>
                <w:sz w:val="24"/>
                <w:szCs w:val="24"/>
                <w:lang w:val="tt-RU"/>
              </w:rPr>
              <w:t>ә</w:t>
            </w:r>
            <w:r w:rsidRPr="00BC73EE">
              <w:rPr>
                <w:sz w:val="24"/>
                <w:szCs w:val="24"/>
              </w:rPr>
              <w:t>!» Планирова</w:t>
            </w:r>
          </w:p>
          <w:p w:rsidR="00A93CB9" w:rsidRPr="00BC73EE" w:rsidRDefault="00A93CB9" w:rsidP="00A93CB9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ние работы на 2019-2020 год.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A93CB9" w:rsidRPr="00BC73EE" w:rsidRDefault="00A93CB9" w:rsidP="00E70502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Анализ работы отдела за 201</w:t>
            </w:r>
            <w:r w:rsidR="0036586C">
              <w:rPr>
                <w:sz w:val="24"/>
                <w:szCs w:val="24"/>
              </w:rPr>
              <w:t>9-2020</w:t>
            </w:r>
            <w:r w:rsidRPr="00BC73EE">
              <w:rPr>
                <w:sz w:val="24"/>
                <w:szCs w:val="24"/>
              </w:rPr>
              <w:t xml:space="preserve"> учебный </w:t>
            </w:r>
          </w:p>
          <w:p w:rsidR="00A93CB9" w:rsidRPr="00BC73EE" w:rsidRDefault="00A93CB9" w:rsidP="00E70502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год</w:t>
            </w:r>
          </w:p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</w:tc>
      </w:tr>
      <w:tr w:rsidR="00573E98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B0227A" w:rsidRDefault="00573E98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Художественно-эстетиче-ское развитие</w:t>
            </w:r>
          </w:p>
          <w:p w:rsidR="00573E98" w:rsidRPr="00B0227A" w:rsidRDefault="00573E98">
            <w:pPr>
              <w:rPr>
                <w:sz w:val="24"/>
                <w:szCs w:val="24"/>
              </w:rPr>
            </w:pPr>
          </w:p>
          <w:p w:rsidR="00573E98" w:rsidRPr="00B0227A" w:rsidRDefault="00573E98">
            <w:pPr>
              <w:rPr>
                <w:sz w:val="24"/>
                <w:szCs w:val="24"/>
              </w:rPr>
            </w:pPr>
          </w:p>
          <w:p w:rsidR="00573E98" w:rsidRPr="00B0227A" w:rsidRDefault="00573E98">
            <w:pPr>
              <w:rPr>
                <w:sz w:val="24"/>
                <w:szCs w:val="24"/>
              </w:rPr>
            </w:pPr>
          </w:p>
          <w:p w:rsidR="00573E98" w:rsidRPr="00B0227A" w:rsidRDefault="00573E98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DB7D52" w:rsidRDefault="00573E98" w:rsidP="000424D7">
            <w:pPr>
              <w:jc w:val="both"/>
              <w:rPr>
                <w:sz w:val="24"/>
                <w:szCs w:val="24"/>
              </w:rPr>
            </w:pPr>
            <w:r w:rsidRPr="00DB7D52">
              <w:rPr>
                <w:sz w:val="24"/>
                <w:szCs w:val="24"/>
              </w:rPr>
              <w:t>Планирование работы отдела на предсто</w:t>
            </w:r>
            <w:r>
              <w:rPr>
                <w:sz w:val="24"/>
                <w:szCs w:val="24"/>
              </w:rPr>
              <w:t>-</w:t>
            </w:r>
            <w:r w:rsidRPr="00DB7D52">
              <w:rPr>
                <w:sz w:val="24"/>
                <w:szCs w:val="24"/>
              </w:rPr>
              <w:t>ящий учебный год. Комплектование групп. Соблюде</w:t>
            </w:r>
            <w:r>
              <w:rPr>
                <w:sz w:val="24"/>
                <w:szCs w:val="24"/>
              </w:rPr>
              <w:t>-</w:t>
            </w:r>
            <w:r w:rsidRPr="00DB7D52">
              <w:rPr>
                <w:sz w:val="24"/>
                <w:szCs w:val="24"/>
              </w:rPr>
              <w:t>ние охраны здоровья обучающихся и правил ТБ на занятиях.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DB7D52" w:rsidRDefault="00573E98" w:rsidP="000424D7">
            <w:pPr>
              <w:jc w:val="both"/>
              <w:rPr>
                <w:sz w:val="24"/>
                <w:szCs w:val="24"/>
              </w:rPr>
            </w:pPr>
            <w:r w:rsidRPr="003F284B">
              <w:rPr>
                <w:sz w:val="24"/>
                <w:szCs w:val="24"/>
              </w:rPr>
              <w:t>Создание необходимых условий для поддержания и развития высокой мотивации учащихся к учебной и творческой деятельности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DB7D52" w:rsidRDefault="00573E98" w:rsidP="000424D7">
            <w:pPr>
              <w:rPr>
                <w:sz w:val="24"/>
                <w:szCs w:val="24"/>
              </w:rPr>
            </w:pPr>
            <w:r w:rsidRPr="00DB7D52">
              <w:rPr>
                <w:sz w:val="24"/>
                <w:szCs w:val="24"/>
              </w:rPr>
              <w:t>Открытые мероприятия как форма работы с родителями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DB7D52" w:rsidRDefault="00573E98" w:rsidP="000424D7">
            <w:pPr>
              <w:rPr>
                <w:sz w:val="24"/>
                <w:szCs w:val="24"/>
              </w:rPr>
            </w:pPr>
            <w:r w:rsidRPr="00DB7D52">
              <w:rPr>
                <w:sz w:val="24"/>
                <w:szCs w:val="24"/>
              </w:rPr>
              <w:t>Сохранность контингент</w:t>
            </w:r>
            <w:r>
              <w:rPr>
                <w:sz w:val="24"/>
                <w:szCs w:val="24"/>
              </w:rPr>
              <w:t xml:space="preserve">а </w:t>
            </w:r>
            <w:r w:rsidRPr="00DB7D52">
              <w:rPr>
                <w:sz w:val="24"/>
                <w:szCs w:val="24"/>
              </w:rPr>
              <w:t>учащихся в детских объедине</w:t>
            </w:r>
            <w:r>
              <w:rPr>
                <w:sz w:val="24"/>
                <w:szCs w:val="24"/>
              </w:rPr>
              <w:t>-</w:t>
            </w:r>
            <w:r w:rsidRPr="00DB7D52">
              <w:rPr>
                <w:sz w:val="24"/>
                <w:szCs w:val="24"/>
              </w:rPr>
              <w:t>ниях отдела.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DB7D52" w:rsidRDefault="00573E98" w:rsidP="000424D7">
            <w:pPr>
              <w:jc w:val="both"/>
              <w:rPr>
                <w:sz w:val="24"/>
                <w:szCs w:val="24"/>
              </w:rPr>
            </w:pPr>
            <w:r w:rsidRPr="00DB7D52">
              <w:rPr>
                <w:sz w:val="24"/>
                <w:szCs w:val="24"/>
              </w:rPr>
              <w:t>Героико-патриоти</w:t>
            </w:r>
            <w:r>
              <w:rPr>
                <w:sz w:val="24"/>
                <w:szCs w:val="24"/>
              </w:rPr>
              <w:t>-</w:t>
            </w:r>
            <w:r w:rsidRPr="00DB7D52">
              <w:rPr>
                <w:sz w:val="24"/>
                <w:szCs w:val="24"/>
              </w:rPr>
              <w:t>ческое воспита</w:t>
            </w:r>
            <w:r>
              <w:rPr>
                <w:sz w:val="24"/>
                <w:szCs w:val="24"/>
              </w:rPr>
              <w:t>-</w:t>
            </w:r>
            <w:r w:rsidRPr="00DB7D52">
              <w:rPr>
                <w:sz w:val="24"/>
                <w:szCs w:val="24"/>
              </w:rPr>
              <w:t>ние в детских объедине</w:t>
            </w:r>
            <w:r>
              <w:rPr>
                <w:sz w:val="24"/>
                <w:szCs w:val="24"/>
              </w:rPr>
              <w:t>-</w:t>
            </w:r>
            <w:r w:rsidRPr="00DB7D52">
              <w:rPr>
                <w:sz w:val="24"/>
                <w:szCs w:val="24"/>
              </w:rPr>
              <w:t>ниях отдела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DB7D52" w:rsidRDefault="00573E98" w:rsidP="000424D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Методическая работа и участие в профессио-нальных конкурсах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DB7D52" w:rsidRDefault="00573E98" w:rsidP="000424D7">
            <w:pPr>
              <w:rPr>
                <w:sz w:val="24"/>
                <w:szCs w:val="24"/>
              </w:rPr>
            </w:pPr>
            <w:r w:rsidRPr="00DB7D52">
              <w:rPr>
                <w:rStyle w:val="c3"/>
                <w:sz w:val="24"/>
                <w:szCs w:val="24"/>
              </w:rPr>
              <w:t>Формы организации итоговой аттестации учащихся в детском объединении учреждения дополнительного образования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DB7D52" w:rsidRDefault="00573E98" w:rsidP="000424D7">
            <w:pPr>
              <w:rPr>
                <w:sz w:val="24"/>
                <w:szCs w:val="24"/>
              </w:rPr>
            </w:pPr>
            <w:r w:rsidRPr="00DB7D52">
              <w:rPr>
                <w:sz w:val="24"/>
                <w:szCs w:val="24"/>
              </w:rPr>
              <w:t>Подготовка к экзаменам выпускников детских объединений. План работы на 2020-2021 учебный год.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DB7D52" w:rsidRDefault="00573E98" w:rsidP="000424D7">
            <w:pPr>
              <w:rPr>
                <w:sz w:val="24"/>
                <w:szCs w:val="24"/>
              </w:rPr>
            </w:pPr>
            <w:r w:rsidRPr="00DB7D52">
              <w:rPr>
                <w:sz w:val="24"/>
                <w:szCs w:val="24"/>
              </w:rPr>
              <w:t>Отчеты педагогов о работе объединений за прошедший учебный год. Итоги работы отдела. План работы отдела на лето.</w:t>
            </w:r>
          </w:p>
        </w:tc>
      </w:tr>
      <w:tr w:rsidR="00A93CB9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Шахмат</w:t>
            </w:r>
            <w:r w:rsidR="000424D7">
              <w:rPr>
                <w:sz w:val="24"/>
                <w:szCs w:val="24"/>
              </w:rPr>
              <w:t>-</w:t>
            </w:r>
            <w:r w:rsidR="00573E98">
              <w:rPr>
                <w:sz w:val="24"/>
                <w:szCs w:val="24"/>
              </w:rPr>
              <w:t>но-шашеч</w:t>
            </w:r>
            <w:r w:rsidR="000424D7">
              <w:rPr>
                <w:sz w:val="24"/>
                <w:szCs w:val="24"/>
              </w:rPr>
              <w:t>-</w:t>
            </w:r>
            <w:r w:rsidR="00573E98">
              <w:rPr>
                <w:sz w:val="24"/>
                <w:szCs w:val="24"/>
              </w:rPr>
              <w:t>ный</w:t>
            </w:r>
            <w:r w:rsidRPr="00B0227A">
              <w:rPr>
                <w:sz w:val="24"/>
                <w:szCs w:val="24"/>
              </w:rPr>
              <w:t xml:space="preserve"> </w:t>
            </w: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tabs>
                <w:tab w:val="left" w:pos="1110"/>
              </w:tabs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tabs>
                <w:tab w:val="left" w:pos="1110"/>
              </w:tabs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Согласова-ние календарно-тематиче-ского плана по годам обучения.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Комплекто-вание учебных групп и согласова-ние расписания занятий в общеобразовательных учреждени-ях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и проведение шахматных турниров: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- турнир на кубок начальника управления образования среди сборных команд общеобразов.учреждений;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- турнир памяти Королева Е.Н. среди ПЛ и Ссузов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Организа-ция  и проведение курсов учителей начальных классов по программе «Основы шахматной игры» (сельские школы).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Турнир по русским шашкам среди учащихся </w:t>
            </w:r>
          </w:p>
          <w:p w:rsidR="00A93CB9" w:rsidRPr="00BC73EE" w:rsidRDefault="00A93CB9" w:rsidP="000424D7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1-2-х  кл</w:t>
            </w:r>
            <w:r w:rsidR="000424D7">
              <w:rPr>
                <w:sz w:val="24"/>
                <w:szCs w:val="24"/>
              </w:rPr>
              <w:t>.</w:t>
            </w:r>
            <w:r w:rsidRPr="00BC73EE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и проведение шахматного турнира среди работников учреждений образования.</w:t>
            </w:r>
          </w:p>
          <w:p w:rsidR="00A93CB9" w:rsidRPr="00BC73EE" w:rsidRDefault="00A93CB9" w:rsidP="00E719A7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Подведение итогов участия учащихся  отдела в шахматных турнирах </w:t>
            </w:r>
          </w:p>
          <w:p w:rsidR="00A93CB9" w:rsidRPr="00BC73EE" w:rsidRDefault="00A93CB9" w:rsidP="00812B38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за </w:t>
            </w:r>
            <w:r w:rsidRPr="00BC73EE">
              <w:rPr>
                <w:sz w:val="24"/>
                <w:szCs w:val="24"/>
                <w:lang w:val="en-US"/>
              </w:rPr>
              <w:t>I</w:t>
            </w:r>
            <w:r w:rsidRPr="00BC73EE">
              <w:rPr>
                <w:sz w:val="24"/>
                <w:szCs w:val="24"/>
              </w:rPr>
              <w:t xml:space="preserve">  п/г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Отчет педагогов дополни-тельного образова-ния по итогам 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  <w:lang w:val="en-US"/>
              </w:rPr>
              <w:t>I</w:t>
            </w:r>
            <w:r w:rsidRPr="00BC73EE">
              <w:rPr>
                <w:sz w:val="24"/>
                <w:szCs w:val="24"/>
              </w:rPr>
              <w:t xml:space="preserve"> полу</w:t>
            </w:r>
            <w:r w:rsidR="000424D7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годия (сохран-ность контин-гента)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4D7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и проведение муниципаль-ного семи</w:t>
            </w:r>
            <w:r w:rsidR="000424D7">
              <w:rPr>
                <w:sz w:val="24"/>
                <w:szCs w:val="24"/>
              </w:rPr>
              <w:t>-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нара-практи</w:t>
            </w:r>
            <w:r w:rsidR="000424D7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кума  в рамках переподготов</w:t>
            </w:r>
            <w:r w:rsidR="000424D7"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ки учителей начальных классов.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и проведение традицион-ных сеансов одновремен-ной игры</w:t>
            </w:r>
          </w:p>
          <w:p w:rsidR="00A93CB9" w:rsidRPr="00BC73EE" w:rsidRDefault="00A93CB9" w:rsidP="00812B38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 учащихся с ветеранами города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и проведение турнира по шахматам памяти Игнатьева В.И.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Организация и проведение семинара-курса учителей начальных классов школ сельских 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поселений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и проведение турнира среди команд 4-х классов общеобразо-вательных учреждений.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Подготовка и утверждение материалов по тестирова-нию учащихся 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2-3-х классов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19A7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Анализ работы по итогам проведения учебно-методиче-ской </w:t>
            </w:r>
            <w:r w:rsidR="0036586C">
              <w:rPr>
                <w:sz w:val="24"/>
                <w:szCs w:val="24"/>
              </w:rPr>
              <w:t>и воспитатель-ной работы за 2019-2020</w:t>
            </w:r>
            <w:r w:rsidRPr="00BC73EE">
              <w:rPr>
                <w:sz w:val="24"/>
                <w:szCs w:val="24"/>
              </w:rPr>
              <w:t xml:space="preserve"> уч.г.</w:t>
            </w:r>
          </w:p>
        </w:tc>
      </w:tr>
      <w:tr w:rsidR="00433FE6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Наци</w:t>
            </w:r>
            <w:r w:rsidRPr="00BC73EE">
              <w:rPr>
                <w:sz w:val="24"/>
                <w:szCs w:val="24"/>
                <w:lang w:val="tt-RU"/>
              </w:rPr>
              <w:t>о-</w:t>
            </w:r>
            <w:r w:rsidRPr="00BC73EE">
              <w:rPr>
                <w:sz w:val="24"/>
                <w:szCs w:val="24"/>
              </w:rPr>
              <w:t>наль-</w:t>
            </w:r>
          </w:p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ная</w:t>
            </w:r>
          </w:p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культура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C88" w:rsidRDefault="00FA6C88" w:rsidP="001F719C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2019-2020нче уку елына укыту </w:t>
            </w:r>
            <w:r w:rsidR="00433FE6" w:rsidRPr="001D06F7">
              <w:rPr>
                <w:sz w:val="24"/>
                <w:szCs w:val="24"/>
                <w:lang w:val="tt-RU"/>
              </w:rPr>
              <w:t>тәр</w:t>
            </w:r>
          </w:p>
          <w:p w:rsidR="00433FE6" w:rsidRPr="00FA6C88" w:rsidRDefault="00433FE6" w:rsidP="001F719C">
            <w:pPr>
              <w:rPr>
                <w:sz w:val="24"/>
                <w:szCs w:val="24"/>
                <w:lang w:val="tt-RU"/>
              </w:rPr>
            </w:pPr>
            <w:r w:rsidRPr="001D06F7">
              <w:rPr>
                <w:sz w:val="24"/>
                <w:szCs w:val="24"/>
                <w:lang w:val="tt-RU"/>
              </w:rPr>
              <w:t>бия эшлә</w:t>
            </w:r>
            <w:r w:rsidR="00FA6C88">
              <w:rPr>
                <w:sz w:val="24"/>
                <w:szCs w:val="24"/>
                <w:lang w:val="tt-RU"/>
              </w:rPr>
              <w:t>-</w:t>
            </w:r>
            <w:r w:rsidRPr="001D06F7">
              <w:rPr>
                <w:sz w:val="24"/>
                <w:szCs w:val="24"/>
                <w:lang w:val="tt-RU"/>
              </w:rPr>
              <w:t>рен план</w:t>
            </w:r>
            <w:r w:rsidR="00FA6C88">
              <w:rPr>
                <w:sz w:val="24"/>
                <w:szCs w:val="24"/>
                <w:lang w:val="tt-RU"/>
              </w:rPr>
              <w:t>-</w:t>
            </w:r>
            <w:r w:rsidRPr="001D06F7">
              <w:rPr>
                <w:sz w:val="24"/>
                <w:szCs w:val="24"/>
                <w:lang w:val="tt-RU"/>
              </w:rPr>
              <w:t>лаштыру. Педагогларның функци</w:t>
            </w:r>
            <w:r>
              <w:rPr>
                <w:sz w:val="24"/>
                <w:szCs w:val="24"/>
                <w:lang w:val="tt-RU"/>
              </w:rPr>
              <w:t>о-наль бурычлары белән таныштыру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1D06F7" w:rsidRDefault="00433FE6" w:rsidP="001F719C">
            <w:pPr>
              <w:rPr>
                <w:sz w:val="24"/>
                <w:szCs w:val="24"/>
              </w:rPr>
            </w:pPr>
            <w:r w:rsidRPr="001D06F7">
              <w:rPr>
                <w:sz w:val="24"/>
                <w:szCs w:val="24"/>
                <w:lang w:val="tt-RU"/>
              </w:rPr>
              <w:t xml:space="preserve">Шәһәр мәктәпләрендә эшләүче сыйныф җитәкчеләре белән эшләү алымнары. Берләшмәләрдә тәрбия процессы белән идарә итү.  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1D06F7" w:rsidRDefault="00433FE6" w:rsidP="001F719C">
            <w:pPr>
              <w:rPr>
                <w:sz w:val="24"/>
                <w:szCs w:val="24"/>
              </w:rPr>
            </w:pPr>
            <w:r w:rsidRPr="001D06F7">
              <w:rPr>
                <w:sz w:val="24"/>
                <w:szCs w:val="24"/>
                <w:lang w:val="tt-RU"/>
              </w:rPr>
              <w:t>Физик яктан начар үсеш алган  балаларның танып белү эшчәнлеген оештыру үзенчәлек</w:t>
            </w:r>
            <w:r>
              <w:rPr>
                <w:sz w:val="24"/>
                <w:szCs w:val="24"/>
                <w:lang w:val="tt-RU"/>
              </w:rPr>
              <w:t>-</w:t>
            </w:r>
            <w:r w:rsidRPr="001D06F7">
              <w:rPr>
                <w:sz w:val="24"/>
                <w:szCs w:val="24"/>
                <w:lang w:val="tt-RU"/>
              </w:rPr>
              <w:t xml:space="preserve">ләре. 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1D06F7" w:rsidRDefault="00433FE6" w:rsidP="001F719C">
            <w:pPr>
              <w:rPr>
                <w:sz w:val="24"/>
                <w:szCs w:val="24"/>
              </w:rPr>
            </w:pPr>
            <w:r w:rsidRPr="001D06F7">
              <w:rPr>
                <w:sz w:val="24"/>
                <w:szCs w:val="24"/>
                <w:lang w:val="tt-RU"/>
              </w:rPr>
              <w:t>Кышкы каникул вакытында тематик экскурсиялар әзерләү һәм үткәрү.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1D06F7" w:rsidRDefault="00433FE6" w:rsidP="001F719C">
            <w:pPr>
              <w:rPr>
                <w:sz w:val="24"/>
                <w:szCs w:val="24"/>
              </w:rPr>
            </w:pPr>
            <w:r w:rsidRPr="001D06F7">
              <w:rPr>
                <w:sz w:val="24"/>
                <w:szCs w:val="24"/>
                <w:lang w:val="tt-RU"/>
              </w:rPr>
              <w:t>Укучылар контингентының беренче ярты еллыкка сакланы</w:t>
            </w:r>
            <w:r>
              <w:rPr>
                <w:sz w:val="24"/>
                <w:szCs w:val="24"/>
                <w:lang w:val="tt-RU"/>
              </w:rPr>
              <w:t>-</w:t>
            </w:r>
            <w:r w:rsidRPr="001D06F7">
              <w:rPr>
                <w:sz w:val="24"/>
                <w:szCs w:val="24"/>
                <w:lang w:val="tt-RU"/>
              </w:rPr>
              <w:t>шы. Берләшмәләрдә програм</w:t>
            </w:r>
            <w:r>
              <w:rPr>
                <w:sz w:val="24"/>
                <w:szCs w:val="24"/>
                <w:lang w:val="tt-RU"/>
              </w:rPr>
              <w:t>-</w:t>
            </w:r>
            <w:r w:rsidRPr="001D06F7">
              <w:rPr>
                <w:sz w:val="24"/>
                <w:szCs w:val="24"/>
                <w:lang w:val="tt-RU"/>
              </w:rPr>
              <w:t>ма үтәлеше.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1D06F7" w:rsidRDefault="00433FE6" w:rsidP="001F719C">
            <w:pPr>
              <w:rPr>
                <w:sz w:val="24"/>
                <w:szCs w:val="24"/>
                <w:lang w:val="tt-RU"/>
              </w:rPr>
            </w:pPr>
            <w:r w:rsidRPr="001D06F7">
              <w:rPr>
                <w:sz w:val="24"/>
                <w:szCs w:val="24"/>
                <w:lang w:val="tt-RU"/>
              </w:rPr>
              <w:t>Фәнни-тикшеренү эшчәнлеген планлаштыру.</w:t>
            </w:r>
          </w:p>
          <w:p w:rsidR="00433FE6" w:rsidRPr="001D06F7" w:rsidRDefault="00433FE6" w:rsidP="001F719C">
            <w:pPr>
              <w:rPr>
                <w:sz w:val="24"/>
                <w:szCs w:val="24"/>
                <w:lang w:val="tt-RU"/>
              </w:rPr>
            </w:pPr>
            <w:r w:rsidRPr="001D06F7">
              <w:rPr>
                <w:sz w:val="24"/>
                <w:szCs w:val="24"/>
                <w:lang w:val="tt-RU"/>
              </w:rPr>
              <w:t>Мәкаләләр, доклад, рефератлар язырга өйрәнү.</w:t>
            </w:r>
          </w:p>
          <w:p w:rsidR="00433FE6" w:rsidRPr="001D06F7" w:rsidRDefault="00433FE6" w:rsidP="001F719C">
            <w:pPr>
              <w:rPr>
                <w:sz w:val="24"/>
                <w:szCs w:val="24"/>
                <w:lang w:val="tt-RU"/>
              </w:rPr>
            </w:pPr>
          </w:p>
          <w:p w:rsidR="00433FE6" w:rsidRPr="001D06F7" w:rsidRDefault="00433FE6" w:rsidP="001F719C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1D06F7" w:rsidRDefault="00433FE6" w:rsidP="001F719C">
            <w:pPr>
              <w:rPr>
                <w:sz w:val="24"/>
                <w:szCs w:val="24"/>
                <w:lang w:val="tt-RU"/>
              </w:rPr>
            </w:pPr>
            <w:r w:rsidRPr="001D06F7">
              <w:rPr>
                <w:sz w:val="24"/>
                <w:szCs w:val="24"/>
                <w:lang w:val="tt-RU"/>
              </w:rPr>
              <w:t>Шәһәркүләм “Яшь курайчылар” фестиваль-бәйгесен оештыру һәм үткәрү планы.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1D06F7" w:rsidRDefault="00433FE6" w:rsidP="001F719C">
            <w:pPr>
              <w:rPr>
                <w:sz w:val="24"/>
                <w:szCs w:val="24"/>
                <w:lang w:val="tt-RU"/>
              </w:rPr>
            </w:pPr>
            <w:r w:rsidRPr="001D06F7">
              <w:rPr>
                <w:sz w:val="24"/>
                <w:szCs w:val="24"/>
                <w:lang w:val="tt-RU"/>
              </w:rPr>
              <w:t>Интерактив балалар белән эшләү һәм яңача үзеңне тоту алымнары.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1D06F7" w:rsidRDefault="00433FE6" w:rsidP="001F719C">
            <w:pPr>
              <w:jc w:val="both"/>
              <w:rPr>
                <w:sz w:val="24"/>
                <w:szCs w:val="24"/>
                <w:lang w:val="tt-RU"/>
              </w:rPr>
            </w:pPr>
            <w:r w:rsidRPr="001D06F7">
              <w:rPr>
                <w:sz w:val="24"/>
                <w:szCs w:val="24"/>
                <w:lang w:val="tt-RU"/>
              </w:rPr>
              <w:t>2019-2020нче уку елына йомгак ясау. Яңа уку елына планнар.</w:t>
            </w:r>
          </w:p>
          <w:p w:rsidR="00433FE6" w:rsidRPr="001D06F7" w:rsidRDefault="00433FE6" w:rsidP="001F719C">
            <w:pPr>
              <w:rPr>
                <w:sz w:val="24"/>
                <w:szCs w:val="24"/>
                <w:lang w:val="tt-RU"/>
              </w:rPr>
            </w:pPr>
          </w:p>
        </w:tc>
      </w:tr>
      <w:tr w:rsidR="00573E98" w:rsidRPr="00B0227A" w:rsidTr="00FA6C88">
        <w:trPr>
          <w:trHeight w:val="334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BC73EE" w:rsidRDefault="00573E98" w:rsidP="0068012F">
            <w:pPr>
              <w:rPr>
                <w:sz w:val="24"/>
                <w:szCs w:val="24"/>
              </w:rPr>
            </w:pPr>
          </w:p>
          <w:p w:rsidR="00573E98" w:rsidRPr="00BC73EE" w:rsidRDefault="00573E98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Спортив-</w:t>
            </w:r>
          </w:p>
          <w:p w:rsidR="00573E98" w:rsidRPr="00BC73EE" w:rsidRDefault="00573E98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но-</w:t>
            </w:r>
          </w:p>
          <w:p w:rsidR="00573E98" w:rsidRPr="00BC73EE" w:rsidRDefault="00573E98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техниче-ский</w:t>
            </w:r>
          </w:p>
          <w:p w:rsidR="00573E98" w:rsidRPr="00BC73EE" w:rsidRDefault="00573E98" w:rsidP="0068012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CD" w:rsidRDefault="00734BCD" w:rsidP="000424D7">
            <w:pPr>
              <w:rPr>
                <w:sz w:val="24"/>
                <w:szCs w:val="24"/>
              </w:rPr>
            </w:pPr>
          </w:p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Планирование работы отдела, комплекто</w:t>
            </w:r>
            <w:r w:rsidR="000424D7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вание учебных групп. Охрана здоровья и ТБ на занятиях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CD" w:rsidRDefault="00734BCD" w:rsidP="000424D7">
            <w:pPr>
              <w:rPr>
                <w:sz w:val="24"/>
                <w:szCs w:val="24"/>
              </w:rPr>
            </w:pPr>
          </w:p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Организация республиканского конкурса технического творчества и современных технологий «Технофест -2019»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45" w:rsidRDefault="00B75245" w:rsidP="000424D7">
            <w:pPr>
              <w:tabs>
                <w:tab w:val="num" w:pos="-360"/>
              </w:tabs>
              <w:rPr>
                <w:sz w:val="24"/>
                <w:szCs w:val="24"/>
              </w:rPr>
            </w:pPr>
          </w:p>
          <w:p w:rsidR="00573E98" w:rsidRPr="00573E98" w:rsidRDefault="00573E98" w:rsidP="000424D7">
            <w:pPr>
              <w:tabs>
                <w:tab w:val="num" w:pos="-360"/>
              </w:tabs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«Актуальные вопросы профилак</w:t>
            </w:r>
            <w:r w:rsidR="000424D7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тики детского дорожно-транспорт</w:t>
            </w:r>
            <w:r w:rsidR="000424D7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ного травма</w:t>
            </w:r>
            <w:r w:rsidR="000424D7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тизма»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45" w:rsidRDefault="00B75245" w:rsidP="000424D7">
            <w:pPr>
              <w:rPr>
                <w:sz w:val="24"/>
                <w:szCs w:val="24"/>
              </w:rPr>
            </w:pPr>
          </w:p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Сохранность контингента учащихся. Выполнение программ в детских объедине</w:t>
            </w:r>
            <w:r w:rsidR="000424D7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ниях отдела за 1 полугодие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45" w:rsidRDefault="00B75245" w:rsidP="000424D7">
            <w:pPr>
              <w:rPr>
                <w:sz w:val="24"/>
                <w:szCs w:val="24"/>
              </w:rPr>
            </w:pPr>
          </w:p>
          <w:p w:rsidR="00FA6C8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Развитие познава</w:t>
            </w:r>
            <w:r w:rsidR="000424D7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тельной деятельности учащих</w:t>
            </w:r>
            <w:r w:rsidR="00FA6C88">
              <w:rPr>
                <w:sz w:val="24"/>
                <w:szCs w:val="24"/>
              </w:rPr>
              <w:t>-</w:t>
            </w:r>
          </w:p>
          <w:p w:rsidR="00B75245" w:rsidRDefault="00573E98" w:rsidP="00FA6C88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 xml:space="preserve">ся через занятия в </w:t>
            </w:r>
            <w:r w:rsidR="00FA6C88">
              <w:rPr>
                <w:sz w:val="24"/>
                <w:szCs w:val="24"/>
              </w:rPr>
              <w:t>д/о</w:t>
            </w:r>
            <w:r w:rsidRPr="00573E98">
              <w:rPr>
                <w:sz w:val="24"/>
                <w:szCs w:val="24"/>
              </w:rPr>
              <w:t xml:space="preserve"> «Робото</w:t>
            </w:r>
            <w:r w:rsidR="000424D7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техника»</w:t>
            </w:r>
          </w:p>
          <w:p w:rsidR="00FA6C88" w:rsidRPr="00573E98" w:rsidRDefault="00FA6C88" w:rsidP="00FA6C88">
            <w:pPr>
              <w:rPr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45" w:rsidRDefault="00B75245" w:rsidP="000424D7">
            <w:pPr>
              <w:rPr>
                <w:sz w:val="24"/>
                <w:szCs w:val="24"/>
              </w:rPr>
            </w:pPr>
          </w:p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«Педагоги</w:t>
            </w:r>
            <w:r w:rsidR="000424D7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ческая мастерская» (из опыта работы педагогов спортивно-технического отдела)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45" w:rsidRDefault="00B75245" w:rsidP="000424D7">
            <w:pPr>
              <w:rPr>
                <w:sz w:val="24"/>
                <w:szCs w:val="24"/>
              </w:rPr>
            </w:pPr>
          </w:p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Организация условий работы учащихся для сохранения здоровья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45" w:rsidRDefault="00B75245" w:rsidP="000424D7">
            <w:pPr>
              <w:rPr>
                <w:sz w:val="24"/>
                <w:szCs w:val="24"/>
              </w:rPr>
            </w:pPr>
          </w:p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Духовно-нравственное и патриотическое воспитание учащихся в детских объедине</w:t>
            </w:r>
            <w:r w:rsidR="000424D7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ниях отдела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45" w:rsidRDefault="00B75245" w:rsidP="000424D7">
            <w:pPr>
              <w:rPr>
                <w:sz w:val="24"/>
                <w:szCs w:val="24"/>
              </w:rPr>
            </w:pPr>
          </w:p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Анализ работы отдела за год. Подведение итогов.</w:t>
            </w:r>
          </w:p>
        </w:tc>
      </w:tr>
      <w:tr w:rsidR="00573E98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B0227A" w:rsidRDefault="00573E98" w:rsidP="009A14B5">
            <w:pPr>
              <w:rPr>
                <w:sz w:val="24"/>
                <w:szCs w:val="24"/>
                <w:lang w:val="tt-RU"/>
              </w:rPr>
            </w:pPr>
            <w:r w:rsidRPr="00B0227A">
              <w:rPr>
                <w:sz w:val="24"/>
                <w:szCs w:val="24"/>
                <w:lang w:val="tt-RU"/>
              </w:rPr>
              <w:t>Организа-</w:t>
            </w:r>
          </w:p>
          <w:p w:rsidR="00573E98" w:rsidRPr="00B0227A" w:rsidRDefault="00573E98" w:rsidP="009A14B5">
            <w:pPr>
              <w:rPr>
                <w:sz w:val="24"/>
                <w:szCs w:val="24"/>
                <w:lang w:val="tt-RU"/>
              </w:rPr>
            </w:pPr>
            <w:r w:rsidRPr="00B0227A">
              <w:rPr>
                <w:sz w:val="24"/>
                <w:szCs w:val="24"/>
                <w:lang w:val="tt-RU"/>
              </w:rPr>
              <w:t>ционно-</w:t>
            </w:r>
          </w:p>
          <w:p w:rsidR="00573E98" w:rsidRPr="00B0227A" w:rsidRDefault="00573E98" w:rsidP="009A14B5">
            <w:pPr>
              <w:rPr>
                <w:sz w:val="24"/>
                <w:szCs w:val="24"/>
                <w:lang w:val="tt-RU"/>
              </w:rPr>
            </w:pPr>
            <w:r w:rsidRPr="00B0227A">
              <w:rPr>
                <w:sz w:val="24"/>
                <w:szCs w:val="24"/>
                <w:lang w:val="tt-RU"/>
              </w:rPr>
              <w:t>массовый</w:t>
            </w:r>
          </w:p>
          <w:p w:rsidR="00573E98" w:rsidRPr="00B0227A" w:rsidRDefault="00573E98" w:rsidP="009A14B5">
            <w:pPr>
              <w:rPr>
                <w:sz w:val="24"/>
                <w:szCs w:val="24"/>
                <w:lang w:val="tt-RU"/>
              </w:rPr>
            </w:pPr>
          </w:p>
          <w:p w:rsidR="00573E98" w:rsidRPr="00B0227A" w:rsidRDefault="00573E98" w:rsidP="009A14B5">
            <w:pPr>
              <w:rPr>
                <w:sz w:val="24"/>
                <w:szCs w:val="24"/>
              </w:rPr>
            </w:pPr>
          </w:p>
          <w:p w:rsidR="00573E98" w:rsidRPr="00B0227A" w:rsidRDefault="00573E98" w:rsidP="009A14B5">
            <w:pPr>
              <w:rPr>
                <w:sz w:val="24"/>
                <w:szCs w:val="24"/>
              </w:rPr>
            </w:pPr>
          </w:p>
          <w:p w:rsidR="00573E98" w:rsidRPr="00B0227A" w:rsidRDefault="00573E98" w:rsidP="009A14B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Планирование учебно-воспита</w:t>
            </w:r>
            <w:r w:rsidR="00B75245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тельной работы на новый учебный год.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Воспита</w:t>
            </w:r>
            <w:r w:rsidR="00B75245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тельный потенциал досуговых мероприятий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Организация досуга учащихся в каникуляр</w:t>
            </w:r>
            <w:r w:rsidR="00B75245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ное время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Подготовка к новогоднему представле</w:t>
            </w:r>
            <w:r w:rsidR="00B75245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нию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Героико-патриоти</w:t>
            </w:r>
            <w:r w:rsidR="00B75245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ческое воспита</w:t>
            </w:r>
            <w:r w:rsidR="00B75245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ние средства</w:t>
            </w:r>
            <w:r w:rsidR="00B75245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ми дополни</w:t>
            </w:r>
            <w:r w:rsidR="00B75245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тельного образова</w:t>
            </w:r>
            <w:r w:rsidR="00B75245">
              <w:rPr>
                <w:sz w:val="24"/>
                <w:szCs w:val="24"/>
              </w:rPr>
              <w:t>-</w:t>
            </w:r>
            <w:r w:rsidRPr="00573E98">
              <w:rPr>
                <w:sz w:val="24"/>
                <w:szCs w:val="24"/>
              </w:rPr>
              <w:t>ния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Организация городского конкурса чтецов «Живая классика»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Реализация досуговой программы «Территория позитива»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45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Подготовка</w:t>
            </w:r>
          </w:p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 xml:space="preserve"> к отчётному концерту ДТДиМ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E98" w:rsidRPr="00573E98" w:rsidRDefault="00573E98" w:rsidP="000424D7">
            <w:pPr>
              <w:rPr>
                <w:sz w:val="24"/>
                <w:szCs w:val="24"/>
              </w:rPr>
            </w:pPr>
            <w:r w:rsidRPr="00573E98">
              <w:rPr>
                <w:sz w:val="24"/>
                <w:szCs w:val="24"/>
              </w:rPr>
              <w:t>Подведение итогов работы отдела за год</w:t>
            </w:r>
          </w:p>
        </w:tc>
      </w:tr>
      <w:tr w:rsidR="00433FE6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Отдел по работе со старше-</w:t>
            </w:r>
          </w:p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класс-никами и детскими общест-венными организа-циями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Планирование учебно-воспита</w:t>
            </w:r>
            <w:r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тель</w:t>
            </w:r>
            <w:r>
              <w:rPr>
                <w:sz w:val="24"/>
                <w:szCs w:val="24"/>
              </w:rPr>
              <w:t>ной работы на новый учебный год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Современные подходы  к организации учебно-воспитатель</w:t>
            </w:r>
            <w:r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ного процесса, способству</w:t>
            </w:r>
            <w:r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ющие   повышению  качества образования и воспитания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«Секреты педагогиче-ского мастерства»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Создание благоприят-ной  среды для интеллек-туальной, творческой и личностной самореали-зации, формирова-ния социального успеха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 «Секреты педагоги</w:t>
            </w:r>
            <w:r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ческого мастер-ства»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Реализация проекта «Мужество. Долг. Отечество»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«Секреты педагогиче-ского мастерства»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Расширение взаимо</w:t>
            </w:r>
            <w:r>
              <w:rPr>
                <w:sz w:val="24"/>
                <w:szCs w:val="24"/>
              </w:rPr>
              <w:t>-</w:t>
            </w:r>
            <w:r w:rsidRPr="00BC73EE">
              <w:rPr>
                <w:sz w:val="24"/>
                <w:szCs w:val="24"/>
              </w:rPr>
              <w:t>действия с родителями и социумом.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FE6" w:rsidRPr="00BC73EE" w:rsidRDefault="00433FE6" w:rsidP="001F719C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Анализ работы отдела за год. Подведение итогов</w:t>
            </w:r>
          </w:p>
        </w:tc>
      </w:tr>
    </w:tbl>
    <w:p w:rsidR="0068012F" w:rsidRDefault="0068012F"/>
    <w:p w:rsidR="0068012F" w:rsidRDefault="0068012F"/>
    <w:p w:rsidR="0068012F" w:rsidRDefault="0068012F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sectPr w:rsidR="00227405" w:rsidSect="008A2E12">
      <w:pgSz w:w="16838" w:h="11906" w:orient="landscape"/>
      <w:pgMar w:top="426" w:right="851" w:bottom="851" w:left="1134" w:header="720" w:footer="72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05B" w:rsidRDefault="0095305B">
      <w:r>
        <w:separator/>
      </w:r>
    </w:p>
  </w:endnote>
  <w:endnote w:type="continuationSeparator" w:id="0">
    <w:p w:rsidR="0095305B" w:rsidRDefault="009530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AC7" w:rsidRDefault="005855C8" w:rsidP="00CE1586">
    <w:pPr>
      <w:pStyle w:val="a4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372AC7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72AC7" w:rsidRDefault="00372AC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AC7" w:rsidRDefault="00372AC7">
    <w:pPr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05B" w:rsidRDefault="0095305B">
      <w:r>
        <w:separator/>
      </w:r>
    </w:p>
  </w:footnote>
  <w:footnote w:type="continuationSeparator" w:id="0">
    <w:p w:rsidR="0095305B" w:rsidRDefault="009530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C2921"/>
    <w:multiLevelType w:val="hybridMultilevel"/>
    <w:tmpl w:val="02A86268"/>
    <w:lvl w:ilvl="0" w:tplc="30BC0D6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B6647C"/>
    <w:multiLevelType w:val="hybridMultilevel"/>
    <w:tmpl w:val="BF6C42C6"/>
    <w:lvl w:ilvl="0" w:tplc="2DAEDA1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4B72CA"/>
    <w:multiLevelType w:val="multilevel"/>
    <w:tmpl w:val="D26C392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32344A"/>
    <w:multiLevelType w:val="hybridMultilevel"/>
    <w:tmpl w:val="02F4A75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5D6588"/>
    <w:multiLevelType w:val="multilevel"/>
    <w:tmpl w:val="E35260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A1279F"/>
    <w:multiLevelType w:val="hybridMultilevel"/>
    <w:tmpl w:val="5D5E35F0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3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9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  <w:rPr>
        <w:rFonts w:cs="Times New Roman"/>
      </w:rPr>
    </w:lvl>
  </w:abstractNum>
  <w:abstractNum w:abstractNumId="6">
    <w:nsid w:val="0AC72CC3"/>
    <w:multiLevelType w:val="hybridMultilevel"/>
    <w:tmpl w:val="9A8C8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0B7C3869"/>
    <w:multiLevelType w:val="hybridMultilevel"/>
    <w:tmpl w:val="17627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B2671E"/>
    <w:multiLevelType w:val="hybridMultilevel"/>
    <w:tmpl w:val="77127BEC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>
    <w:nsid w:val="0D424F7F"/>
    <w:multiLevelType w:val="multilevel"/>
    <w:tmpl w:val="741CF5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C60CE2"/>
    <w:multiLevelType w:val="hybridMultilevel"/>
    <w:tmpl w:val="022487DE"/>
    <w:lvl w:ilvl="0" w:tplc="BDCE2EA6">
      <w:start w:val="1"/>
      <w:numFmt w:val="decimal"/>
      <w:lvlText w:val="%1."/>
      <w:lvlJc w:val="left"/>
      <w:pPr>
        <w:ind w:left="21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>
    <w:nsid w:val="19EA4DD8"/>
    <w:multiLevelType w:val="multilevel"/>
    <w:tmpl w:val="399A2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EBE1507"/>
    <w:multiLevelType w:val="hybridMultilevel"/>
    <w:tmpl w:val="DBBE90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CE1484"/>
    <w:multiLevelType w:val="hybridMultilevel"/>
    <w:tmpl w:val="A63A6D4C"/>
    <w:lvl w:ilvl="0" w:tplc="789C5DF4">
      <w:start w:val="1"/>
      <w:numFmt w:val="bullet"/>
      <w:lvlText w:val="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1AAFFC" w:tentative="1">
      <w:start w:val="1"/>
      <w:numFmt w:val="bullet"/>
      <w:lvlText w:val="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3A9CA4" w:tentative="1">
      <w:start w:val="1"/>
      <w:numFmt w:val="bullet"/>
      <w:lvlText w:val="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FAC98C" w:tentative="1">
      <w:start w:val="1"/>
      <w:numFmt w:val="bullet"/>
      <w:lvlText w:val="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F4985A" w:tentative="1">
      <w:start w:val="1"/>
      <w:numFmt w:val="bullet"/>
      <w:lvlText w:val="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7A9C72" w:tentative="1">
      <w:start w:val="1"/>
      <w:numFmt w:val="bullet"/>
      <w:lvlText w:val="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EC0112" w:tentative="1">
      <w:start w:val="1"/>
      <w:numFmt w:val="bullet"/>
      <w:lvlText w:val="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425460" w:tentative="1">
      <w:start w:val="1"/>
      <w:numFmt w:val="bullet"/>
      <w:lvlText w:val="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6C09FA" w:tentative="1">
      <w:start w:val="1"/>
      <w:numFmt w:val="bullet"/>
      <w:lvlText w:val="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AAE1907"/>
    <w:multiLevelType w:val="hybridMultilevel"/>
    <w:tmpl w:val="91A013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2B5B08F1"/>
    <w:multiLevelType w:val="multilevel"/>
    <w:tmpl w:val="632E3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A26B22"/>
    <w:multiLevelType w:val="hybridMultilevel"/>
    <w:tmpl w:val="A532EC00"/>
    <w:lvl w:ilvl="0" w:tplc="84AC5516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0B84B7F"/>
    <w:multiLevelType w:val="hybridMultilevel"/>
    <w:tmpl w:val="D43A52AA"/>
    <w:lvl w:ilvl="0" w:tplc="0206D7E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7056FA3"/>
    <w:multiLevelType w:val="hybridMultilevel"/>
    <w:tmpl w:val="3392D0A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DF2D40"/>
    <w:multiLevelType w:val="hybridMultilevel"/>
    <w:tmpl w:val="45E61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4C6D57"/>
    <w:multiLevelType w:val="hybridMultilevel"/>
    <w:tmpl w:val="01043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4F0599"/>
    <w:multiLevelType w:val="hybridMultilevel"/>
    <w:tmpl w:val="8EF495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BF08A4"/>
    <w:multiLevelType w:val="hybridMultilevel"/>
    <w:tmpl w:val="7D7A4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2F1642"/>
    <w:multiLevelType w:val="hybridMultilevel"/>
    <w:tmpl w:val="1E0E7FD4"/>
    <w:lvl w:ilvl="0" w:tplc="71A08FB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4">
    <w:nsid w:val="47F54DBA"/>
    <w:multiLevelType w:val="hybridMultilevel"/>
    <w:tmpl w:val="582296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AE7CE8"/>
    <w:multiLevelType w:val="multilevel"/>
    <w:tmpl w:val="393629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9C012AD"/>
    <w:multiLevelType w:val="hybridMultilevel"/>
    <w:tmpl w:val="1A94288E"/>
    <w:lvl w:ilvl="0" w:tplc="5A56FD2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9F576E7"/>
    <w:multiLevelType w:val="multilevel"/>
    <w:tmpl w:val="766C8BA2"/>
    <w:styleLink w:val="WW8Num2"/>
    <w:lvl w:ilvl="0">
      <w:numFmt w:val="bullet"/>
      <w:lvlText w:val="-"/>
      <w:lvlJc w:val="left"/>
      <w:rPr>
        <w:rFonts w:ascii="Times New Roman" w:hAnsi="Times New Roman"/>
        <w:i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8">
    <w:nsid w:val="5074277F"/>
    <w:multiLevelType w:val="hybridMultilevel"/>
    <w:tmpl w:val="CB24C076"/>
    <w:lvl w:ilvl="0" w:tplc="0419000F">
      <w:start w:val="1"/>
      <w:numFmt w:val="decimal"/>
      <w:lvlText w:val="%1."/>
      <w:lvlJc w:val="left"/>
      <w:pPr>
        <w:ind w:left="394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1AE490A"/>
    <w:multiLevelType w:val="hybridMultilevel"/>
    <w:tmpl w:val="6FE41A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53E239AF"/>
    <w:multiLevelType w:val="hybridMultilevel"/>
    <w:tmpl w:val="E0E8E5DA"/>
    <w:lvl w:ilvl="0" w:tplc="F65E2F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3C2D10"/>
    <w:multiLevelType w:val="multilevel"/>
    <w:tmpl w:val="05A843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ED44202"/>
    <w:multiLevelType w:val="multilevel"/>
    <w:tmpl w:val="961ACC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FD65BDC"/>
    <w:multiLevelType w:val="hybridMultilevel"/>
    <w:tmpl w:val="B582AA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14155B1"/>
    <w:multiLevelType w:val="hybridMultilevel"/>
    <w:tmpl w:val="899A743A"/>
    <w:lvl w:ilvl="0" w:tplc="5DE82888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3">
      <w:start w:val="1"/>
      <w:numFmt w:val="bullet"/>
      <w:lvlText w:val=""/>
      <w:lvlJc w:val="left"/>
      <w:pPr>
        <w:tabs>
          <w:tab w:val="num" w:pos="1590"/>
        </w:tabs>
        <w:ind w:left="1590" w:hanging="510"/>
      </w:pPr>
      <w:rPr>
        <w:rFonts w:ascii="Wingdings" w:hAnsi="Wingdings" w:hint="default"/>
        <w:sz w:val="16"/>
      </w:rPr>
    </w:lvl>
    <w:lvl w:ilvl="2" w:tplc="04190005">
      <w:start w:val="1"/>
      <w:numFmt w:val="decimal"/>
      <w:lvlText w:val="%3."/>
      <w:lvlJc w:val="left"/>
      <w:pPr>
        <w:tabs>
          <w:tab w:val="num" w:pos="2340"/>
        </w:tabs>
        <w:ind w:left="1640" w:firstLine="340"/>
      </w:pPr>
      <w:rPr>
        <w:rFonts w:hint="default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4876A52"/>
    <w:multiLevelType w:val="multilevel"/>
    <w:tmpl w:val="480681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5553B52"/>
    <w:multiLevelType w:val="hybridMultilevel"/>
    <w:tmpl w:val="8E142ADA"/>
    <w:lvl w:ilvl="0" w:tplc="410E0566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7">
    <w:nsid w:val="65D0385A"/>
    <w:multiLevelType w:val="hybridMultilevel"/>
    <w:tmpl w:val="E1643BF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8">
    <w:nsid w:val="688910C8"/>
    <w:multiLevelType w:val="hybridMultilevel"/>
    <w:tmpl w:val="1326DD3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F91DFF"/>
    <w:multiLevelType w:val="hybridMultilevel"/>
    <w:tmpl w:val="864A30C8"/>
    <w:lvl w:ilvl="0" w:tplc="D6D09E18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B3B78F7"/>
    <w:multiLevelType w:val="hybridMultilevel"/>
    <w:tmpl w:val="7C08C6A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6BF73A65"/>
    <w:multiLevelType w:val="multilevel"/>
    <w:tmpl w:val="CCD20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E8F31BD"/>
    <w:multiLevelType w:val="hybridMultilevel"/>
    <w:tmpl w:val="A2F626AC"/>
    <w:lvl w:ilvl="0" w:tplc="F824079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6ECC61FA"/>
    <w:multiLevelType w:val="multilevel"/>
    <w:tmpl w:val="8734698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</w:lvl>
    <w:lvl w:ilvl="2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abstractNum w:abstractNumId="44">
    <w:nsid w:val="6F3B73F3"/>
    <w:multiLevelType w:val="hybridMultilevel"/>
    <w:tmpl w:val="F43C5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1FD3EB7"/>
    <w:multiLevelType w:val="hybridMultilevel"/>
    <w:tmpl w:val="64046FC4"/>
    <w:lvl w:ilvl="0" w:tplc="0A8283F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>
    <w:nsid w:val="74471084"/>
    <w:multiLevelType w:val="hybridMultilevel"/>
    <w:tmpl w:val="3E849D7C"/>
    <w:lvl w:ilvl="0" w:tplc="0FC2DA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7">
    <w:nsid w:val="77F41946"/>
    <w:multiLevelType w:val="hybridMultilevel"/>
    <w:tmpl w:val="9B4AD5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795631D2"/>
    <w:multiLevelType w:val="hybridMultilevel"/>
    <w:tmpl w:val="689CC0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36"/>
  </w:num>
  <w:num w:numId="13">
    <w:abstractNumId w:val="46"/>
  </w:num>
  <w:num w:numId="14">
    <w:abstractNumId w:val="5"/>
  </w:num>
  <w:num w:numId="15">
    <w:abstractNumId w:val="40"/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33"/>
  </w:num>
  <w:num w:numId="19">
    <w:abstractNumId w:val="24"/>
  </w:num>
  <w:num w:numId="20">
    <w:abstractNumId w:val="14"/>
  </w:num>
  <w:num w:numId="21">
    <w:abstractNumId w:val="7"/>
  </w:num>
  <w:num w:numId="22">
    <w:abstractNumId w:val="10"/>
  </w:num>
  <w:num w:numId="23">
    <w:abstractNumId w:val="19"/>
  </w:num>
  <w:num w:numId="24">
    <w:abstractNumId w:val="22"/>
  </w:num>
  <w:num w:numId="25">
    <w:abstractNumId w:val="28"/>
  </w:num>
  <w:num w:numId="26">
    <w:abstractNumId w:val="18"/>
  </w:num>
  <w:num w:numId="27">
    <w:abstractNumId w:val="13"/>
  </w:num>
  <w:num w:numId="28">
    <w:abstractNumId w:val="12"/>
  </w:num>
  <w:num w:numId="29">
    <w:abstractNumId w:val="20"/>
  </w:num>
  <w:num w:numId="30">
    <w:abstractNumId w:val="44"/>
  </w:num>
  <w:num w:numId="31">
    <w:abstractNumId w:val="38"/>
  </w:num>
  <w:num w:numId="32">
    <w:abstractNumId w:val="37"/>
  </w:num>
  <w:num w:numId="33">
    <w:abstractNumId w:val="34"/>
  </w:num>
  <w:num w:numId="34">
    <w:abstractNumId w:val="15"/>
  </w:num>
  <w:num w:numId="35">
    <w:abstractNumId w:val="3"/>
  </w:num>
  <w:num w:numId="36">
    <w:abstractNumId w:val="45"/>
  </w:num>
  <w:num w:numId="37">
    <w:abstractNumId w:val="39"/>
  </w:num>
  <w:num w:numId="38">
    <w:abstractNumId w:val="42"/>
  </w:num>
  <w:num w:numId="39">
    <w:abstractNumId w:val="0"/>
  </w:num>
  <w:num w:numId="40">
    <w:abstractNumId w:val="23"/>
  </w:num>
  <w:num w:numId="41">
    <w:abstractNumId w:val="47"/>
  </w:num>
  <w:num w:numId="42">
    <w:abstractNumId w:val="41"/>
  </w:num>
  <w:num w:numId="43">
    <w:abstractNumId w:val="11"/>
  </w:num>
  <w:num w:numId="44">
    <w:abstractNumId w:val="27"/>
  </w:num>
  <w:num w:numId="45">
    <w:abstractNumId w:val="16"/>
  </w:num>
  <w:num w:numId="46">
    <w:abstractNumId w:val="29"/>
  </w:num>
  <w:num w:numId="47">
    <w:abstractNumId w:val="26"/>
  </w:num>
  <w:num w:numId="48">
    <w:abstractNumId w:val="30"/>
  </w:num>
  <w:num w:numId="49">
    <w:abstractNumId w:val="48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0753"/>
    <w:rsid w:val="000010E1"/>
    <w:rsid w:val="00002887"/>
    <w:rsid w:val="00003C3E"/>
    <w:rsid w:val="00003D6B"/>
    <w:rsid w:val="00005CC8"/>
    <w:rsid w:val="000067E2"/>
    <w:rsid w:val="0001032C"/>
    <w:rsid w:val="0001272D"/>
    <w:rsid w:val="00013158"/>
    <w:rsid w:val="00013375"/>
    <w:rsid w:val="0001380D"/>
    <w:rsid w:val="00013A1A"/>
    <w:rsid w:val="0001484D"/>
    <w:rsid w:val="000149D9"/>
    <w:rsid w:val="00015ACC"/>
    <w:rsid w:val="000201AF"/>
    <w:rsid w:val="00020A07"/>
    <w:rsid w:val="00021447"/>
    <w:rsid w:val="00021699"/>
    <w:rsid w:val="00023DEC"/>
    <w:rsid w:val="000240B4"/>
    <w:rsid w:val="000243E5"/>
    <w:rsid w:val="000247DF"/>
    <w:rsid w:val="00027766"/>
    <w:rsid w:val="000302DC"/>
    <w:rsid w:val="00030B8C"/>
    <w:rsid w:val="00032C0D"/>
    <w:rsid w:val="00033168"/>
    <w:rsid w:val="00033802"/>
    <w:rsid w:val="000342A3"/>
    <w:rsid w:val="00034F2C"/>
    <w:rsid w:val="00035056"/>
    <w:rsid w:val="000413F8"/>
    <w:rsid w:val="000418C6"/>
    <w:rsid w:val="000424D7"/>
    <w:rsid w:val="00044F6D"/>
    <w:rsid w:val="0004688A"/>
    <w:rsid w:val="00052BE2"/>
    <w:rsid w:val="000542AD"/>
    <w:rsid w:val="00054594"/>
    <w:rsid w:val="00054E47"/>
    <w:rsid w:val="00057AF9"/>
    <w:rsid w:val="000617FE"/>
    <w:rsid w:val="000623DD"/>
    <w:rsid w:val="00063244"/>
    <w:rsid w:val="00064F14"/>
    <w:rsid w:val="000651D7"/>
    <w:rsid w:val="00066B8D"/>
    <w:rsid w:val="0006770A"/>
    <w:rsid w:val="000702A4"/>
    <w:rsid w:val="000706CD"/>
    <w:rsid w:val="000713DA"/>
    <w:rsid w:val="000743B4"/>
    <w:rsid w:val="00075367"/>
    <w:rsid w:val="0008034D"/>
    <w:rsid w:val="000830C8"/>
    <w:rsid w:val="00083750"/>
    <w:rsid w:val="000839AD"/>
    <w:rsid w:val="00083F20"/>
    <w:rsid w:val="00085408"/>
    <w:rsid w:val="000913DC"/>
    <w:rsid w:val="00092382"/>
    <w:rsid w:val="00092CC7"/>
    <w:rsid w:val="000936E1"/>
    <w:rsid w:val="00094291"/>
    <w:rsid w:val="00094E81"/>
    <w:rsid w:val="000955DA"/>
    <w:rsid w:val="00096C63"/>
    <w:rsid w:val="00097A62"/>
    <w:rsid w:val="000A0508"/>
    <w:rsid w:val="000A139C"/>
    <w:rsid w:val="000A164E"/>
    <w:rsid w:val="000A2245"/>
    <w:rsid w:val="000A3619"/>
    <w:rsid w:val="000A45BB"/>
    <w:rsid w:val="000A5FC3"/>
    <w:rsid w:val="000A6344"/>
    <w:rsid w:val="000A6AF4"/>
    <w:rsid w:val="000B0BB7"/>
    <w:rsid w:val="000B3585"/>
    <w:rsid w:val="000B4119"/>
    <w:rsid w:val="000B44EC"/>
    <w:rsid w:val="000B4F27"/>
    <w:rsid w:val="000B5834"/>
    <w:rsid w:val="000B69F2"/>
    <w:rsid w:val="000B7C99"/>
    <w:rsid w:val="000C2064"/>
    <w:rsid w:val="000C3685"/>
    <w:rsid w:val="000C4276"/>
    <w:rsid w:val="000C444C"/>
    <w:rsid w:val="000C476B"/>
    <w:rsid w:val="000C4E08"/>
    <w:rsid w:val="000C5EA5"/>
    <w:rsid w:val="000C6396"/>
    <w:rsid w:val="000D116F"/>
    <w:rsid w:val="000D11EE"/>
    <w:rsid w:val="000D2B72"/>
    <w:rsid w:val="000D35D9"/>
    <w:rsid w:val="000D3D9D"/>
    <w:rsid w:val="000D49E1"/>
    <w:rsid w:val="000D58B1"/>
    <w:rsid w:val="000D5909"/>
    <w:rsid w:val="000D6875"/>
    <w:rsid w:val="000D7696"/>
    <w:rsid w:val="000E108C"/>
    <w:rsid w:val="000E4078"/>
    <w:rsid w:val="000E493A"/>
    <w:rsid w:val="000E50D2"/>
    <w:rsid w:val="000E56C9"/>
    <w:rsid w:val="000F133F"/>
    <w:rsid w:val="000F1354"/>
    <w:rsid w:val="000F374E"/>
    <w:rsid w:val="000F4947"/>
    <w:rsid w:val="000F4FE9"/>
    <w:rsid w:val="000F6321"/>
    <w:rsid w:val="000F6B74"/>
    <w:rsid w:val="000F71F1"/>
    <w:rsid w:val="000F747E"/>
    <w:rsid w:val="00100E8C"/>
    <w:rsid w:val="001038BF"/>
    <w:rsid w:val="0010490B"/>
    <w:rsid w:val="00104D87"/>
    <w:rsid w:val="00106390"/>
    <w:rsid w:val="00106CE2"/>
    <w:rsid w:val="00110414"/>
    <w:rsid w:val="00112F8A"/>
    <w:rsid w:val="001135D8"/>
    <w:rsid w:val="00113D71"/>
    <w:rsid w:val="0011438A"/>
    <w:rsid w:val="0011555A"/>
    <w:rsid w:val="0011557C"/>
    <w:rsid w:val="00116DAB"/>
    <w:rsid w:val="00117B7B"/>
    <w:rsid w:val="0012082B"/>
    <w:rsid w:val="001218C4"/>
    <w:rsid w:val="00121EDE"/>
    <w:rsid w:val="00124081"/>
    <w:rsid w:val="001248D3"/>
    <w:rsid w:val="00126E9C"/>
    <w:rsid w:val="00126F3C"/>
    <w:rsid w:val="0012774F"/>
    <w:rsid w:val="00130040"/>
    <w:rsid w:val="00131704"/>
    <w:rsid w:val="00132311"/>
    <w:rsid w:val="0013267C"/>
    <w:rsid w:val="0013383C"/>
    <w:rsid w:val="001340AE"/>
    <w:rsid w:val="001345A2"/>
    <w:rsid w:val="00134C98"/>
    <w:rsid w:val="001411D4"/>
    <w:rsid w:val="00141889"/>
    <w:rsid w:val="00143673"/>
    <w:rsid w:val="00144CD3"/>
    <w:rsid w:val="00145B2C"/>
    <w:rsid w:val="00145E8C"/>
    <w:rsid w:val="00150DAF"/>
    <w:rsid w:val="00151470"/>
    <w:rsid w:val="001519BB"/>
    <w:rsid w:val="001539B6"/>
    <w:rsid w:val="00153E72"/>
    <w:rsid w:val="00155774"/>
    <w:rsid w:val="00163CA3"/>
    <w:rsid w:val="00165825"/>
    <w:rsid w:val="00165FE0"/>
    <w:rsid w:val="001661F7"/>
    <w:rsid w:val="00167299"/>
    <w:rsid w:val="001674ED"/>
    <w:rsid w:val="00171DAE"/>
    <w:rsid w:val="00173E3D"/>
    <w:rsid w:val="00174516"/>
    <w:rsid w:val="001750C0"/>
    <w:rsid w:val="001753F4"/>
    <w:rsid w:val="00175D64"/>
    <w:rsid w:val="001770ED"/>
    <w:rsid w:val="001804CF"/>
    <w:rsid w:val="00181F1C"/>
    <w:rsid w:val="00182984"/>
    <w:rsid w:val="00184477"/>
    <w:rsid w:val="00184A8A"/>
    <w:rsid w:val="00184C4B"/>
    <w:rsid w:val="001854EB"/>
    <w:rsid w:val="00187ABB"/>
    <w:rsid w:val="0019235A"/>
    <w:rsid w:val="00192800"/>
    <w:rsid w:val="00192CE6"/>
    <w:rsid w:val="00195055"/>
    <w:rsid w:val="00195661"/>
    <w:rsid w:val="00196059"/>
    <w:rsid w:val="001962C5"/>
    <w:rsid w:val="001964DB"/>
    <w:rsid w:val="00197E14"/>
    <w:rsid w:val="001A011E"/>
    <w:rsid w:val="001A06FA"/>
    <w:rsid w:val="001A0708"/>
    <w:rsid w:val="001A10F7"/>
    <w:rsid w:val="001A4E15"/>
    <w:rsid w:val="001A5AC4"/>
    <w:rsid w:val="001B11F9"/>
    <w:rsid w:val="001B285D"/>
    <w:rsid w:val="001B31B4"/>
    <w:rsid w:val="001B32F4"/>
    <w:rsid w:val="001B4023"/>
    <w:rsid w:val="001B58A6"/>
    <w:rsid w:val="001B620C"/>
    <w:rsid w:val="001B63A7"/>
    <w:rsid w:val="001B63D6"/>
    <w:rsid w:val="001B6ACA"/>
    <w:rsid w:val="001B744C"/>
    <w:rsid w:val="001C3DD1"/>
    <w:rsid w:val="001C53F9"/>
    <w:rsid w:val="001C6969"/>
    <w:rsid w:val="001C7CCB"/>
    <w:rsid w:val="001C7FE7"/>
    <w:rsid w:val="001C7FEC"/>
    <w:rsid w:val="001D004E"/>
    <w:rsid w:val="001D03DB"/>
    <w:rsid w:val="001D22F5"/>
    <w:rsid w:val="001D2F86"/>
    <w:rsid w:val="001D3698"/>
    <w:rsid w:val="001D42F8"/>
    <w:rsid w:val="001D533A"/>
    <w:rsid w:val="001D56ED"/>
    <w:rsid w:val="001D7720"/>
    <w:rsid w:val="001D7E7E"/>
    <w:rsid w:val="001E1829"/>
    <w:rsid w:val="001E209A"/>
    <w:rsid w:val="001E3853"/>
    <w:rsid w:val="001E3C3C"/>
    <w:rsid w:val="001E4246"/>
    <w:rsid w:val="001E59BF"/>
    <w:rsid w:val="001E71AE"/>
    <w:rsid w:val="001E7205"/>
    <w:rsid w:val="001E7621"/>
    <w:rsid w:val="001F00DF"/>
    <w:rsid w:val="001F02E7"/>
    <w:rsid w:val="001F083E"/>
    <w:rsid w:val="001F2EF6"/>
    <w:rsid w:val="001F2F8B"/>
    <w:rsid w:val="001F3AC7"/>
    <w:rsid w:val="001F4080"/>
    <w:rsid w:val="001F4384"/>
    <w:rsid w:val="001F43BB"/>
    <w:rsid w:val="001F67D8"/>
    <w:rsid w:val="001F719C"/>
    <w:rsid w:val="001F7205"/>
    <w:rsid w:val="001F7F6D"/>
    <w:rsid w:val="00200475"/>
    <w:rsid w:val="00200BE9"/>
    <w:rsid w:val="0020245E"/>
    <w:rsid w:val="00203981"/>
    <w:rsid w:val="002057DC"/>
    <w:rsid w:val="00205A82"/>
    <w:rsid w:val="00206BA1"/>
    <w:rsid w:val="00210F06"/>
    <w:rsid w:val="002137B0"/>
    <w:rsid w:val="002147D8"/>
    <w:rsid w:val="00214C5F"/>
    <w:rsid w:val="00215CF9"/>
    <w:rsid w:val="00215D25"/>
    <w:rsid w:val="0021649A"/>
    <w:rsid w:val="00216A62"/>
    <w:rsid w:val="00216CB8"/>
    <w:rsid w:val="00216DF2"/>
    <w:rsid w:val="002178C7"/>
    <w:rsid w:val="00220753"/>
    <w:rsid w:val="0022157D"/>
    <w:rsid w:val="002226BC"/>
    <w:rsid w:val="00222F3E"/>
    <w:rsid w:val="00223007"/>
    <w:rsid w:val="002230AD"/>
    <w:rsid w:val="00223C94"/>
    <w:rsid w:val="0022464B"/>
    <w:rsid w:val="00224829"/>
    <w:rsid w:val="00224B68"/>
    <w:rsid w:val="00225484"/>
    <w:rsid w:val="00227089"/>
    <w:rsid w:val="00227248"/>
    <w:rsid w:val="00227405"/>
    <w:rsid w:val="00232847"/>
    <w:rsid w:val="00235785"/>
    <w:rsid w:val="002375B8"/>
    <w:rsid w:val="002376C6"/>
    <w:rsid w:val="00240682"/>
    <w:rsid w:val="00240EB9"/>
    <w:rsid w:val="00242923"/>
    <w:rsid w:val="00242DE8"/>
    <w:rsid w:val="0024517D"/>
    <w:rsid w:val="00245571"/>
    <w:rsid w:val="00246EBF"/>
    <w:rsid w:val="00246FDB"/>
    <w:rsid w:val="002476AB"/>
    <w:rsid w:val="0025137E"/>
    <w:rsid w:val="0025138F"/>
    <w:rsid w:val="00251B11"/>
    <w:rsid w:val="00251C66"/>
    <w:rsid w:val="002522A0"/>
    <w:rsid w:val="00256391"/>
    <w:rsid w:val="00256844"/>
    <w:rsid w:val="002569F6"/>
    <w:rsid w:val="00256F3E"/>
    <w:rsid w:val="00257067"/>
    <w:rsid w:val="002574CF"/>
    <w:rsid w:val="002600BD"/>
    <w:rsid w:val="002621A7"/>
    <w:rsid w:val="002636EE"/>
    <w:rsid w:val="002637F3"/>
    <w:rsid w:val="002644AE"/>
    <w:rsid w:val="00264C9F"/>
    <w:rsid w:val="0026693D"/>
    <w:rsid w:val="002678B7"/>
    <w:rsid w:val="00267F07"/>
    <w:rsid w:val="0027103F"/>
    <w:rsid w:val="00272CDD"/>
    <w:rsid w:val="0027339D"/>
    <w:rsid w:val="002746B2"/>
    <w:rsid w:val="00280D08"/>
    <w:rsid w:val="00281773"/>
    <w:rsid w:val="002828DD"/>
    <w:rsid w:val="002828F3"/>
    <w:rsid w:val="00282969"/>
    <w:rsid w:val="00283AD1"/>
    <w:rsid w:val="00283C34"/>
    <w:rsid w:val="00284652"/>
    <w:rsid w:val="0028539F"/>
    <w:rsid w:val="002864A3"/>
    <w:rsid w:val="00287342"/>
    <w:rsid w:val="0029219E"/>
    <w:rsid w:val="00292EEC"/>
    <w:rsid w:val="00294382"/>
    <w:rsid w:val="00295072"/>
    <w:rsid w:val="0029557B"/>
    <w:rsid w:val="00295B45"/>
    <w:rsid w:val="0029721D"/>
    <w:rsid w:val="00297FF1"/>
    <w:rsid w:val="002A10CD"/>
    <w:rsid w:val="002A14C4"/>
    <w:rsid w:val="002A152F"/>
    <w:rsid w:val="002A1B8E"/>
    <w:rsid w:val="002A1CB2"/>
    <w:rsid w:val="002A3B80"/>
    <w:rsid w:val="002A4D96"/>
    <w:rsid w:val="002A5074"/>
    <w:rsid w:val="002A6FC8"/>
    <w:rsid w:val="002A72F1"/>
    <w:rsid w:val="002A7AA6"/>
    <w:rsid w:val="002A7CD3"/>
    <w:rsid w:val="002B001F"/>
    <w:rsid w:val="002B10F9"/>
    <w:rsid w:val="002B13EA"/>
    <w:rsid w:val="002B1712"/>
    <w:rsid w:val="002B1EAD"/>
    <w:rsid w:val="002B2E8D"/>
    <w:rsid w:val="002B414D"/>
    <w:rsid w:val="002B43F3"/>
    <w:rsid w:val="002B44E3"/>
    <w:rsid w:val="002B49A9"/>
    <w:rsid w:val="002B5F26"/>
    <w:rsid w:val="002C048B"/>
    <w:rsid w:val="002C0EA4"/>
    <w:rsid w:val="002C46A3"/>
    <w:rsid w:val="002C472F"/>
    <w:rsid w:val="002C5CBD"/>
    <w:rsid w:val="002C654F"/>
    <w:rsid w:val="002D0058"/>
    <w:rsid w:val="002D096E"/>
    <w:rsid w:val="002D1139"/>
    <w:rsid w:val="002D3877"/>
    <w:rsid w:val="002D5757"/>
    <w:rsid w:val="002D6B2E"/>
    <w:rsid w:val="002E1C98"/>
    <w:rsid w:val="002E48D8"/>
    <w:rsid w:val="002E4E85"/>
    <w:rsid w:val="002F0DB5"/>
    <w:rsid w:val="002F153D"/>
    <w:rsid w:val="002F155C"/>
    <w:rsid w:val="002F3413"/>
    <w:rsid w:val="002F38C6"/>
    <w:rsid w:val="002F394C"/>
    <w:rsid w:val="002F3D95"/>
    <w:rsid w:val="002F533C"/>
    <w:rsid w:val="002F7B5A"/>
    <w:rsid w:val="003009A1"/>
    <w:rsid w:val="0030135C"/>
    <w:rsid w:val="003014B7"/>
    <w:rsid w:val="00301A79"/>
    <w:rsid w:val="00301DB6"/>
    <w:rsid w:val="003023DD"/>
    <w:rsid w:val="0030323B"/>
    <w:rsid w:val="00303BD9"/>
    <w:rsid w:val="00303BF7"/>
    <w:rsid w:val="00304405"/>
    <w:rsid w:val="00304F26"/>
    <w:rsid w:val="00305894"/>
    <w:rsid w:val="00311F34"/>
    <w:rsid w:val="003139AC"/>
    <w:rsid w:val="003145EB"/>
    <w:rsid w:val="0031559F"/>
    <w:rsid w:val="00317A4C"/>
    <w:rsid w:val="003225FA"/>
    <w:rsid w:val="0032485E"/>
    <w:rsid w:val="00325B72"/>
    <w:rsid w:val="00325BEC"/>
    <w:rsid w:val="0032765D"/>
    <w:rsid w:val="0032776F"/>
    <w:rsid w:val="0033153F"/>
    <w:rsid w:val="00332010"/>
    <w:rsid w:val="00332F07"/>
    <w:rsid w:val="00333282"/>
    <w:rsid w:val="00333623"/>
    <w:rsid w:val="003338AC"/>
    <w:rsid w:val="00333ECE"/>
    <w:rsid w:val="00335544"/>
    <w:rsid w:val="00335709"/>
    <w:rsid w:val="003357A3"/>
    <w:rsid w:val="00336645"/>
    <w:rsid w:val="00337AA6"/>
    <w:rsid w:val="00340A2F"/>
    <w:rsid w:val="00340A5A"/>
    <w:rsid w:val="00340B9C"/>
    <w:rsid w:val="00342562"/>
    <w:rsid w:val="0034293C"/>
    <w:rsid w:val="003436B7"/>
    <w:rsid w:val="00347B87"/>
    <w:rsid w:val="0035038A"/>
    <w:rsid w:val="00350C04"/>
    <w:rsid w:val="00351392"/>
    <w:rsid w:val="0035292D"/>
    <w:rsid w:val="003550F0"/>
    <w:rsid w:val="00355A5E"/>
    <w:rsid w:val="0035621F"/>
    <w:rsid w:val="00361F22"/>
    <w:rsid w:val="00363B5E"/>
    <w:rsid w:val="00363C40"/>
    <w:rsid w:val="0036586C"/>
    <w:rsid w:val="00366DF6"/>
    <w:rsid w:val="00367840"/>
    <w:rsid w:val="00367B62"/>
    <w:rsid w:val="003707F6"/>
    <w:rsid w:val="00371B5C"/>
    <w:rsid w:val="00372013"/>
    <w:rsid w:val="00372086"/>
    <w:rsid w:val="00372AC7"/>
    <w:rsid w:val="00372BB6"/>
    <w:rsid w:val="00372D9B"/>
    <w:rsid w:val="00375091"/>
    <w:rsid w:val="0037522D"/>
    <w:rsid w:val="0037613B"/>
    <w:rsid w:val="00376AEE"/>
    <w:rsid w:val="003800E1"/>
    <w:rsid w:val="003808D3"/>
    <w:rsid w:val="00380E41"/>
    <w:rsid w:val="003820B7"/>
    <w:rsid w:val="00386676"/>
    <w:rsid w:val="00386AF5"/>
    <w:rsid w:val="003879DC"/>
    <w:rsid w:val="003909B5"/>
    <w:rsid w:val="00391F56"/>
    <w:rsid w:val="0039330D"/>
    <w:rsid w:val="003940B8"/>
    <w:rsid w:val="00394289"/>
    <w:rsid w:val="0039435F"/>
    <w:rsid w:val="003950FA"/>
    <w:rsid w:val="00395353"/>
    <w:rsid w:val="00396129"/>
    <w:rsid w:val="0039667B"/>
    <w:rsid w:val="00396FE2"/>
    <w:rsid w:val="003A13D0"/>
    <w:rsid w:val="003A13DC"/>
    <w:rsid w:val="003A2038"/>
    <w:rsid w:val="003A2641"/>
    <w:rsid w:val="003A3FDD"/>
    <w:rsid w:val="003A6A92"/>
    <w:rsid w:val="003A7F01"/>
    <w:rsid w:val="003B1653"/>
    <w:rsid w:val="003B1C2A"/>
    <w:rsid w:val="003B1E0A"/>
    <w:rsid w:val="003B5A59"/>
    <w:rsid w:val="003B5BC4"/>
    <w:rsid w:val="003C0AA1"/>
    <w:rsid w:val="003C0F99"/>
    <w:rsid w:val="003C1441"/>
    <w:rsid w:val="003C1931"/>
    <w:rsid w:val="003C1C36"/>
    <w:rsid w:val="003C25A4"/>
    <w:rsid w:val="003C42B7"/>
    <w:rsid w:val="003C4521"/>
    <w:rsid w:val="003C4CE2"/>
    <w:rsid w:val="003C572B"/>
    <w:rsid w:val="003C6242"/>
    <w:rsid w:val="003C75F2"/>
    <w:rsid w:val="003C7A5C"/>
    <w:rsid w:val="003D1901"/>
    <w:rsid w:val="003D1C5A"/>
    <w:rsid w:val="003D51CD"/>
    <w:rsid w:val="003D7C27"/>
    <w:rsid w:val="003E0A35"/>
    <w:rsid w:val="003E2E40"/>
    <w:rsid w:val="003E6A27"/>
    <w:rsid w:val="003E7F7B"/>
    <w:rsid w:val="003F1DA8"/>
    <w:rsid w:val="003F233A"/>
    <w:rsid w:val="003F27F1"/>
    <w:rsid w:val="003F2D9F"/>
    <w:rsid w:val="003F3075"/>
    <w:rsid w:val="003F3549"/>
    <w:rsid w:val="003F5045"/>
    <w:rsid w:val="003F595F"/>
    <w:rsid w:val="003F5F9D"/>
    <w:rsid w:val="003F6AA9"/>
    <w:rsid w:val="003F6BE0"/>
    <w:rsid w:val="003F75DB"/>
    <w:rsid w:val="003F7850"/>
    <w:rsid w:val="0040017D"/>
    <w:rsid w:val="004001CE"/>
    <w:rsid w:val="00400B93"/>
    <w:rsid w:val="00402915"/>
    <w:rsid w:val="00402A44"/>
    <w:rsid w:val="004038BA"/>
    <w:rsid w:val="00404810"/>
    <w:rsid w:val="00404F80"/>
    <w:rsid w:val="00405634"/>
    <w:rsid w:val="004057ED"/>
    <w:rsid w:val="00405D80"/>
    <w:rsid w:val="00405DB3"/>
    <w:rsid w:val="00406DF8"/>
    <w:rsid w:val="00407810"/>
    <w:rsid w:val="00407F35"/>
    <w:rsid w:val="004127A3"/>
    <w:rsid w:val="00412BF0"/>
    <w:rsid w:val="004132B9"/>
    <w:rsid w:val="00413D73"/>
    <w:rsid w:val="0041492E"/>
    <w:rsid w:val="0041560B"/>
    <w:rsid w:val="00415C01"/>
    <w:rsid w:val="004161DE"/>
    <w:rsid w:val="0041631B"/>
    <w:rsid w:val="00420616"/>
    <w:rsid w:val="004207C5"/>
    <w:rsid w:val="004209D0"/>
    <w:rsid w:val="00420BAD"/>
    <w:rsid w:val="00421A52"/>
    <w:rsid w:val="00422BEF"/>
    <w:rsid w:val="00422D71"/>
    <w:rsid w:val="004309B1"/>
    <w:rsid w:val="00431294"/>
    <w:rsid w:val="004313FE"/>
    <w:rsid w:val="004314D1"/>
    <w:rsid w:val="00431818"/>
    <w:rsid w:val="00433FE6"/>
    <w:rsid w:val="00435EB4"/>
    <w:rsid w:val="0043663A"/>
    <w:rsid w:val="00437BA0"/>
    <w:rsid w:val="00440659"/>
    <w:rsid w:val="00440AF4"/>
    <w:rsid w:val="00441DA2"/>
    <w:rsid w:val="004439EF"/>
    <w:rsid w:val="00450030"/>
    <w:rsid w:val="004525A1"/>
    <w:rsid w:val="00452A03"/>
    <w:rsid w:val="00454F10"/>
    <w:rsid w:val="00455C36"/>
    <w:rsid w:val="00457162"/>
    <w:rsid w:val="00460CD5"/>
    <w:rsid w:val="00461277"/>
    <w:rsid w:val="004618CD"/>
    <w:rsid w:val="00461E7C"/>
    <w:rsid w:val="0046341E"/>
    <w:rsid w:val="00463CA4"/>
    <w:rsid w:val="0046486B"/>
    <w:rsid w:val="00464F54"/>
    <w:rsid w:val="00466060"/>
    <w:rsid w:val="0046673A"/>
    <w:rsid w:val="004704AA"/>
    <w:rsid w:val="0047208C"/>
    <w:rsid w:val="0047209E"/>
    <w:rsid w:val="004720E6"/>
    <w:rsid w:val="0047217B"/>
    <w:rsid w:val="00472573"/>
    <w:rsid w:val="00473341"/>
    <w:rsid w:val="004734FC"/>
    <w:rsid w:val="0047676C"/>
    <w:rsid w:val="004775DF"/>
    <w:rsid w:val="00480328"/>
    <w:rsid w:val="00480475"/>
    <w:rsid w:val="00480BCD"/>
    <w:rsid w:val="0048120D"/>
    <w:rsid w:val="00482012"/>
    <w:rsid w:val="00482A0A"/>
    <w:rsid w:val="004831BC"/>
    <w:rsid w:val="00484595"/>
    <w:rsid w:val="00484733"/>
    <w:rsid w:val="004850C3"/>
    <w:rsid w:val="00485AFA"/>
    <w:rsid w:val="00486F0B"/>
    <w:rsid w:val="004870A8"/>
    <w:rsid w:val="00487BB4"/>
    <w:rsid w:val="00490843"/>
    <w:rsid w:val="004912CE"/>
    <w:rsid w:val="00491371"/>
    <w:rsid w:val="00492FE9"/>
    <w:rsid w:val="00493B5A"/>
    <w:rsid w:val="00495425"/>
    <w:rsid w:val="004957C8"/>
    <w:rsid w:val="0049631B"/>
    <w:rsid w:val="004A01C7"/>
    <w:rsid w:val="004A0821"/>
    <w:rsid w:val="004A1462"/>
    <w:rsid w:val="004A1F39"/>
    <w:rsid w:val="004A3379"/>
    <w:rsid w:val="004A4467"/>
    <w:rsid w:val="004A4604"/>
    <w:rsid w:val="004A4952"/>
    <w:rsid w:val="004A5787"/>
    <w:rsid w:val="004A6F69"/>
    <w:rsid w:val="004B042D"/>
    <w:rsid w:val="004B0A4D"/>
    <w:rsid w:val="004B1F3A"/>
    <w:rsid w:val="004B2028"/>
    <w:rsid w:val="004B321C"/>
    <w:rsid w:val="004B33FB"/>
    <w:rsid w:val="004B34C0"/>
    <w:rsid w:val="004B35D2"/>
    <w:rsid w:val="004B4643"/>
    <w:rsid w:val="004B4EEB"/>
    <w:rsid w:val="004B575E"/>
    <w:rsid w:val="004B627D"/>
    <w:rsid w:val="004B628D"/>
    <w:rsid w:val="004B6CA2"/>
    <w:rsid w:val="004B7AF9"/>
    <w:rsid w:val="004C0FCF"/>
    <w:rsid w:val="004C13E4"/>
    <w:rsid w:val="004C192B"/>
    <w:rsid w:val="004C1AF7"/>
    <w:rsid w:val="004C2CE8"/>
    <w:rsid w:val="004C3925"/>
    <w:rsid w:val="004C43E4"/>
    <w:rsid w:val="004C44B4"/>
    <w:rsid w:val="004C6E67"/>
    <w:rsid w:val="004C72DC"/>
    <w:rsid w:val="004D01F4"/>
    <w:rsid w:val="004D1797"/>
    <w:rsid w:val="004D1F4E"/>
    <w:rsid w:val="004D65C4"/>
    <w:rsid w:val="004D6EDE"/>
    <w:rsid w:val="004D79FE"/>
    <w:rsid w:val="004E1779"/>
    <w:rsid w:val="004E18BA"/>
    <w:rsid w:val="004E221E"/>
    <w:rsid w:val="004E2E1E"/>
    <w:rsid w:val="004E32CF"/>
    <w:rsid w:val="004E42F7"/>
    <w:rsid w:val="004E50B1"/>
    <w:rsid w:val="004E7E87"/>
    <w:rsid w:val="004F151D"/>
    <w:rsid w:val="004F1B64"/>
    <w:rsid w:val="004F4745"/>
    <w:rsid w:val="004F500D"/>
    <w:rsid w:val="004F52D1"/>
    <w:rsid w:val="004F5924"/>
    <w:rsid w:val="004F5E7E"/>
    <w:rsid w:val="004F6349"/>
    <w:rsid w:val="004F7BDF"/>
    <w:rsid w:val="0050023F"/>
    <w:rsid w:val="00500880"/>
    <w:rsid w:val="005009B8"/>
    <w:rsid w:val="005019C3"/>
    <w:rsid w:val="00502433"/>
    <w:rsid w:val="00502BC8"/>
    <w:rsid w:val="00502D5C"/>
    <w:rsid w:val="00503D9B"/>
    <w:rsid w:val="005050E6"/>
    <w:rsid w:val="00505443"/>
    <w:rsid w:val="00506F05"/>
    <w:rsid w:val="00506F67"/>
    <w:rsid w:val="0050749D"/>
    <w:rsid w:val="005116B0"/>
    <w:rsid w:val="00512DF9"/>
    <w:rsid w:val="00513E85"/>
    <w:rsid w:val="00514801"/>
    <w:rsid w:val="00515A53"/>
    <w:rsid w:val="005164AD"/>
    <w:rsid w:val="0051680E"/>
    <w:rsid w:val="00517897"/>
    <w:rsid w:val="005222E1"/>
    <w:rsid w:val="00526649"/>
    <w:rsid w:val="005274B7"/>
    <w:rsid w:val="005278F2"/>
    <w:rsid w:val="00527D7D"/>
    <w:rsid w:val="00527E42"/>
    <w:rsid w:val="005334E2"/>
    <w:rsid w:val="00533678"/>
    <w:rsid w:val="00533C5F"/>
    <w:rsid w:val="00533FA1"/>
    <w:rsid w:val="00534E18"/>
    <w:rsid w:val="005357CF"/>
    <w:rsid w:val="00535FCA"/>
    <w:rsid w:val="005364DF"/>
    <w:rsid w:val="00537764"/>
    <w:rsid w:val="005378F9"/>
    <w:rsid w:val="00540EB0"/>
    <w:rsid w:val="00541E40"/>
    <w:rsid w:val="00542415"/>
    <w:rsid w:val="00543396"/>
    <w:rsid w:val="005433BE"/>
    <w:rsid w:val="00543C8E"/>
    <w:rsid w:val="00546DCC"/>
    <w:rsid w:val="00546F18"/>
    <w:rsid w:val="0055059B"/>
    <w:rsid w:val="00550A76"/>
    <w:rsid w:val="00551983"/>
    <w:rsid w:val="0055238E"/>
    <w:rsid w:val="005524EE"/>
    <w:rsid w:val="005529C9"/>
    <w:rsid w:val="00552F3F"/>
    <w:rsid w:val="00553930"/>
    <w:rsid w:val="005544B9"/>
    <w:rsid w:val="00554F5E"/>
    <w:rsid w:val="005560D7"/>
    <w:rsid w:val="0055742E"/>
    <w:rsid w:val="0055749A"/>
    <w:rsid w:val="00557AF9"/>
    <w:rsid w:val="0056066F"/>
    <w:rsid w:val="00560B3E"/>
    <w:rsid w:val="00560BD7"/>
    <w:rsid w:val="00561012"/>
    <w:rsid w:val="005628C4"/>
    <w:rsid w:val="0056293F"/>
    <w:rsid w:val="00562CE6"/>
    <w:rsid w:val="00563020"/>
    <w:rsid w:val="00563816"/>
    <w:rsid w:val="00563A48"/>
    <w:rsid w:val="00563A54"/>
    <w:rsid w:val="00564F13"/>
    <w:rsid w:val="005659A9"/>
    <w:rsid w:val="00565B33"/>
    <w:rsid w:val="00571396"/>
    <w:rsid w:val="00571917"/>
    <w:rsid w:val="00572111"/>
    <w:rsid w:val="00572EF6"/>
    <w:rsid w:val="00573E98"/>
    <w:rsid w:val="00574DC8"/>
    <w:rsid w:val="0057610A"/>
    <w:rsid w:val="00576D0D"/>
    <w:rsid w:val="00582F7E"/>
    <w:rsid w:val="005839DE"/>
    <w:rsid w:val="00583A2A"/>
    <w:rsid w:val="00583B2E"/>
    <w:rsid w:val="005855C8"/>
    <w:rsid w:val="00587A51"/>
    <w:rsid w:val="00590ED1"/>
    <w:rsid w:val="00592113"/>
    <w:rsid w:val="00593545"/>
    <w:rsid w:val="00593D98"/>
    <w:rsid w:val="0059470E"/>
    <w:rsid w:val="005952EC"/>
    <w:rsid w:val="00595C8D"/>
    <w:rsid w:val="005963D8"/>
    <w:rsid w:val="005969A8"/>
    <w:rsid w:val="00597005"/>
    <w:rsid w:val="00597077"/>
    <w:rsid w:val="005A39AA"/>
    <w:rsid w:val="005A476E"/>
    <w:rsid w:val="005A4F42"/>
    <w:rsid w:val="005A78BC"/>
    <w:rsid w:val="005A7F32"/>
    <w:rsid w:val="005B0782"/>
    <w:rsid w:val="005B09E9"/>
    <w:rsid w:val="005B0F76"/>
    <w:rsid w:val="005B2B51"/>
    <w:rsid w:val="005B45F6"/>
    <w:rsid w:val="005B49A5"/>
    <w:rsid w:val="005B5287"/>
    <w:rsid w:val="005B5DDD"/>
    <w:rsid w:val="005B5E45"/>
    <w:rsid w:val="005B6131"/>
    <w:rsid w:val="005B6E35"/>
    <w:rsid w:val="005B76DB"/>
    <w:rsid w:val="005C01D3"/>
    <w:rsid w:val="005C05E7"/>
    <w:rsid w:val="005C068C"/>
    <w:rsid w:val="005C1074"/>
    <w:rsid w:val="005C39BF"/>
    <w:rsid w:val="005C541B"/>
    <w:rsid w:val="005C793B"/>
    <w:rsid w:val="005D4848"/>
    <w:rsid w:val="005D6165"/>
    <w:rsid w:val="005D631F"/>
    <w:rsid w:val="005E00BA"/>
    <w:rsid w:val="005E073A"/>
    <w:rsid w:val="005E189D"/>
    <w:rsid w:val="005E2BE1"/>
    <w:rsid w:val="005E40CF"/>
    <w:rsid w:val="005E4D69"/>
    <w:rsid w:val="005E509D"/>
    <w:rsid w:val="005E647A"/>
    <w:rsid w:val="005E7304"/>
    <w:rsid w:val="005E7722"/>
    <w:rsid w:val="005F0330"/>
    <w:rsid w:val="005F1BE8"/>
    <w:rsid w:val="005F23BA"/>
    <w:rsid w:val="005F3C2E"/>
    <w:rsid w:val="005F433F"/>
    <w:rsid w:val="005F4F38"/>
    <w:rsid w:val="005F611A"/>
    <w:rsid w:val="005F6247"/>
    <w:rsid w:val="005F66FD"/>
    <w:rsid w:val="005F6B0B"/>
    <w:rsid w:val="005F71DC"/>
    <w:rsid w:val="00600013"/>
    <w:rsid w:val="006003E5"/>
    <w:rsid w:val="00600F6F"/>
    <w:rsid w:val="006014A4"/>
    <w:rsid w:val="0060180F"/>
    <w:rsid w:val="00601E63"/>
    <w:rsid w:val="00602781"/>
    <w:rsid w:val="0060458F"/>
    <w:rsid w:val="00605B27"/>
    <w:rsid w:val="00605D3C"/>
    <w:rsid w:val="00606EB7"/>
    <w:rsid w:val="0061045A"/>
    <w:rsid w:val="0061097B"/>
    <w:rsid w:val="00612411"/>
    <w:rsid w:val="00612D54"/>
    <w:rsid w:val="00613979"/>
    <w:rsid w:val="00617287"/>
    <w:rsid w:val="006211BF"/>
    <w:rsid w:val="0062147C"/>
    <w:rsid w:val="00621AF5"/>
    <w:rsid w:val="0062338D"/>
    <w:rsid w:val="00626012"/>
    <w:rsid w:val="00626423"/>
    <w:rsid w:val="00627759"/>
    <w:rsid w:val="006303CE"/>
    <w:rsid w:val="006320F2"/>
    <w:rsid w:val="006322F9"/>
    <w:rsid w:val="00633432"/>
    <w:rsid w:val="00633A5C"/>
    <w:rsid w:val="00633E0F"/>
    <w:rsid w:val="006347FB"/>
    <w:rsid w:val="00635307"/>
    <w:rsid w:val="0063566E"/>
    <w:rsid w:val="00635B87"/>
    <w:rsid w:val="006407CE"/>
    <w:rsid w:val="00640D00"/>
    <w:rsid w:val="00641DD1"/>
    <w:rsid w:val="00642465"/>
    <w:rsid w:val="00642AE0"/>
    <w:rsid w:val="00642E48"/>
    <w:rsid w:val="00643DAB"/>
    <w:rsid w:val="006478A0"/>
    <w:rsid w:val="00650ABA"/>
    <w:rsid w:val="00651299"/>
    <w:rsid w:val="006513E4"/>
    <w:rsid w:val="0065187A"/>
    <w:rsid w:val="006534C7"/>
    <w:rsid w:val="006550B3"/>
    <w:rsid w:val="006565F9"/>
    <w:rsid w:val="00656B13"/>
    <w:rsid w:val="00656E50"/>
    <w:rsid w:val="006603FF"/>
    <w:rsid w:val="00660494"/>
    <w:rsid w:val="00660FAF"/>
    <w:rsid w:val="00662081"/>
    <w:rsid w:val="00664983"/>
    <w:rsid w:val="00664BF9"/>
    <w:rsid w:val="006668A5"/>
    <w:rsid w:val="00667776"/>
    <w:rsid w:val="00667901"/>
    <w:rsid w:val="00667CCF"/>
    <w:rsid w:val="006702ED"/>
    <w:rsid w:val="006704EF"/>
    <w:rsid w:val="00671879"/>
    <w:rsid w:val="00671E73"/>
    <w:rsid w:val="0067219B"/>
    <w:rsid w:val="0067226E"/>
    <w:rsid w:val="0067304B"/>
    <w:rsid w:val="00673864"/>
    <w:rsid w:val="00673F9F"/>
    <w:rsid w:val="00676E28"/>
    <w:rsid w:val="0068012F"/>
    <w:rsid w:val="00682922"/>
    <w:rsid w:val="00682A65"/>
    <w:rsid w:val="006835C8"/>
    <w:rsid w:val="00685840"/>
    <w:rsid w:val="00685BE7"/>
    <w:rsid w:val="006866B5"/>
    <w:rsid w:val="00687343"/>
    <w:rsid w:val="006901B5"/>
    <w:rsid w:val="006946A7"/>
    <w:rsid w:val="00694734"/>
    <w:rsid w:val="006A0282"/>
    <w:rsid w:val="006A0876"/>
    <w:rsid w:val="006A18D3"/>
    <w:rsid w:val="006A1D44"/>
    <w:rsid w:val="006A2A94"/>
    <w:rsid w:val="006A41B2"/>
    <w:rsid w:val="006A4E2C"/>
    <w:rsid w:val="006A4E9B"/>
    <w:rsid w:val="006B0561"/>
    <w:rsid w:val="006B07B3"/>
    <w:rsid w:val="006B0833"/>
    <w:rsid w:val="006B0965"/>
    <w:rsid w:val="006B5ACC"/>
    <w:rsid w:val="006B5DC5"/>
    <w:rsid w:val="006B7149"/>
    <w:rsid w:val="006C15E5"/>
    <w:rsid w:val="006C2AE2"/>
    <w:rsid w:val="006C4C04"/>
    <w:rsid w:val="006C674D"/>
    <w:rsid w:val="006C7060"/>
    <w:rsid w:val="006D1A44"/>
    <w:rsid w:val="006D2457"/>
    <w:rsid w:val="006D3859"/>
    <w:rsid w:val="006D3FFC"/>
    <w:rsid w:val="006D4C7F"/>
    <w:rsid w:val="006D5981"/>
    <w:rsid w:val="006D5E1F"/>
    <w:rsid w:val="006D723B"/>
    <w:rsid w:val="006D78F0"/>
    <w:rsid w:val="006E1007"/>
    <w:rsid w:val="006E1C6B"/>
    <w:rsid w:val="006E26F0"/>
    <w:rsid w:val="006E3254"/>
    <w:rsid w:val="006E4665"/>
    <w:rsid w:val="006E4FD7"/>
    <w:rsid w:val="006E5B19"/>
    <w:rsid w:val="006E667E"/>
    <w:rsid w:val="006E7145"/>
    <w:rsid w:val="006E74BE"/>
    <w:rsid w:val="006F04C6"/>
    <w:rsid w:val="006F0DB2"/>
    <w:rsid w:val="006F18AF"/>
    <w:rsid w:val="006F1F9F"/>
    <w:rsid w:val="006F2A70"/>
    <w:rsid w:val="006F2E3D"/>
    <w:rsid w:val="006F5277"/>
    <w:rsid w:val="006F630A"/>
    <w:rsid w:val="006F6BC8"/>
    <w:rsid w:val="00700C6D"/>
    <w:rsid w:val="00701113"/>
    <w:rsid w:val="00701C7C"/>
    <w:rsid w:val="00701D7B"/>
    <w:rsid w:val="007037B3"/>
    <w:rsid w:val="00703845"/>
    <w:rsid w:val="007038D6"/>
    <w:rsid w:val="00704FFF"/>
    <w:rsid w:val="00705764"/>
    <w:rsid w:val="007059AE"/>
    <w:rsid w:val="00705E18"/>
    <w:rsid w:val="00706C88"/>
    <w:rsid w:val="00706FD9"/>
    <w:rsid w:val="00707520"/>
    <w:rsid w:val="00707DE2"/>
    <w:rsid w:val="007106CD"/>
    <w:rsid w:val="00711A1A"/>
    <w:rsid w:val="00713554"/>
    <w:rsid w:val="007137D9"/>
    <w:rsid w:val="00713AD7"/>
    <w:rsid w:val="00717026"/>
    <w:rsid w:val="00717D64"/>
    <w:rsid w:val="0072037B"/>
    <w:rsid w:val="00720D47"/>
    <w:rsid w:val="00721092"/>
    <w:rsid w:val="007210BA"/>
    <w:rsid w:val="007214A3"/>
    <w:rsid w:val="00722C28"/>
    <w:rsid w:val="00723724"/>
    <w:rsid w:val="007240BA"/>
    <w:rsid w:val="00726D31"/>
    <w:rsid w:val="0073077C"/>
    <w:rsid w:val="0073166E"/>
    <w:rsid w:val="00734AAB"/>
    <w:rsid w:val="00734BCD"/>
    <w:rsid w:val="00735C43"/>
    <w:rsid w:val="0073738E"/>
    <w:rsid w:val="00737A6A"/>
    <w:rsid w:val="00740DEA"/>
    <w:rsid w:val="007410CB"/>
    <w:rsid w:val="007442A0"/>
    <w:rsid w:val="007450D7"/>
    <w:rsid w:val="00745B72"/>
    <w:rsid w:val="00746110"/>
    <w:rsid w:val="00746143"/>
    <w:rsid w:val="0074618B"/>
    <w:rsid w:val="00746580"/>
    <w:rsid w:val="0074788A"/>
    <w:rsid w:val="007500C9"/>
    <w:rsid w:val="00750638"/>
    <w:rsid w:val="007508A9"/>
    <w:rsid w:val="007522C8"/>
    <w:rsid w:val="00753C5A"/>
    <w:rsid w:val="00753EA9"/>
    <w:rsid w:val="00753F33"/>
    <w:rsid w:val="00754A12"/>
    <w:rsid w:val="00754A77"/>
    <w:rsid w:val="00757498"/>
    <w:rsid w:val="00760124"/>
    <w:rsid w:val="00760BE4"/>
    <w:rsid w:val="00761A6D"/>
    <w:rsid w:val="00763935"/>
    <w:rsid w:val="00764335"/>
    <w:rsid w:val="0076465A"/>
    <w:rsid w:val="0076504F"/>
    <w:rsid w:val="007652F5"/>
    <w:rsid w:val="007663F5"/>
    <w:rsid w:val="0077038E"/>
    <w:rsid w:val="00772C55"/>
    <w:rsid w:val="007739D9"/>
    <w:rsid w:val="00773A27"/>
    <w:rsid w:val="00774D8B"/>
    <w:rsid w:val="007750E9"/>
    <w:rsid w:val="00775E8B"/>
    <w:rsid w:val="007762C5"/>
    <w:rsid w:val="00776AD8"/>
    <w:rsid w:val="0077730C"/>
    <w:rsid w:val="0078022D"/>
    <w:rsid w:val="0078205F"/>
    <w:rsid w:val="0078294C"/>
    <w:rsid w:val="00784A3A"/>
    <w:rsid w:val="00784FA4"/>
    <w:rsid w:val="00785482"/>
    <w:rsid w:val="00786851"/>
    <w:rsid w:val="007871F3"/>
    <w:rsid w:val="00787831"/>
    <w:rsid w:val="00792245"/>
    <w:rsid w:val="007930F7"/>
    <w:rsid w:val="007935B6"/>
    <w:rsid w:val="0079491D"/>
    <w:rsid w:val="007A0514"/>
    <w:rsid w:val="007A0866"/>
    <w:rsid w:val="007A4816"/>
    <w:rsid w:val="007A4B7B"/>
    <w:rsid w:val="007A675E"/>
    <w:rsid w:val="007A67B2"/>
    <w:rsid w:val="007A78AB"/>
    <w:rsid w:val="007A7B03"/>
    <w:rsid w:val="007B0229"/>
    <w:rsid w:val="007B04FD"/>
    <w:rsid w:val="007B0AC4"/>
    <w:rsid w:val="007B24FD"/>
    <w:rsid w:val="007B3879"/>
    <w:rsid w:val="007B54D4"/>
    <w:rsid w:val="007B5E38"/>
    <w:rsid w:val="007C0C5C"/>
    <w:rsid w:val="007C0E7E"/>
    <w:rsid w:val="007C44EB"/>
    <w:rsid w:val="007C4C4C"/>
    <w:rsid w:val="007C4D91"/>
    <w:rsid w:val="007C58B2"/>
    <w:rsid w:val="007C6735"/>
    <w:rsid w:val="007D07D0"/>
    <w:rsid w:val="007D14F7"/>
    <w:rsid w:val="007D18DE"/>
    <w:rsid w:val="007D1C96"/>
    <w:rsid w:val="007D2174"/>
    <w:rsid w:val="007D33B9"/>
    <w:rsid w:val="007D4909"/>
    <w:rsid w:val="007E01AC"/>
    <w:rsid w:val="007E15E0"/>
    <w:rsid w:val="007E19FD"/>
    <w:rsid w:val="007E290E"/>
    <w:rsid w:val="007E2C39"/>
    <w:rsid w:val="007E3275"/>
    <w:rsid w:val="007E3DB7"/>
    <w:rsid w:val="007E448B"/>
    <w:rsid w:val="007E4569"/>
    <w:rsid w:val="007E6B8A"/>
    <w:rsid w:val="007E7027"/>
    <w:rsid w:val="007F008B"/>
    <w:rsid w:val="007F01CF"/>
    <w:rsid w:val="007F1C29"/>
    <w:rsid w:val="007F47BE"/>
    <w:rsid w:val="007F483F"/>
    <w:rsid w:val="007F4ABF"/>
    <w:rsid w:val="007F5681"/>
    <w:rsid w:val="007F58F0"/>
    <w:rsid w:val="007F6822"/>
    <w:rsid w:val="007F6971"/>
    <w:rsid w:val="007F69C2"/>
    <w:rsid w:val="007F6BC5"/>
    <w:rsid w:val="00800E45"/>
    <w:rsid w:val="0080174C"/>
    <w:rsid w:val="00801C9B"/>
    <w:rsid w:val="00801FB5"/>
    <w:rsid w:val="00802273"/>
    <w:rsid w:val="0080234C"/>
    <w:rsid w:val="0080301D"/>
    <w:rsid w:val="008051BD"/>
    <w:rsid w:val="0080560E"/>
    <w:rsid w:val="008057B5"/>
    <w:rsid w:val="008069DA"/>
    <w:rsid w:val="00810451"/>
    <w:rsid w:val="008109BF"/>
    <w:rsid w:val="00811621"/>
    <w:rsid w:val="00811E6A"/>
    <w:rsid w:val="00812B38"/>
    <w:rsid w:val="00812FBD"/>
    <w:rsid w:val="00813B6D"/>
    <w:rsid w:val="0081412D"/>
    <w:rsid w:val="008172B7"/>
    <w:rsid w:val="008202B2"/>
    <w:rsid w:val="0082082E"/>
    <w:rsid w:val="00820D02"/>
    <w:rsid w:val="00825CE3"/>
    <w:rsid w:val="008264CC"/>
    <w:rsid w:val="0082701F"/>
    <w:rsid w:val="008272EC"/>
    <w:rsid w:val="00827431"/>
    <w:rsid w:val="008275BB"/>
    <w:rsid w:val="00827D74"/>
    <w:rsid w:val="00831845"/>
    <w:rsid w:val="00831C41"/>
    <w:rsid w:val="00831F60"/>
    <w:rsid w:val="00832542"/>
    <w:rsid w:val="008328E4"/>
    <w:rsid w:val="00832E29"/>
    <w:rsid w:val="008331E2"/>
    <w:rsid w:val="00833320"/>
    <w:rsid w:val="00834D2E"/>
    <w:rsid w:val="00834DC8"/>
    <w:rsid w:val="00834E91"/>
    <w:rsid w:val="00835B12"/>
    <w:rsid w:val="00835BC1"/>
    <w:rsid w:val="00836007"/>
    <w:rsid w:val="00836340"/>
    <w:rsid w:val="008369E2"/>
    <w:rsid w:val="00840978"/>
    <w:rsid w:val="008413B2"/>
    <w:rsid w:val="00841FDB"/>
    <w:rsid w:val="00842BE0"/>
    <w:rsid w:val="00845218"/>
    <w:rsid w:val="0084541D"/>
    <w:rsid w:val="0084568F"/>
    <w:rsid w:val="008477E3"/>
    <w:rsid w:val="00847911"/>
    <w:rsid w:val="00850AF1"/>
    <w:rsid w:val="0085114C"/>
    <w:rsid w:val="00852E81"/>
    <w:rsid w:val="00853294"/>
    <w:rsid w:val="00860F41"/>
    <w:rsid w:val="0086109E"/>
    <w:rsid w:val="00861B14"/>
    <w:rsid w:val="0086262E"/>
    <w:rsid w:val="008642EE"/>
    <w:rsid w:val="00866011"/>
    <w:rsid w:val="008666D4"/>
    <w:rsid w:val="0086705A"/>
    <w:rsid w:val="00867178"/>
    <w:rsid w:val="008679FF"/>
    <w:rsid w:val="00867CD9"/>
    <w:rsid w:val="00867F4F"/>
    <w:rsid w:val="008705B8"/>
    <w:rsid w:val="00870BAA"/>
    <w:rsid w:val="00870CFF"/>
    <w:rsid w:val="00870FF1"/>
    <w:rsid w:val="00872D72"/>
    <w:rsid w:val="0087345B"/>
    <w:rsid w:val="00873D03"/>
    <w:rsid w:val="0087414E"/>
    <w:rsid w:val="00874218"/>
    <w:rsid w:val="0087432D"/>
    <w:rsid w:val="00874B6C"/>
    <w:rsid w:val="00874EBC"/>
    <w:rsid w:val="008753C8"/>
    <w:rsid w:val="0087602B"/>
    <w:rsid w:val="00877A51"/>
    <w:rsid w:val="00880071"/>
    <w:rsid w:val="00880364"/>
    <w:rsid w:val="00880F30"/>
    <w:rsid w:val="00882140"/>
    <w:rsid w:val="00882939"/>
    <w:rsid w:val="00883355"/>
    <w:rsid w:val="0088380A"/>
    <w:rsid w:val="008842E7"/>
    <w:rsid w:val="00885384"/>
    <w:rsid w:val="00887F60"/>
    <w:rsid w:val="0089025B"/>
    <w:rsid w:val="00890995"/>
    <w:rsid w:val="00892A34"/>
    <w:rsid w:val="00893323"/>
    <w:rsid w:val="00893344"/>
    <w:rsid w:val="008937E0"/>
    <w:rsid w:val="008939F4"/>
    <w:rsid w:val="008947A4"/>
    <w:rsid w:val="00894846"/>
    <w:rsid w:val="008949C3"/>
    <w:rsid w:val="00895126"/>
    <w:rsid w:val="00895B8D"/>
    <w:rsid w:val="008A12D8"/>
    <w:rsid w:val="008A182A"/>
    <w:rsid w:val="008A2E12"/>
    <w:rsid w:val="008A3170"/>
    <w:rsid w:val="008A3253"/>
    <w:rsid w:val="008A3E75"/>
    <w:rsid w:val="008A4811"/>
    <w:rsid w:val="008A5FB3"/>
    <w:rsid w:val="008A7798"/>
    <w:rsid w:val="008B0934"/>
    <w:rsid w:val="008B1240"/>
    <w:rsid w:val="008B1C47"/>
    <w:rsid w:val="008B368B"/>
    <w:rsid w:val="008B3E61"/>
    <w:rsid w:val="008B4E74"/>
    <w:rsid w:val="008B6061"/>
    <w:rsid w:val="008B6C1D"/>
    <w:rsid w:val="008B7678"/>
    <w:rsid w:val="008B7DB9"/>
    <w:rsid w:val="008C04FC"/>
    <w:rsid w:val="008C071A"/>
    <w:rsid w:val="008C2EB6"/>
    <w:rsid w:val="008C4D2C"/>
    <w:rsid w:val="008C6A1D"/>
    <w:rsid w:val="008C6A96"/>
    <w:rsid w:val="008C7D5A"/>
    <w:rsid w:val="008D29F7"/>
    <w:rsid w:val="008D3317"/>
    <w:rsid w:val="008D47E0"/>
    <w:rsid w:val="008D68EF"/>
    <w:rsid w:val="008D68F5"/>
    <w:rsid w:val="008D6AA1"/>
    <w:rsid w:val="008E04A3"/>
    <w:rsid w:val="008E06A8"/>
    <w:rsid w:val="008E0A05"/>
    <w:rsid w:val="008E0EF7"/>
    <w:rsid w:val="008E1870"/>
    <w:rsid w:val="008E39B4"/>
    <w:rsid w:val="008E44F4"/>
    <w:rsid w:val="008F1A16"/>
    <w:rsid w:val="008F1AE8"/>
    <w:rsid w:val="008F2056"/>
    <w:rsid w:val="008F2095"/>
    <w:rsid w:val="008F2EA9"/>
    <w:rsid w:val="008F41A7"/>
    <w:rsid w:val="008F4450"/>
    <w:rsid w:val="008F4918"/>
    <w:rsid w:val="008F4C19"/>
    <w:rsid w:val="008F4E90"/>
    <w:rsid w:val="008F6C67"/>
    <w:rsid w:val="008F7394"/>
    <w:rsid w:val="00901747"/>
    <w:rsid w:val="00902B6F"/>
    <w:rsid w:val="00902CD5"/>
    <w:rsid w:val="00902F27"/>
    <w:rsid w:val="0090323E"/>
    <w:rsid w:val="009032C7"/>
    <w:rsid w:val="009045DD"/>
    <w:rsid w:val="00905264"/>
    <w:rsid w:val="0091128D"/>
    <w:rsid w:val="009146FA"/>
    <w:rsid w:val="00914A4A"/>
    <w:rsid w:val="00915220"/>
    <w:rsid w:val="0091558E"/>
    <w:rsid w:val="0091617C"/>
    <w:rsid w:val="00917733"/>
    <w:rsid w:val="009217C2"/>
    <w:rsid w:val="00921EDB"/>
    <w:rsid w:val="00921F52"/>
    <w:rsid w:val="009228BC"/>
    <w:rsid w:val="009234DB"/>
    <w:rsid w:val="00923804"/>
    <w:rsid w:val="009243DD"/>
    <w:rsid w:val="00927057"/>
    <w:rsid w:val="00927E0D"/>
    <w:rsid w:val="00927ED8"/>
    <w:rsid w:val="00930137"/>
    <w:rsid w:val="0093065E"/>
    <w:rsid w:val="00930944"/>
    <w:rsid w:val="009319E9"/>
    <w:rsid w:val="0093442D"/>
    <w:rsid w:val="009346C8"/>
    <w:rsid w:val="009358C9"/>
    <w:rsid w:val="00936381"/>
    <w:rsid w:val="00936F58"/>
    <w:rsid w:val="00937DB9"/>
    <w:rsid w:val="00940D2E"/>
    <w:rsid w:val="00940E83"/>
    <w:rsid w:val="009412FF"/>
    <w:rsid w:val="00941646"/>
    <w:rsid w:val="00941647"/>
    <w:rsid w:val="00941FD3"/>
    <w:rsid w:val="009420B3"/>
    <w:rsid w:val="0094258C"/>
    <w:rsid w:val="00943A4A"/>
    <w:rsid w:val="00943A4E"/>
    <w:rsid w:val="00944D07"/>
    <w:rsid w:val="00944F33"/>
    <w:rsid w:val="00944F67"/>
    <w:rsid w:val="00944FA5"/>
    <w:rsid w:val="00945887"/>
    <w:rsid w:val="00945D48"/>
    <w:rsid w:val="0094699F"/>
    <w:rsid w:val="00946D51"/>
    <w:rsid w:val="0095305B"/>
    <w:rsid w:val="009542D8"/>
    <w:rsid w:val="009548A6"/>
    <w:rsid w:val="00955BC1"/>
    <w:rsid w:val="009600CA"/>
    <w:rsid w:val="00960CC0"/>
    <w:rsid w:val="00960E65"/>
    <w:rsid w:val="0096135E"/>
    <w:rsid w:val="00962EB5"/>
    <w:rsid w:val="0096380C"/>
    <w:rsid w:val="00963E70"/>
    <w:rsid w:val="009661B6"/>
    <w:rsid w:val="0096630C"/>
    <w:rsid w:val="00967874"/>
    <w:rsid w:val="00970045"/>
    <w:rsid w:val="009702D9"/>
    <w:rsid w:val="00970540"/>
    <w:rsid w:val="009746CF"/>
    <w:rsid w:val="00974788"/>
    <w:rsid w:val="00975424"/>
    <w:rsid w:val="009754B5"/>
    <w:rsid w:val="009757C4"/>
    <w:rsid w:val="009763E3"/>
    <w:rsid w:val="00976BD5"/>
    <w:rsid w:val="00977A71"/>
    <w:rsid w:val="00977F91"/>
    <w:rsid w:val="0098036C"/>
    <w:rsid w:val="009812AC"/>
    <w:rsid w:val="00982EDF"/>
    <w:rsid w:val="009836E9"/>
    <w:rsid w:val="009838DC"/>
    <w:rsid w:val="00983AA8"/>
    <w:rsid w:val="00984516"/>
    <w:rsid w:val="00985778"/>
    <w:rsid w:val="00986239"/>
    <w:rsid w:val="009864DA"/>
    <w:rsid w:val="00987894"/>
    <w:rsid w:val="00987EDD"/>
    <w:rsid w:val="00991CB5"/>
    <w:rsid w:val="0099243A"/>
    <w:rsid w:val="00992DA9"/>
    <w:rsid w:val="009933A8"/>
    <w:rsid w:val="009954B4"/>
    <w:rsid w:val="009968BD"/>
    <w:rsid w:val="00996D54"/>
    <w:rsid w:val="00997A57"/>
    <w:rsid w:val="009A14B5"/>
    <w:rsid w:val="009A231B"/>
    <w:rsid w:val="009A4240"/>
    <w:rsid w:val="009A424F"/>
    <w:rsid w:val="009A4DF7"/>
    <w:rsid w:val="009A54A3"/>
    <w:rsid w:val="009A55FC"/>
    <w:rsid w:val="009A5712"/>
    <w:rsid w:val="009A6BAF"/>
    <w:rsid w:val="009A7206"/>
    <w:rsid w:val="009B046C"/>
    <w:rsid w:val="009B0FCF"/>
    <w:rsid w:val="009B171D"/>
    <w:rsid w:val="009B19E3"/>
    <w:rsid w:val="009B1AEF"/>
    <w:rsid w:val="009B315A"/>
    <w:rsid w:val="009B3DC2"/>
    <w:rsid w:val="009B482D"/>
    <w:rsid w:val="009B57E1"/>
    <w:rsid w:val="009B6953"/>
    <w:rsid w:val="009C021F"/>
    <w:rsid w:val="009C12C9"/>
    <w:rsid w:val="009C2BFD"/>
    <w:rsid w:val="009C486F"/>
    <w:rsid w:val="009C5AFE"/>
    <w:rsid w:val="009C5D15"/>
    <w:rsid w:val="009C73DB"/>
    <w:rsid w:val="009C7446"/>
    <w:rsid w:val="009D0A9C"/>
    <w:rsid w:val="009D0B24"/>
    <w:rsid w:val="009D1308"/>
    <w:rsid w:val="009D1C54"/>
    <w:rsid w:val="009D2144"/>
    <w:rsid w:val="009D3841"/>
    <w:rsid w:val="009D3CEC"/>
    <w:rsid w:val="009D449D"/>
    <w:rsid w:val="009D4791"/>
    <w:rsid w:val="009D4899"/>
    <w:rsid w:val="009D48A1"/>
    <w:rsid w:val="009D4C61"/>
    <w:rsid w:val="009D4FB0"/>
    <w:rsid w:val="009D5001"/>
    <w:rsid w:val="009D55E5"/>
    <w:rsid w:val="009D6467"/>
    <w:rsid w:val="009D6644"/>
    <w:rsid w:val="009D7E20"/>
    <w:rsid w:val="009D7FEB"/>
    <w:rsid w:val="009E0324"/>
    <w:rsid w:val="009E1498"/>
    <w:rsid w:val="009E27F9"/>
    <w:rsid w:val="009E3437"/>
    <w:rsid w:val="009E3617"/>
    <w:rsid w:val="009E42D4"/>
    <w:rsid w:val="009E57C1"/>
    <w:rsid w:val="009E6652"/>
    <w:rsid w:val="009E77C9"/>
    <w:rsid w:val="009E7D19"/>
    <w:rsid w:val="009F0453"/>
    <w:rsid w:val="009F1440"/>
    <w:rsid w:val="009F3690"/>
    <w:rsid w:val="009F3CD2"/>
    <w:rsid w:val="009F4185"/>
    <w:rsid w:val="009F469E"/>
    <w:rsid w:val="009F5142"/>
    <w:rsid w:val="009F529B"/>
    <w:rsid w:val="009F5A0E"/>
    <w:rsid w:val="009F7BEC"/>
    <w:rsid w:val="00A00997"/>
    <w:rsid w:val="00A012AB"/>
    <w:rsid w:val="00A02D46"/>
    <w:rsid w:val="00A063E8"/>
    <w:rsid w:val="00A06970"/>
    <w:rsid w:val="00A07C16"/>
    <w:rsid w:val="00A11103"/>
    <w:rsid w:val="00A11293"/>
    <w:rsid w:val="00A11804"/>
    <w:rsid w:val="00A122F1"/>
    <w:rsid w:val="00A12799"/>
    <w:rsid w:val="00A12C80"/>
    <w:rsid w:val="00A130F4"/>
    <w:rsid w:val="00A142E5"/>
    <w:rsid w:val="00A143F6"/>
    <w:rsid w:val="00A14E6F"/>
    <w:rsid w:val="00A15BAD"/>
    <w:rsid w:val="00A16057"/>
    <w:rsid w:val="00A2111F"/>
    <w:rsid w:val="00A21F2A"/>
    <w:rsid w:val="00A21F42"/>
    <w:rsid w:val="00A23C4D"/>
    <w:rsid w:val="00A261AC"/>
    <w:rsid w:val="00A26800"/>
    <w:rsid w:val="00A27967"/>
    <w:rsid w:val="00A30518"/>
    <w:rsid w:val="00A327F0"/>
    <w:rsid w:val="00A33A2B"/>
    <w:rsid w:val="00A34800"/>
    <w:rsid w:val="00A34949"/>
    <w:rsid w:val="00A34BEC"/>
    <w:rsid w:val="00A350E1"/>
    <w:rsid w:val="00A358E5"/>
    <w:rsid w:val="00A372E0"/>
    <w:rsid w:val="00A40BA3"/>
    <w:rsid w:val="00A40FD7"/>
    <w:rsid w:val="00A44C8E"/>
    <w:rsid w:val="00A46D22"/>
    <w:rsid w:val="00A55275"/>
    <w:rsid w:val="00A55658"/>
    <w:rsid w:val="00A561CA"/>
    <w:rsid w:val="00A5680D"/>
    <w:rsid w:val="00A57C50"/>
    <w:rsid w:val="00A60362"/>
    <w:rsid w:val="00A60F49"/>
    <w:rsid w:val="00A63942"/>
    <w:rsid w:val="00A64E78"/>
    <w:rsid w:val="00A65399"/>
    <w:rsid w:val="00A65903"/>
    <w:rsid w:val="00A65E8F"/>
    <w:rsid w:val="00A701BF"/>
    <w:rsid w:val="00A704CE"/>
    <w:rsid w:val="00A7201C"/>
    <w:rsid w:val="00A7408A"/>
    <w:rsid w:val="00A7494B"/>
    <w:rsid w:val="00A769B8"/>
    <w:rsid w:val="00A76AA4"/>
    <w:rsid w:val="00A80A8D"/>
    <w:rsid w:val="00A80B04"/>
    <w:rsid w:val="00A80C05"/>
    <w:rsid w:val="00A817DB"/>
    <w:rsid w:val="00A81E7F"/>
    <w:rsid w:val="00A8252E"/>
    <w:rsid w:val="00A828E9"/>
    <w:rsid w:val="00A836CC"/>
    <w:rsid w:val="00A83A0E"/>
    <w:rsid w:val="00A85A34"/>
    <w:rsid w:val="00A86829"/>
    <w:rsid w:val="00A87BC4"/>
    <w:rsid w:val="00A9014D"/>
    <w:rsid w:val="00A90453"/>
    <w:rsid w:val="00A91005"/>
    <w:rsid w:val="00A91571"/>
    <w:rsid w:val="00A91795"/>
    <w:rsid w:val="00A92A0A"/>
    <w:rsid w:val="00A93CB9"/>
    <w:rsid w:val="00A93E47"/>
    <w:rsid w:val="00A94211"/>
    <w:rsid w:val="00A942B6"/>
    <w:rsid w:val="00A94E20"/>
    <w:rsid w:val="00A95793"/>
    <w:rsid w:val="00A97A52"/>
    <w:rsid w:val="00AA0303"/>
    <w:rsid w:val="00AA0924"/>
    <w:rsid w:val="00AA0DF2"/>
    <w:rsid w:val="00AA197F"/>
    <w:rsid w:val="00AA279D"/>
    <w:rsid w:val="00AA286A"/>
    <w:rsid w:val="00AA2AC3"/>
    <w:rsid w:val="00AA38E8"/>
    <w:rsid w:val="00AA4879"/>
    <w:rsid w:val="00AA563E"/>
    <w:rsid w:val="00AA61BE"/>
    <w:rsid w:val="00AA715E"/>
    <w:rsid w:val="00AA7680"/>
    <w:rsid w:val="00AB0556"/>
    <w:rsid w:val="00AB0AEF"/>
    <w:rsid w:val="00AB2B0E"/>
    <w:rsid w:val="00AB3C8A"/>
    <w:rsid w:val="00AB42D1"/>
    <w:rsid w:val="00AB43C0"/>
    <w:rsid w:val="00AB635C"/>
    <w:rsid w:val="00AB6A39"/>
    <w:rsid w:val="00AB6CB0"/>
    <w:rsid w:val="00AB7B70"/>
    <w:rsid w:val="00AB7F4A"/>
    <w:rsid w:val="00AC0110"/>
    <w:rsid w:val="00AC2C2F"/>
    <w:rsid w:val="00AC4954"/>
    <w:rsid w:val="00AC66A1"/>
    <w:rsid w:val="00AC7D44"/>
    <w:rsid w:val="00AD03C1"/>
    <w:rsid w:val="00AD215F"/>
    <w:rsid w:val="00AD2E1B"/>
    <w:rsid w:val="00AD388A"/>
    <w:rsid w:val="00AD540C"/>
    <w:rsid w:val="00AD5BE4"/>
    <w:rsid w:val="00AD6CFE"/>
    <w:rsid w:val="00AD7930"/>
    <w:rsid w:val="00AE0574"/>
    <w:rsid w:val="00AE0F0C"/>
    <w:rsid w:val="00AE10ED"/>
    <w:rsid w:val="00AE1A95"/>
    <w:rsid w:val="00AE26B3"/>
    <w:rsid w:val="00AE3095"/>
    <w:rsid w:val="00AE4404"/>
    <w:rsid w:val="00AE49E6"/>
    <w:rsid w:val="00AE6D60"/>
    <w:rsid w:val="00AE7945"/>
    <w:rsid w:val="00AE7A58"/>
    <w:rsid w:val="00AF0DC8"/>
    <w:rsid w:val="00AF2589"/>
    <w:rsid w:val="00AF2D47"/>
    <w:rsid w:val="00AF421F"/>
    <w:rsid w:val="00AF4E17"/>
    <w:rsid w:val="00AF5952"/>
    <w:rsid w:val="00AF5CAB"/>
    <w:rsid w:val="00B00384"/>
    <w:rsid w:val="00B00998"/>
    <w:rsid w:val="00B02198"/>
    <w:rsid w:val="00B0227A"/>
    <w:rsid w:val="00B028D7"/>
    <w:rsid w:val="00B039C9"/>
    <w:rsid w:val="00B047AE"/>
    <w:rsid w:val="00B05644"/>
    <w:rsid w:val="00B0708C"/>
    <w:rsid w:val="00B07FEF"/>
    <w:rsid w:val="00B10E8E"/>
    <w:rsid w:val="00B113EF"/>
    <w:rsid w:val="00B11C7E"/>
    <w:rsid w:val="00B121EE"/>
    <w:rsid w:val="00B12BD1"/>
    <w:rsid w:val="00B14BEB"/>
    <w:rsid w:val="00B150FE"/>
    <w:rsid w:val="00B17960"/>
    <w:rsid w:val="00B17B45"/>
    <w:rsid w:val="00B17D3A"/>
    <w:rsid w:val="00B217E3"/>
    <w:rsid w:val="00B21AF3"/>
    <w:rsid w:val="00B22721"/>
    <w:rsid w:val="00B227CA"/>
    <w:rsid w:val="00B25CBB"/>
    <w:rsid w:val="00B26095"/>
    <w:rsid w:val="00B26A48"/>
    <w:rsid w:val="00B3053F"/>
    <w:rsid w:val="00B3067A"/>
    <w:rsid w:val="00B30B37"/>
    <w:rsid w:val="00B333C6"/>
    <w:rsid w:val="00B34457"/>
    <w:rsid w:val="00B346A6"/>
    <w:rsid w:val="00B34BBB"/>
    <w:rsid w:val="00B36552"/>
    <w:rsid w:val="00B36FED"/>
    <w:rsid w:val="00B37631"/>
    <w:rsid w:val="00B37A9E"/>
    <w:rsid w:val="00B37DE1"/>
    <w:rsid w:val="00B40116"/>
    <w:rsid w:val="00B40D9C"/>
    <w:rsid w:val="00B43914"/>
    <w:rsid w:val="00B43D42"/>
    <w:rsid w:val="00B44062"/>
    <w:rsid w:val="00B44E7D"/>
    <w:rsid w:val="00B462A9"/>
    <w:rsid w:val="00B468C2"/>
    <w:rsid w:val="00B5036C"/>
    <w:rsid w:val="00B50AC7"/>
    <w:rsid w:val="00B512BB"/>
    <w:rsid w:val="00B51805"/>
    <w:rsid w:val="00B530D7"/>
    <w:rsid w:val="00B545B7"/>
    <w:rsid w:val="00B548F4"/>
    <w:rsid w:val="00B54B0A"/>
    <w:rsid w:val="00B55D6B"/>
    <w:rsid w:val="00B5714C"/>
    <w:rsid w:val="00B5761E"/>
    <w:rsid w:val="00B60B4D"/>
    <w:rsid w:val="00B6226C"/>
    <w:rsid w:val="00B63950"/>
    <w:rsid w:val="00B64B4A"/>
    <w:rsid w:val="00B673B2"/>
    <w:rsid w:val="00B67ED7"/>
    <w:rsid w:val="00B7017F"/>
    <w:rsid w:val="00B736D0"/>
    <w:rsid w:val="00B73EC7"/>
    <w:rsid w:val="00B74991"/>
    <w:rsid w:val="00B74DE7"/>
    <w:rsid w:val="00B75245"/>
    <w:rsid w:val="00B7537C"/>
    <w:rsid w:val="00B758B7"/>
    <w:rsid w:val="00B75A20"/>
    <w:rsid w:val="00B774E4"/>
    <w:rsid w:val="00B77BCD"/>
    <w:rsid w:val="00B806BD"/>
    <w:rsid w:val="00B807EE"/>
    <w:rsid w:val="00B80CBF"/>
    <w:rsid w:val="00B820D6"/>
    <w:rsid w:val="00B823B3"/>
    <w:rsid w:val="00B825DE"/>
    <w:rsid w:val="00B82C05"/>
    <w:rsid w:val="00B83AF3"/>
    <w:rsid w:val="00B84B6D"/>
    <w:rsid w:val="00B8589A"/>
    <w:rsid w:val="00B8607F"/>
    <w:rsid w:val="00B8682D"/>
    <w:rsid w:val="00B908B8"/>
    <w:rsid w:val="00B919DF"/>
    <w:rsid w:val="00B923FC"/>
    <w:rsid w:val="00B93F1D"/>
    <w:rsid w:val="00B94BF8"/>
    <w:rsid w:val="00B94E70"/>
    <w:rsid w:val="00B96AFD"/>
    <w:rsid w:val="00BA1969"/>
    <w:rsid w:val="00BA1CD4"/>
    <w:rsid w:val="00BA3236"/>
    <w:rsid w:val="00BA352F"/>
    <w:rsid w:val="00BA3A0A"/>
    <w:rsid w:val="00BA4424"/>
    <w:rsid w:val="00BA5EE2"/>
    <w:rsid w:val="00BA6A8B"/>
    <w:rsid w:val="00BA74EB"/>
    <w:rsid w:val="00BB0F70"/>
    <w:rsid w:val="00BB28D1"/>
    <w:rsid w:val="00BB5DA4"/>
    <w:rsid w:val="00BB63FC"/>
    <w:rsid w:val="00BB64BB"/>
    <w:rsid w:val="00BB69DC"/>
    <w:rsid w:val="00BB6DB2"/>
    <w:rsid w:val="00BB790A"/>
    <w:rsid w:val="00BB7DDC"/>
    <w:rsid w:val="00BC097D"/>
    <w:rsid w:val="00BC0D09"/>
    <w:rsid w:val="00BC1BBE"/>
    <w:rsid w:val="00BC483A"/>
    <w:rsid w:val="00BC5CCC"/>
    <w:rsid w:val="00BC6220"/>
    <w:rsid w:val="00BC62A3"/>
    <w:rsid w:val="00BC6C72"/>
    <w:rsid w:val="00BC6DBF"/>
    <w:rsid w:val="00BC73EE"/>
    <w:rsid w:val="00BD0FDD"/>
    <w:rsid w:val="00BD1450"/>
    <w:rsid w:val="00BD18E5"/>
    <w:rsid w:val="00BD4176"/>
    <w:rsid w:val="00BD4199"/>
    <w:rsid w:val="00BD491D"/>
    <w:rsid w:val="00BE296F"/>
    <w:rsid w:val="00BE5073"/>
    <w:rsid w:val="00BE6E90"/>
    <w:rsid w:val="00BE724C"/>
    <w:rsid w:val="00BE7AF0"/>
    <w:rsid w:val="00BE7C14"/>
    <w:rsid w:val="00BF0A41"/>
    <w:rsid w:val="00BF2595"/>
    <w:rsid w:val="00BF3FF9"/>
    <w:rsid w:val="00BF442C"/>
    <w:rsid w:val="00BF5CC0"/>
    <w:rsid w:val="00BF5D4C"/>
    <w:rsid w:val="00C00B44"/>
    <w:rsid w:val="00C01BD6"/>
    <w:rsid w:val="00C02A34"/>
    <w:rsid w:val="00C03BDD"/>
    <w:rsid w:val="00C04C9F"/>
    <w:rsid w:val="00C04FFB"/>
    <w:rsid w:val="00C06931"/>
    <w:rsid w:val="00C13ACF"/>
    <w:rsid w:val="00C14035"/>
    <w:rsid w:val="00C14547"/>
    <w:rsid w:val="00C15BA2"/>
    <w:rsid w:val="00C15C5F"/>
    <w:rsid w:val="00C21CC7"/>
    <w:rsid w:val="00C22F84"/>
    <w:rsid w:val="00C23A8B"/>
    <w:rsid w:val="00C248EF"/>
    <w:rsid w:val="00C25CFD"/>
    <w:rsid w:val="00C305DD"/>
    <w:rsid w:val="00C3125C"/>
    <w:rsid w:val="00C31785"/>
    <w:rsid w:val="00C331E1"/>
    <w:rsid w:val="00C341A1"/>
    <w:rsid w:val="00C341C1"/>
    <w:rsid w:val="00C3435B"/>
    <w:rsid w:val="00C34A24"/>
    <w:rsid w:val="00C35F7E"/>
    <w:rsid w:val="00C36651"/>
    <w:rsid w:val="00C369DF"/>
    <w:rsid w:val="00C36C20"/>
    <w:rsid w:val="00C37047"/>
    <w:rsid w:val="00C40F2C"/>
    <w:rsid w:val="00C41CB5"/>
    <w:rsid w:val="00C434B9"/>
    <w:rsid w:val="00C4592E"/>
    <w:rsid w:val="00C4627E"/>
    <w:rsid w:val="00C51649"/>
    <w:rsid w:val="00C523E2"/>
    <w:rsid w:val="00C52565"/>
    <w:rsid w:val="00C5269C"/>
    <w:rsid w:val="00C52A94"/>
    <w:rsid w:val="00C535D1"/>
    <w:rsid w:val="00C60D28"/>
    <w:rsid w:val="00C6251C"/>
    <w:rsid w:val="00C627C8"/>
    <w:rsid w:val="00C64C84"/>
    <w:rsid w:val="00C65A5B"/>
    <w:rsid w:val="00C67F1E"/>
    <w:rsid w:val="00C70863"/>
    <w:rsid w:val="00C7131F"/>
    <w:rsid w:val="00C716DA"/>
    <w:rsid w:val="00C7172F"/>
    <w:rsid w:val="00C719DD"/>
    <w:rsid w:val="00C72174"/>
    <w:rsid w:val="00C73160"/>
    <w:rsid w:val="00C75BC8"/>
    <w:rsid w:val="00C76B3F"/>
    <w:rsid w:val="00C76C3D"/>
    <w:rsid w:val="00C81AFC"/>
    <w:rsid w:val="00C865D2"/>
    <w:rsid w:val="00C87D3C"/>
    <w:rsid w:val="00C9064B"/>
    <w:rsid w:val="00C911D3"/>
    <w:rsid w:val="00C917D4"/>
    <w:rsid w:val="00C91C0E"/>
    <w:rsid w:val="00C926A5"/>
    <w:rsid w:val="00C93034"/>
    <w:rsid w:val="00C937D9"/>
    <w:rsid w:val="00C96C2E"/>
    <w:rsid w:val="00C97843"/>
    <w:rsid w:val="00C97C0B"/>
    <w:rsid w:val="00CA0A57"/>
    <w:rsid w:val="00CA1A91"/>
    <w:rsid w:val="00CA26E1"/>
    <w:rsid w:val="00CA5004"/>
    <w:rsid w:val="00CA5233"/>
    <w:rsid w:val="00CB0027"/>
    <w:rsid w:val="00CB1AAF"/>
    <w:rsid w:val="00CB1ED3"/>
    <w:rsid w:val="00CB263C"/>
    <w:rsid w:val="00CB38F9"/>
    <w:rsid w:val="00CB4DE8"/>
    <w:rsid w:val="00CC1509"/>
    <w:rsid w:val="00CC2984"/>
    <w:rsid w:val="00CC32FA"/>
    <w:rsid w:val="00CC4319"/>
    <w:rsid w:val="00CC7557"/>
    <w:rsid w:val="00CD063D"/>
    <w:rsid w:val="00CD28B0"/>
    <w:rsid w:val="00CD3726"/>
    <w:rsid w:val="00CD56C8"/>
    <w:rsid w:val="00CD67D9"/>
    <w:rsid w:val="00CD6BAD"/>
    <w:rsid w:val="00CD771B"/>
    <w:rsid w:val="00CD7BB0"/>
    <w:rsid w:val="00CD7D0F"/>
    <w:rsid w:val="00CD7EAF"/>
    <w:rsid w:val="00CE0859"/>
    <w:rsid w:val="00CE109C"/>
    <w:rsid w:val="00CE1586"/>
    <w:rsid w:val="00CE2180"/>
    <w:rsid w:val="00CE2CE0"/>
    <w:rsid w:val="00CE2DF8"/>
    <w:rsid w:val="00CE337F"/>
    <w:rsid w:val="00CE4424"/>
    <w:rsid w:val="00CE5DC6"/>
    <w:rsid w:val="00CE69BD"/>
    <w:rsid w:val="00CE7522"/>
    <w:rsid w:val="00CE761D"/>
    <w:rsid w:val="00CE7749"/>
    <w:rsid w:val="00CF206C"/>
    <w:rsid w:val="00CF3851"/>
    <w:rsid w:val="00CF4689"/>
    <w:rsid w:val="00CF471B"/>
    <w:rsid w:val="00CF529D"/>
    <w:rsid w:val="00CF5A63"/>
    <w:rsid w:val="00D015CF"/>
    <w:rsid w:val="00D03F2F"/>
    <w:rsid w:val="00D041AE"/>
    <w:rsid w:val="00D05D8A"/>
    <w:rsid w:val="00D067AA"/>
    <w:rsid w:val="00D06AE3"/>
    <w:rsid w:val="00D10862"/>
    <w:rsid w:val="00D10D39"/>
    <w:rsid w:val="00D11725"/>
    <w:rsid w:val="00D12343"/>
    <w:rsid w:val="00D1262C"/>
    <w:rsid w:val="00D1291E"/>
    <w:rsid w:val="00D133F1"/>
    <w:rsid w:val="00D13F4E"/>
    <w:rsid w:val="00D14615"/>
    <w:rsid w:val="00D14C0D"/>
    <w:rsid w:val="00D15D71"/>
    <w:rsid w:val="00D161F6"/>
    <w:rsid w:val="00D16299"/>
    <w:rsid w:val="00D17838"/>
    <w:rsid w:val="00D17C9B"/>
    <w:rsid w:val="00D2340B"/>
    <w:rsid w:val="00D24423"/>
    <w:rsid w:val="00D24F51"/>
    <w:rsid w:val="00D251C7"/>
    <w:rsid w:val="00D2572F"/>
    <w:rsid w:val="00D25C2F"/>
    <w:rsid w:val="00D263A9"/>
    <w:rsid w:val="00D265F1"/>
    <w:rsid w:val="00D26652"/>
    <w:rsid w:val="00D27A0F"/>
    <w:rsid w:val="00D27D1C"/>
    <w:rsid w:val="00D27D59"/>
    <w:rsid w:val="00D31B11"/>
    <w:rsid w:val="00D348D1"/>
    <w:rsid w:val="00D34C4E"/>
    <w:rsid w:val="00D355A0"/>
    <w:rsid w:val="00D355BB"/>
    <w:rsid w:val="00D35976"/>
    <w:rsid w:val="00D35E7F"/>
    <w:rsid w:val="00D37E64"/>
    <w:rsid w:val="00D40964"/>
    <w:rsid w:val="00D43C77"/>
    <w:rsid w:val="00D442A8"/>
    <w:rsid w:val="00D45358"/>
    <w:rsid w:val="00D46775"/>
    <w:rsid w:val="00D469C6"/>
    <w:rsid w:val="00D46BB2"/>
    <w:rsid w:val="00D516B2"/>
    <w:rsid w:val="00D53683"/>
    <w:rsid w:val="00D54495"/>
    <w:rsid w:val="00D54BC8"/>
    <w:rsid w:val="00D6398B"/>
    <w:rsid w:val="00D643A1"/>
    <w:rsid w:val="00D64845"/>
    <w:rsid w:val="00D64DCB"/>
    <w:rsid w:val="00D663DF"/>
    <w:rsid w:val="00D66F2D"/>
    <w:rsid w:val="00D70CCB"/>
    <w:rsid w:val="00D713C9"/>
    <w:rsid w:val="00D7322B"/>
    <w:rsid w:val="00D73C99"/>
    <w:rsid w:val="00D74197"/>
    <w:rsid w:val="00D775A5"/>
    <w:rsid w:val="00D81AED"/>
    <w:rsid w:val="00D82B90"/>
    <w:rsid w:val="00D83D72"/>
    <w:rsid w:val="00D870D2"/>
    <w:rsid w:val="00D87634"/>
    <w:rsid w:val="00D9078A"/>
    <w:rsid w:val="00D91872"/>
    <w:rsid w:val="00D91BE1"/>
    <w:rsid w:val="00D921F8"/>
    <w:rsid w:val="00D94A9C"/>
    <w:rsid w:val="00D95A59"/>
    <w:rsid w:val="00D96DF8"/>
    <w:rsid w:val="00D973B0"/>
    <w:rsid w:val="00DA0140"/>
    <w:rsid w:val="00DA04B8"/>
    <w:rsid w:val="00DA0B02"/>
    <w:rsid w:val="00DA10E3"/>
    <w:rsid w:val="00DA119C"/>
    <w:rsid w:val="00DA15EA"/>
    <w:rsid w:val="00DA1EC2"/>
    <w:rsid w:val="00DA36FD"/>
    <w:rsid w:val="00DB0C21"/>
    <w:rsid w:val="00DB1342"/>
    <w:rsid w:val="00DB3531"/>
    <w:rsid w:val="00DB7525"/>
    <w:rsid w:val="00DC02B1"/>
    <w:rsid w:val="00DC1EBA"/>
    <w:rsid w:val="00DC280B"/>
    <w:rsid w:val="00DC2F58"/>
    <w:rsid w:val="00DC32B2"/>
    <w:rsid w:val="00DC3359"/>
    <w:rsid w:val="00DC3B36"/>
    <w:rsid w:val="00DC51AF"/>
    <w:rsid w:val="00DC6476"/>
    <w:rsid w:val="00DD0260"/>
    <w:rsid w:val="00DD2552"/>
    <w:rsid w:val="00DD31B0"/>
    <w:rsid w:val="00DD3D22"/>
    <w:rsid w:val="00DD3FD4"/>
    <w:rsid w:val="00DD4B40"/>
    <w:rsid w:val="00DD4EBB"/>
    <w:rsid w:val="00DD560F"/>
    <w:rsid w:val="00DD57D6"/>
    <w:rsid w:val="00DD5B17"/>
    <w:rsid w:val="00DD65A1"/>
    <w:rsid w:val="00DE1A0C"/>
    <w:rsid w:val="00DE22B0"/>
    <w:rsid w:val="00DE24C8"/>
    <w:rsid w:val="00DE3599"/>
    <w:rsid w:val="00DE41B6"/>
    <w:rsid w:val="00DE50EF"/>
    <w:rsid w:val="00DE6156"/>
    <w:rsid w:val="00DE6E50"/>
    <w:rsid w:val="00DF2CDA"/>
    <w:rsid w:val="00DF332B"/>
    <w:rsid w:val="00DF3981"/>
    <w:rsid w:val="00DF65EE"/>
    <w:rsid w:val="00DF6A68"/>
    <w:rsid w:val="00E00227"/>
    <w:rsid w:val="00E00998"/>
    <w:rsid w:val="00E01CC8"/>
    <w:rsid w:val="00E022D5"/>
    <w:rsid w:val="00E04FAB"/>
    <w:rsid w:val="00E056FF"/>
    <w:rsid w:val="00E05DE1"/>
    <w:rsid w:val="00E0608B"/>
    <w:rsid w:val="00E10341"/>
    <w:rsid w:val="00E11629"/>
    <w:rsid w:val="00E11C73"/>
    <w:rsid w:val="00E1233D"/>
    <w:rsid w:val="00E16016"/>
    <w:rsid w:val="00E16563"/>
    <w:rsid w:val="00E17222"/>
    <w:rsid w:val="00E17A55"/>
    <w:rsid w:val="00E2082A"/>
    <w:rsid w:val="00E20880"/>
    <w:rsid w:val="00E21EDD"/>
    <w:rsid w:val="00E23D73"/>
    <w:rsid w:val="00E2416F"/>
    <w:rsid w:val="00E252C8"/>
    <w:rsid w:val="00E2593C"/>
    <w:rsid w:val="00E265F5"/>
    <w:rsid w:val="00E267A5"/>
    <w:rsid w:val="00E306E4"/>
    <w:rsid w:val="00E30E49"/>
    <w:rsid w:val="00E30ECD"/>
    <w:rsid w:val="00E34480"/>
    <w:rsid w:val="00E34AC5"/>
    <w:rsid w:val="00E35A4F"/>
    <w:rsid w:val="00E35CDB"/>
    <w:rsid w:val="00E35E55"/>
    <w:rsid w:val="00E36097"/>
    <w:rsid w:val="00E36FF6"/>
    <w:rsid w:val="00E37AE2"/>
    <w:rsid w:val="00E37C36"/>
    <w:rsid w:val="00E40E75"/>
    <w:rsid w:val="00E41418"/>
    <w:rsid w:val="00E41B89"/>
    <w:rsid w:val="00E41DBC"/>
    <w:rsid w:val="00E4207F"/>
    <w:rsid w:val="00E424DA"/>
    <w:rsid w:val="00E42F0D"/>
    <w:rsid w:val="00E44DC1"/>
    <w:rsid w:val="00E4639F"/>
    <w:rsid w:val="00E46F4C"/>
    <w:rsid w:val="00E47224"/>
    <w:rsid w:val="00E475DB"/>
    <w:rsid w:val="00E518F5"/>
    <w:rsid w:val="00E52B73"/>
    <w:rsid w:val="00E53C2B"/>
    <w:rsid w:val="00E54811"/>
    <w:rsid w:val="00E568FE"/>
    <w:rsid w:val="00E56D75"/>
    <w:rsid w:val="00E56E76"/>
    <w:rsid w:val="00E57E03"/>
    <w:rsid w:val="00E61E36"/>
    <w:rsid w:val="00E62F76"/>
    <w:rsid w:val="00E65232"/>
    <w:rsid w:val="00E65E93"/>
    <w:rsid w:val="00E67455"/>
    <w:rsid w:val="00E67B00"/>
    <w:rsid w:val="00E700BE"/>
    <w:rsid w:val="00E70502"/>
    <w:rsid w:val="00E70C50"/>
    <w:rsid w:val="00E7120D"/>
    <w:rsid w:val="00E719A7"/>
    <w:rsid w:val="00E72013"/>
    <w:rsid w:val="00E72E7A"/>
    <w:rsid w:val="00E73E2D"/>
    <w:rsid w:val="00E754DE"/>
    <w:rsid w:val="00E75E72"/>
    <w:rsid w:val="00E77E0D"/>
    <w:rsid w:val="00E81C36"/>
    <w:rsid w:val="00E833A1"/>
    <w:rsid w:val="00E877DB"/>
    <w:rsid w:val="00E90FAC"/>
    <w:rsid w:val="00E93941"/>
    <w:rsid w:val="00E94E6A"/>
    <w:rsid w:val="00E95CDA"/>
    <w:rsid w:val="00E95E3E"/>
    <w:rsid w:val="00E96940"/>
    <w:rsid w:val="00E9710B"/>
    <w:rsid w:val="00E979A1"/>
    <w:rsid w:val="00EA0DB3"/>
    <w:rsid w:val="00EA1FFF"/>
    <w:rsid w:val="00EA297E"/>
    <w:rsid w:val="00EA370C"/>
    <w:rsid w:val="00EA40A1"/>
    <w:rsid w:val="00EA4E15"/>
    <w:rsid w:val="00EA5039"/>
    <w:rsid w:val="00EA5077"/>
    <w:rsid w:val="00EA6383"/>
    <w:rsid w:val="00EB01D2"/>
    <w:rsid w:val="00EB0259"/>
    <w:rsid w:val="00EB069A"/>
    <w:rsid w:val="00EB096F"/>
    <w:rsid w:val="00EB3134"/>
    <w:rsid w:val="00EB487B"/>
    <w:rsid w:val="00EB5CD6"/>
    <w:rsid w:val="00EC04AC"/>
    <w:rsid w:val="00EC0993"/>
    <w:rsid w:val="00EC5D4A"/>
    <w:rsid w:val="00EC5FD7"/>
    <w:rsid w:val="00EC7103"/>
    <w:rsid w:val="00ED01D4"/>
    <w:rsid w:val="00ED0682"/>
    <w:rsid w:val="00ED0DAA"/>
    <w:rsid w:val="00ED1C4D"/>
    <w:rsid w:val="00ED304E"/>
    <w:rsid w:val="00ED4AF2"/>
    <w:rsid w:val="00ED523F"/>
    <w:rsid w:val="00ED5912"/>
    <w:rsid w:val="00ED6E98"/>
    <w:rsid w:val="00ED776B"/>
    <w:rsid w:val="00EE191A"/>
    <w:rsid w:val="00EE1B21"/>
    <w:rsid w:val="00EE23EB"/>
    <w:rsid w:val="00EE2F18"/>
    <w:rsid w:val="00EE3757"/>
    <w:rsid w:val="00EE3DE2"/>
    <w:rsid w:val="00EE4AA2"/>
    <w:rsid w:val="00EE4C29"/>
    <w:rsid w:val="00EE56E8"/>
    <w:rsid w:val="00EE6280"/>
    <w:rsid w:val="00EE7ECA"/>
    <w:rsid w:val="00EF124F"/>
    <w:rsid w:val="00EF2556"/>
    <w:rsid w:val="00EF3112"/>
    <w:rsid w:val="00EF3F6F"/>
    <w:rsid w:val="00EF4DF7"/>
    <w:rsid w:val="00EF5A16"/>
    <w:rsid w:val="00EF6353"/>
    <w:rsid w:val="00EF64F0"/>
    <w:rsid w:val="00EF75C8"/>
    <w:rsid w:val="00F01981"/>
    <w:rsid w:val="00F055E7"/>
    <w:rsid w:val="00F0571D"/>
    <w:rsid w:val="00F05783"/>
    <w:rsid w:val="00F0633B"/>
    <w:rsid w:val="00F06486"/>
    <w:rsid w:val="00F06AE5"/>
    <w:rsid w:val="00F0718A"/>
    <w:rsid w:val="00F07AF4"/>
    <w:rsid w:val="00F1115E"/>
    <w:rsid w:val="00F13E6B"/>
    <w:rsid w:val="00F1454B"/>
    <w:rsid w:val="00F166ED"/>
    <w:rsid w:val="00F17BB1"/>
    <w:rsid w:val="00F20770"/>
    <w:rsid w:val="00F22054"/>
    <w:rsid w:val="00F24005"/>
    <w:rsid w:val="00F242C2"/>
    <w:rsid w:val="00F242D8"/>
    <w:rsid w:val="00F24B2A"/>
    <w:rsid w:val="00F30E6A"/>
    <w:rsid w:val="00F31384"/>
    <w:rsid w:val="00F33600"/>
    <w:rsid w:val="00F338B5"/>
    <w:rsid w:val="00F33B5F"/>
    <w:rsid w:val="00F3569E"/>
    <w:rsid w:val="00F365D3"/>
    <w:rsid w:val="00F366DC"/>
    <w:rsid w:val="00F37615"/>
    <w:rsid w:val="00F42F77"/>
    <w:rsid w:val="00F43657"/>
    <w:rsid w:val="00F44291"/>
    <w:rsid w:val="00F44D14"/>
    <w:rsid w:val="00F456DF"/>
    <w:rsid w:val="00F46347"/>
    <w:rsid w:val="00F47C76"/>
    <w:rsid w:val="00F50E32"/>
    <w:rsid w:val="00F54F5A"/>
    <w:rsid w:val="00F57D2E"/>
    <w:rsid w:val="00F60A8B"/>
    <w:rsid w:val="00F61AE8"/>
    <w:rsid w:val="00F63D9A"/>
    <w:rsid w:val="00F64263"/>
    <w:rsid w:val="00F6530C"/>
    <w:rsid w:val="00F65362"/>
    <w:rsid w:val="00F67D2E"/>
    <w:rsid w:val="00F71B6E"/>
    <w:rsid w:val="00F72445"/>
    <w:rsid w:val="00F72E2A"/>
    <w:rsid w:val="00F73078"/>
    <w:rsid w:val="00F74D53"/>
    <w:rsid w:val="00F758B4"/>
    <w:rsid w:val="00F7611D"/>
    <w:rsid w:val="00F7633B"/>
    <w:rsid w:val="00F77415"/>
    <w:rsid w:val="00F77A7C"/>
    <w:rsid w:val="00F77F34"/>
    <w:rsid w:val="00F800FC"/>
    <w:rsid w:val="00F803C9"/>
    <w:rsid w:val="00F81FB6"/>
    <w:rsid w:val="00F85B45"/>
    <w:rsid w:val="00F85E08"/>
    <w:rsid w:val="00F865B9"/>
    <w:rsid w:val="00F906E1"/>
    <w:rsid w:val="00F91D0E"/>
    <w:rsid w:val="00F928B4"/>
    <w:rsid w:val="00F93EA7"/>
    <w:rsid w:val="00F96CAE"/>
    <w:rsid w:val="00F96E66"/>
    <w:rsid w:val="00F97452"/>
    <w:rsid w:val="00F979A3"/>
    <w:rsid w:val="00FA0669"/>
    <w:rsid w:val="00FA2657"/>
    <w:rsid w:val="00FA6C88"/>
    <w:rsid w:val="00FB0F00"/>
    <w:rsid w:val="00FB2177"/>
    <w:rsid w:val="00FB2260"/>
    <w:rsid w:val="00FB2488"/>
    <w:rsid w:val="00FB38E1"/>
    <w:rsid w:val="00FB5D80"/>
    <w:rsid w:val="00FB6178"/>
    <w:rsid w:val="00FB6EC8"/>
    <w:rsid w:val="00FB7719"/>
    <w:rsid w:val="00FB792D"/>
    <w:rsid w:val="00FC1AC8"/>
    <w:rsid w:val="00FC2368"/>
    <w:rsid w:val="00FC3E62"/>
    <w:rsid w:val="00FC4BC2"/>
    <w:rsid w:val="00FC51A7"/>
    <w:rsid w:val="00FC5BDB"/>
    <w:rsid w:val="00FC7815"/>
    <w:rsid w:val="00FC7871"/>
    <w:rsid w:val="00FC7C9F"/>
    <w:rsid w:val="00FC7DB3"/>
    <w:rsid w:val="00FC7FD1"/>
    <w:rsid w:val="00FD06F7"/>
    <w:rsid w:val="00FD3200"/>
    <w:rsid w:val="00FD4348"/>
    <w:rsid w:val="00FD4E9B"/>
    <w:rsid w:val="00FD5A5E"/>
    <w:rsid w:val="00FE0187"/>
    <w:rsid w:val="00FE07CE"/>
    <w:rsid w:val="00FE11FE"/>
    <w:rsid w:val="00FE4132"/>
    <w:rsid w:val="00FE424E"/>
    <w:rsid w:val="00FE6181"/>
    <w:rsid w:val="00FE65DE"/>
    <w:rsid w:val="00FE6C64"/>
    <w:rsid w:val="00FE7179"/>
    <w:rsid w:val="00FE7532"/>
    <w:rsid w:val="00FF066D"/>
    <w:rsid w:val="00FF122D"/>
    <w:rsid w:val="00FF1651"/>
    <w:rsid w:val="00FF2039"/>
    <w:rsid w:val="00FF2BC2"/>
    <w:rsid w:val="00FF2CD3"/>
    <w:rsid w:val="00FF414C"/>
    <w:rsid w:val="00FF503E"/>
    <w:rsid w:val="00FF59BF"/>
    <w:rsid w:val="00FF5B85"/>
    <w:rsid w:val="00FF6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A4A"/>
  </w:style>
  <w:style w:type="paragraph" w:styleId="1">
    <w:name w:val="heading 1"/>
    <w:basedOn w:val="a"/>
    <w:next w:val="a"/>
    <w:link w:val="10"/>
    <w:qFormat/>
    <w:rsid w:val="000010E1"/>
    <w:pPr>
      <w:keepNext/>
      <w:spacing w:before="240" w:after="60"/>
      <w:outlineLvl w:val="0"/>
    </w:pPr>
    <w:rPr>
      <w:rFonts w:ascii="Arial" w:hAnsi="Arial"/>
      <w:b/>
      <w:kern w:val="32"/>
      <w:sz w:val="32"/>
    </w:rPr>
  </w:style>
  <w:style w:type="paragraph" w:styleId="2">
    <w:name w:val="heading 2"/>
    <w:basedOn w:val="a"/>
    <w:next w:val="a"/>
    <w:link w:val="20"/>
    <w:qFormat/>
    <w:rsid w:val="000010E1"/>
    <w:pPr>
      <w:keepNext/>
      <w:jc w:val="both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0010E1"/>
    <w:pPr>
      <w:keepNext/>
      <w:tabs>
        <w:tab w:val="left" w:pos="3840"/>
      </w:tabs>
      <w:jc w:val="both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qFormat/>
    <w:rsid w:val="000010E1"/>
    <w:pPr>
      <w:keepNext/>
      <w:jc w:val="center"/>
      <w:outlineLvl w:val="3"/>
    </w:pPr>
    <w:rPr>
      <w:sz w:val="28"/>
    </w:rPr>
  </w:style>
  <w:style w:type="paragraph" w:styleId="5">
    <w:name w:val="heading 5"/>
    <w:basedOn w:val="a"/>
    <w:next w:val="a"/>
    <w:qFormat/>
    <w:rsid w:val="000010E1"/>
    <w:pPr>
      <w:keepNext/>
      <w:jc w:val="both"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qFormat/>
    <w:rsid w:val="000010E1"/>
    <w:pPr>
      <w:keepNext/>
      <w:jc w:val="both"/>
      <w:outlineLvl w:val="5"/>
    </w:pPr>
    <w:rPr>
      <w:sz w:val="28"/>
    </w:rPr>
  </w:style>
  <w:style w:type="paragraph" w:styleId="7">
    <w:name w:val="heading 7"/>
    <w:basedOn w:val="a"/>
    <w:next w:val="a"/>
    <w:qFormat/>
    <w:rsid w:val="000010E1"/>
    <w:pPr>
      <w:keepNext/>
      <w:jc w:val="center"/>
      <w:outlineLvl w:val="6"/>
    </w:pPr>
    <w:rPr>
      <w:b/>
      <w:sz w:val="28"/>
    </w:rPr>
  </w:style>
  <w:style w:type="paragraph" w:styleId="8">
    <w:name w:val="heading 8"/>
    <w:basedOn w:val="a"/>
    <w:next w:val="a"/>
    <w:qFormat/>
    <w:rsid w:val="000010E1"/>
    <w:pPr>
      <w:keepNext/>
      <w:jc w:val="both"/>
      <w:outlineLvl w:val="7"/>
    </w:pPr>
    <w:rPr>
      <w:b/>
    </w:rPr>
  </w:style>
  <w:style w:type="paragraph" w:styleId="9">
    <w:name w:val="heading 9"/>
    <w:basedOn w:val="a"/>
    <w:next w:val="a"/>
    <w:qFormat/>
    <w:rsid w:val="000010E1"/>
    <w:pPr>
      <w:keepNext/>
      <w:tabs>
        <w:tab w:val="left" w:pos="3840"/>
      </w:tabs>
      <w:jc w:val="center"/>
      <w:outlineLvl w:val="8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010E1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0010E1"/>
    <w:pPr>
      <w:tabs>
        <w:tab w:val="center" w:pos="4677"/>
        <w:tab w:val="right" w:pos="9355"/>
      </w:tabs>
    </w:pPr>
    <w:rPr>
      <w:sz w:val="24"/>
    </w:rPr>
  </w:style>
  <w:style w:type="paragraph" w:styleId="a5">
    <w:name w:val="Title"/>
    <w:basedOn w:val="a"/>
    <w:qFormat/>
    <w:rsid w:val="000010E1"/>
    <w:pPr>
      <w:jc w:val="center"/>
    </w:pPr>
    <w:rPr>
      <w:b/>
      <w:sz w:val="28"/>
    </w:rPr>
  </w:style>
  <w:style w:type="paragraph" w:styleId="a6">
    <w:name w:val="Body Text"/>
    <w:basedOn w:val="a"/>
    <w:link w:val="a7"/>
    <w:rsid w:val="000010E1"/>
    <w:pPr>
      <w:jc w:val="both"/>
    </w:pPr>
  </w:style>
  <w:style w:type="paragraph" w:styleId="a8">
    <w:name w:val="Body Text Indent"/>
    <w:basedOn w:val="a"/>
    <w:link w:val="a9"/>
    <w:rsid w:val="000010E1"/>
    <w:pPr>
      <w:ind w:left="360"/>
      <w:jc w:val="both"/>
    </w:pPr>
    <w:rPr>
      <w:sz w:val="24"/>
    </w:rPr>
  </w:style>
  <w:style w:type="character" w:styleId="aa">
    <w:name w:val="page number"/>
    <w:basedOn w:val="a0"/>
    <w:rsid w:val="000010E1"/>
  </w:style>
  <w:style w:type="paragraph" w:customStyle="1" w:styleId="ab">
    <w:name w:val="Знак Знак Знак Знак"/>
    <w:basedOn w:val="a"/>
    <w:rsid w:val="00800E45"/>
    <w:pPr>
      <w:spacing w:after="160" w:line="240" w:lineRule="exact"/>
    </w:pPr>
    <w:rPr>
      <w:rFonts w:ascii="Verdana" w:hAnsi="Verdana"/>
      <w:lang w:val="en-US" w:eastAsia="en-US"/>
    </w:rPr>
  </w:style>
  <w:style w:type="paragraph" w:styleId="ac">
    <w:name w:val="Normal (Web)"/>
    <w:basedOn w:val="a"/>
    <w:uiPriority w:val="99"/>
    <w:rsid w:val="000010E1"/>
    <w:pPr>
      <w:spacing w:before="100" w:beforeAutospacing="1" w:after="100" w:afterAutospacing="1"/>
    </w:pPr>
    <w:rPr>
      <w:sz w:val="24"/>
      <w:szCs w:val="24"/>
    </w:rPr>
  </w:style>
  <w:style w:type="paragraph" w:customStyle="1" w:styleId="ad">
    <w:name w:val="Знак"/>
    <w:basedOn w:val="a"/>
    <w:rsid w:val="000010E1"/>
    <w:pPr>
      <w:spacing w:after="160" w:line="240" w:lineRule="exact"/>
    </w:pPr>
    <w:rPr>
      <w:rFonts w:ascii="Verdana" w:hAnsi="Verdana"/>
      <w:lang w:val="en-US" w:eastAsia="en-US"/>
    </w:rPr>
  </w:style>
  <w:style w:type="paragraph" w:styleId="ae">
    <w:name w:val="caption"/>
    <w:basedOn w:val="a"/>
    <w:next w:val="a"/>
    <w:qFormat/>
    <w:rsid w:val="000010E1"/>
    <w:pPr>
      <w:jc w:val="center"/>
    </w:pPr>
    <w:rPr>
      <w:b/>
      <w:i/>
      <w:sz w:val="28"/>
      <w:u w:val="single"/>
    </w:rPr>
  </w:style>
  <w:style w:type="paragraph" w:customStyle="1" w:styleId="11">
    <w:name w:val="Знак1"/>
    <w:basedOn w:val="a"/>
    <w:rsid w:val="000010E1"/>
    <w:pPr>
      <w:spacing w:after="160" w:line="240" w:lineRule="exact"/>
    </w:pPr>
    <w:rPr>
      <w:rFonts w:ascii="Verdana" w:hAnsi="Verdana"/>
      <w:lang w:val="en-US" w:eastAsia="en-US"/>
    </w:rPr>
  </w:style>
  <w:style w:type="paragraph" w:styleId="21">
    <w:name w:val="Body Text 2"/>
    <w:basedOn w:val="a"/>
    <w:rsid w:val="000010E1"/>
    <w:pPr>
      <w:spacing w:after="120" w:line="480" w:lineRule="auto"/>
    </w:pPr>
  </w:style>
  <w:style w:type="table" w:styleId="af">
    <w:name w:val="Table Grid"/>
    <w:basedOn w:val="a1"/>
    <w:uiPriority w:val="59"/>
    <w:rsid w:val="00D34C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List"/>
    <w:basedOn w:val="a6"/>
    <w:rsid w:val="00852E81"/>
    <w:pPr>
      <w:widowControl w:val="0"/>
      <w:suppressAutoHyphens/>
      <w:spacing w:after="120"/>
      <w:jc w:val="left"/>
    </w:pPr>
    <w:rPr>
      <w:rFonts w:ascii="Arial" w:eastAsia="Arial Unicode MS" w:hAnsi="Arial" w:cs="Tahoma"/>
      <w:kern w:val="2"/>
      <w:szCs w:val="24"/>
    </w:rPr>
  </w:style>
  <w:style w:type="paragraph" w:styleId="af1">
    <w:name w:val="List Paragraph"/>
    <w:basedOn w:val="a"/>
    <w:link w:val="af2"/>
    <w:uiPriority w:val="34"/>
    <w:qFormat/>
    <w:rsid w:val="00A6590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3">
    <w:name w:val="Стиль"/>
    <w:rsid w:val="001D56ED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f4">
    <w:name w:val="Plain Text"/>
    <w:basedOn w:val="a"/>
    <w:rsid w:val="00CF3851"/>
    <w:rPr>
      <w:rFonts w:ascii="Courier New" w:hAnsi="Courier New" w:cs="Courier New"/>
    </w:rPr>
  </w:style>
  <w:style w:type="paragraph" w:customStyle="1" w:styleId="Default">
    <w:name w:val="Default"/>
    <w:link w:val="Default0"/>
    <w:rsid w:val="0068734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CB263C"/>
    <w:rPr>
      <w:sz w:val="24"/>
    </w:rPr>
  </w:style>
  <w:style w:type="character" w:customStyle="1" w:styleId="30">
    <w:name w:val="Заголовок 3 Знак"/>
    <w:basedOn w:val="a0"/>
    <w:link w:val="3"/>
    <w:rsid w:val="00CB263C"/>
    <w:rPr>
      <w:b/>
      <w:sz w:val="32"/>
    </w:rPr>
  </w:style>
  <w:style w:type="character" w:customStyle="1" w:styleId="40">
    <w:name w:val="Заголовок 4 Знак"/>
    <w:basedOn w:val="a0"/>
    <w:link w:val="4"/>
    <w:rsid w:val="00CB263C"/>
    <w:rPr>
      <w:sz w:val="28"/>
    </w:rPr>
  </w:style>
  <w:style w:type="character" w:customStyle="1" w:styleId="60">
    <w:name w:val="Заголовок 6 Знак"/>
    <w:basedOn w:val="a0"/>
    <w:link w:val="6"/>
    <w:rsid w:val="00CB263C"/>
    <w:rPr>
      <w:sz w:val="28"/>
    </w:rPr>
  </w:style>
  <w:style w:type="character" w:customStyle="1" w:styleId="10">
    <w:name w:val="Заголовок 1 Знак"/>
    <w:basedOn w:val="a0"/>
    <w:link w:val="1"/>
    <w:rsid w:val="00B5761E"/>
    <w:rPr>
      <w:rFonts w:ascii="Arial" w:hAnsi="Arial"/>
      <w:b/>
      <w:kern w:val="32"/>
      <w:sz w:val="32"/>
    </w:rPr>
  </w:style>
  <w:style w:type="paragraph" w:styleId="31">
    <w:name w:val="Body Text Indent 3"/>
    <w:basedOn w:val="a"/>
    <w:link w:val="32"/>
    <w:rsid w:val="003C25A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C25A4"/>
    <w:rPr>
      <w:sz w:val="16"/>
      <w:szCs w:val="16"/>
    </w:rPr>
  </w:style>
  <w:style w:type="character" w:customStyle="1" w:styleId="a9">
    <w:name w:val="Основной текст с отступом Знак"/>
    <w:link w:val="a8"/>
    <w:rsid w:val="00461277"/>
    <w:rPr>
      <w:sz w:val="24"/>
    </w:rPr>
  </w:style>
  <w:style w:type="paragraph" w:styleId="22">
    <w:name w:val="Body Text Indent 2"/>
    <w:basedOn w:val="a"/>
    <w:link w:val="23"/>
    <w:rsid w:val="00D91BE1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D91BE1"/>
  </w:style>
  <w:style w:type="paragraph" w:customStyle="1" w:styleId="210">
    <w:name w:val="Основной текст 21"/>
    <w:basedOn w:val="a"/>
    <w:uiPriority w:val="99"/>
    <w:rsid w:val="004B34C0"/>
    <w:pPr>
      <w:ind w:firstLine="567"/>
      <w:jc w:val="both"/>
    </w:pPr>
    <w:rPr>
      <w:sz w:val="28"/>
    </w:rPr>
  </w:style>
  <w:style w:type="paragraph" w:customStyle="1" w:styleId="Style20">
    <w:name w:val="Style20"/>
    <w:basedOn w:val="a"/>
    <w:uiPriority w:val="99"/>
    <w:rsid w:val="004B34C0"/>
    <w:pPr>
      <w:widowControl w:val="0"/>
      <w:autoSpaceDE w:val="0"/>
      <w:autoSpaceDN w:val="0"/>
      <w:adjustRightInd w:val="0"/>
      <w:spacing w:line="216" w:lineRule="exact"/>
      <w:ind w:firstLine="1659"/>
    </w:pPr>
    <w:rPr>
      <w:sz w:val="24"/>
      <w:szCs w:val="24"/>
    </w:rPr>
  </w:style>
  <w:style w:type="character" w:customStyle="1" w:styleId="FontStyle42">
    <w:name w:val="Font Style42"/>
    <w:uiPriority w:val="99"/>
    <w:rsid w:val="004B34C0"/>
    <w:rPr>
      <w:rFonts w:ascii="Times New Roman" w:hAnsi="Times New Roman"/>
      <w:b/>
      <w:sz w:val="18"/>
    </w:rPr>
  </w:style>
  <w:style w:type="character" w:styleId="af5">
    <w:name w:val="Strong"/>
    <w:basedOn w:val="a0"/>
    <w:qFormat/>
    <w:rsid w:val="00705764"/>
    <w:rPr>
      <w:rFonts w:cs="Times New Roman"/>
      <w:b/>
      <w:bCs/>
    </w:rPr>
  </w:style>
  <w:style w:type="character" w:styleId="af6">
    <w:name w:val="Emphasis"/>
    <w:basedOn w:val="a0"/>
    <w:qFormat/>
    <w:rsid w:val="00705764"/>
    <w:rPr>
      <w:rFonts w:cs="Times New Roman"/>
      <w:i/>
      <w:iCs/>
    </w:rPr>
  </w:style>
  <w:style w:type="character" w:customStyle="1" w:styleId="apple-converted-space">
    <w:name w:val="apple-converted-space"/>
    <w:basedOn w:val="a0"/>
    <w:rsid w:val="00705764"/>
    <w:rPr>
      <w:rFonts w:cs="Times New Roman"/>
    </w:rPr>
  </w:style>
  <w:style w:type="character" w:customStyle="1" w:styleId="123">
    <w:name w:val="Заголовок №1 (2)3"/>
    <w:basedOn w:val="a0"/>
    <w:rsid w:val="00F81FB6"/>
    <w:rPr>
      <w:rFonts w:ascii="Times New Roman" w:hAnsi="Times New Roman" w:cs="Times New Roman"/>
      <w:b/>
      <w:bCs/>
      <w:sz w:val="28"/>
      <w:szCs w:val="28"/>
    </w:rPr>
  </w:style>
  <w:style w:type="character" w:customStyle="1" w:styleId="122">
    <w:name w:val="Заголовок №1 (2)2"/>
    <w:basedOn w:val="a0"/>
    <w:rsid w:val="00F81FB6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61">
    <w:name w:val="Основной текст (6)"/>
    <w:basedOn w:val="a0"/>
    <w:link w:val="610"/>
    <w:locked/>
    <w:rsid w:val="005E509D"/>
    <w:rPr>
      <w:sz w:val="24"/>
      <w:szCs w:val="24"/>
      <w:lang w:bidi="ar-SA"/>
    </w:rPr>
  </w:style>
  <w:style w:type="paragraph" w:customStyle="1" w:styleId="610">
    <w:name w:val="Основной текст (6)1"/>
    <w:basedOn w:val="a"/>
    <w:link w:val="61"/>
    <w:rsid w:val="005E509D"/>
    <w:pPr>
      <w:shd w:val="clear" w:color="auto" w:fill="FFFFFF"/>
      <w:spacing w:line="288" w:lineRule="exact"/>
      <w:ind w:hanging="380"/>
    </w:pPr>
    <w:rPr>
      <w:sz w:val="24"/>
      <w:szCs w:val="24"/>
    </w:rPr>
  </w:style>
  <w:style w:type="character" w:styleId="af7">
    <w:name w:val="Hyperlink"/>
    <w:basedOn w:val="a0"/>
    <w:rsid w:val="00AA197F"/>
    <w:rPr>
      <w:color w:val="0000FF"/>
      <w:u w:val="single"/>
    </w:rPr>
  </w:style>
  <w:style w:type="paragraph" w:customStyle="1" w:styleId="12">
    <w:name w:val="Абзац списка1"/>
    <w:basedOn w:val="a"/>
    <w:rsid w:val="00D921F8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hl">
    <w:name w:val="hl"/>
    <w:basedOn w:val="a0"/>
    <w:rsid w:val="006B0965"/>
  </w:style>
  <w:style w:type="paragraph" w:styleId="af8">
    <w:name w:val="No Spacing"/>
    <w:uiPriority w:val="1"/>
    <w:qFormat/>
    <w:rsid w:val="00832542"/>
    <w:rPr>
      <w:rFonts w:ascii="Calibri" w:eastAsia="Calibri" w:hAnsi="Calibri"/>
      <w:sz w:val="22"/>
      <w:szCs w:val="22"/>
      <w:lang w:eastAsia="en-US"/>
    </w:rPr>
  </w:style>
  <w:style w:type="character" w:customStyle="1" w:styleId="c1">
    <w:name w:val="c1"/>
    <w:basedOn w:val="a0"/>
    <w:rsid w:val="00DF6A68"/>
  </w:style>
  <w:style w:type="character" w:customStyle="1" w:styleId="Default0">
    <w:name w:val="Default Знак"/>
    <w:link w:val="Default"/>
    <w:rsid w:val="00495425"/>
    <w:rPr>
      <w:color w:val="000000"/>
      <w:sz w:val="24"/>
      <w:szCs w:val="24"/>
      <w:lang w:bidi="ar-SA"/>
    </w:rPr>
  </w:style>
  <w:style w:type="character" w:customStyle="1" w:styleId="13">
    <w:name w:val="Основной шрифт абзаца1"/>
    <w:rsid w:val="00F42F77"/>
  </w:style>
  <w:style w:type="paragraph" w:styleId="af9">
    <w:name w:val="Balloon Text"/>
    <w:basedOn w:val="a"/>
    <w:link w:val="afa"/>
    <w:uiPriority w:val="99"/>
    <w:rsid w:val="00F42F77"/>
    <w:pPr>
      <w:suppressAutoHyphens/>
    </w:pPr>
    <w:rPr>
      <w:rFonts w:ascii="Tahoma" w:hAnsi="Tahoma" w:cs="Tahoma"/>
      <w:sz w:val="16"/>
      <w:szCs w:val="16"/>
      <w:lang w:eastAsia="ar-SA"/>
    </w:rPr>
  </w:style>
  <w:style w:type="character" w:customStyle="1" w:styleId="afa">
    <w:name w:val="Текст выноски Знак"/>
    <w:basedOn w:val="a0"/>
    <w:link w:val="af9"/>
    <w:uiPriority w:val="99"/>
    <w:rsid w:val="00F42F77"/>
    <w:rPr>
      <w:rFonts w:ascii="Tahoma" w:hAnsi="Tahoma" w:cs="Tahoma"/>
      <w:sz w:val="16"/>
      <w:szCs w:val="16"/>
      <w:lang w:eastAsia="ar-SA"/>
    </w:rPr>
  </w:style>
  <w:style w:type="paragraph" w:customStyle="1" w:styleId="70">
    <w:name w:val="Основной текст7"/>
    <w:basedOn w:val="a"/>
    <w:link w:val="afb"/>
    <w:rsid w:val="00F42F77"/>
    <w:pPr>
      <w:shd w:val="clear" w:color="auto" w:fill="FFFFFF"/>
      <w:spacing w:before="660" w:after="240" w:line="266" w:lineRule="exact"/>
      <w:jc w:val="both"/>
    </w:pPr>
    <w:rPr>
      <w:sz w:val="22"/>
      <w:szCs w:val="22"/>
      <w:lang w:eastAsia="ar-SA"/>
    </w:rPr>
  </w:style>
  <w:style w:type="character" w:customStyle="1" w:styleId="afb">
    <w:name w:val="Основной текст_"/>
    <w:link w:val="70"/>
    <w:rsid w:val="00F42F77"/>
    <w:rPr>
      <w:sz w:val="22"/>
      <w:szCs w:val="22"/>
      <w:shd w:val="clear" w:color="auto" w:fill="FFFFFF"/>
      <w:lang w:eastAsia="ar-SA"/>
    </w:rPr>
  </w:style>
  <w:style w:type="character" w:customStyle="1" w:styleId="c0">
    <w:name w:val="c0"/>
    <w:basedOn w:val="a0"/>
    <w:rsid w:val="00F42F77"/>
    <w:rPr>
      <w:rFonts w:cs="Times New Roman"/>
    </w:rPr>
  </w:style>
  <w:style w:type="character" w:customStyle="1" w:styleId="c3">
    <w:name w:val="c3"/>
    <w:basedOn w:val="a0"/>
    <w:rsid w:val="00325BEC"/>
  </w:style>
  <w:style w:type="character" w:customStyle="1" w:styleId="af2">
    <w:name w:val="Абзац списка Знак"/>
    <w:link w:val="af1"/>
    <w:uiPriority w:val="34"/>
    <w:rsid w:val="00464F54"/>
    <w:rPr>
      <w:rFonts w:ascii="Calibri" w:hAnsi="Calibri"/>
      <w:sz w:val="22"/>
      <w:szCs w:val="22"/>
    </w:rPr>
  </w:style>
  <w:style w:type="paragraph" w:customStyle="1" w:styleId="24">
    <w:name w:val="Абзац списка2"/>
    <w:basedOn w:val="a"/>
    <w:rsid w:val="000A164E"/>
    <w:pPr>
      <w:ind w:left="720"/>
      <w:contextualSpacing/>
    </w:pPr>
    <w:rPr>
      <w:sz w:val="28"/>
      <w:szCs w:val="28"/>
      <w:lang w:eastAsia="en-US"/>
    </w:rPr>
  </w:style>
  <w:style w:type="paragraph" w:customStyle="1" w:styleId="14">
    <w:name w:val="Обычный1"/>
    <w:rsid w:val="00281773"/>
    <w:pPr>
      <w:spacing w:before="100" w:after="100"/>
    </w:pPr>
    <w:rPr>
      <w:snapToGrid w:val="0"/>
      <w:sz w:val="24"/>
    </w:rPr>
  </w:style>
  <w:style w:type="character" w:styleId="afc">
    <w:name w:val="Subtle Emphasis"/>
    <w:uiPriority w:val="19"/>
    <w:qFormat/>
    <w:rsid w:val="0013267C"/>
    <w:rPr>
      <w:i/>
      <w:iCs/>
    </w:rPr>
  </w:style>
  <w:style w:type="character" w:customStyle="1" w:styleId="a7">
    <w:name w:val="Основной текст Знак"/>
    <w:basedOn w:val="a0"/>
    <w:link w:val="a6"/>
    <w:rsid w:val="00E700BE"/>
  </w:style>
  <w:style w:type="paragraph" w:styleId="33">
    <w:name w:val="Body Text 3"/>
    <w:basedOn w:val="a"/>
    <w:link w:val="34"/>
    <w:rsid w:val="00027766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027766"/>
    <w:rPr>
      <w:sz w:val="16"/>
      <w:szCs w:val="16"/>
    </w:rPr>
  </w:style>
  <w:style w:type="numbering" w:customStyle="1" w:styleId="WW8Num2">
    <w:name w:val="WW8Num2"/>
    <w:basedOn w:val="a2"/>
    <w:rsid w:val="00027766"/>
    <w:pPr>
      <w:numPr>
        <w:numId w:val="44"/>
      </w:numPr>
    </w:pPr>
  </w:style>
  <w:style w:type="character" w:customStyle="1" w:styleId="763">
    <w:name w:val="Основной текст (76)3"/>
    <w:uiPriority w:val="99"/>
    <w:rsid w:val="00E34480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762">
    <w:name w:val="Основной текст (76)2"/>
    <w:uiPriority w:val="99"/>
    <w:rsid w:val="00E34480"/>
    <w:rPr>
      <w:rFonts w:ascii="Times New Roman" w:hAnsi="Times New Roman" w:cs="Times New Roman"/>
      <w:b/>
      <w:bCs/>
      <w:noProof/>
      <w:sz w:val="26"/>
      <w:szCs w:val="26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3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2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2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2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7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40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0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3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5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7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7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6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6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0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8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2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4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6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6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0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3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9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7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13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0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2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9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F967D2-9386-42F5-8A74-497DF2EF3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769</TotalTime>
  <Pages>13</Pages>
  <Words>17622</Words>
  <Characters>100448</Characters>
  <Application>Microsoft Office Word</Application>
  <DocSecurity>0</DocSecurity>
  <Lines>837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АНАЛИЗ ДЕЯТЕЛЬНОСТИ</vt:lpstr>
    </vt:vector>
  </TitlesOfParts>
  <Company>Организация</Company>
  <LinksUpToDate>false</LinksUpToDate>
  <CharactersWithSpaces>117835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АНАЛИЗ ДЕЯТЕЛЬНОСТИ</dc:title>
  <dc:creator>Customer</dc:creator>
  <cp:lastModifiedBy>Юлия</cp:lastModifiedBy>
  <cp:revision>36</cp:revision>
  <cp:lastPrinted>2019-01-29T10:31:00Z</cp:lastPrinted>
  <dcterms:created xsi:type="dcterms:W3CDTF">2019-09-13T07:19:00Z</dcterms:created>
  <dcterms:modified xsi:type="dcterms:W3CDTF">2021-02-20T08:21:00Z</dcterms:modified>
</cp:coreProperties>
</file>